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CD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桐河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镇党政班子成员分工情况</w:t>
      </w:r>
    </w:p>
    <w:tbl>
      <w:tblPr>
        <w:tblStyle w:val="3"/>
        <w:tblW w:w="12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504"/>
        <w:gridCol w:w="9554"/>
      </w:tblGrid>
      <w:tr w14:paraId="2572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530202F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504" w:type="dxa"/>
            <w:vAlign w:val="center"/>
          </w:tcPr>
          <w:p w14:paraId="209E34B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9554" w:type="dxa"/>
            <w:vAlign w:val="center"/>
          </w:tcPr>
          <w:p w14:paraId="19FEA5B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分 工 情 况</w:t>
            </w:r>
          </w:p>
        </w:tc>
      </w:tr>
      <w:tr w14:paraId="0A5D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2C3A7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  重</w:t>
            </w:r>
          </w:p>
        </w:tc>
        <w:tc>
          <w:tcPr>
            <w:tcW w:w="1504" w:type="dxa"/>
            <w:vAlign w:val="center"/>
          </w:tcPr>
          <w:p w14:paraId="4565B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党委书记</w:t>
            </w:r>
          </w:p>
        </w:tc>
        <w:tc>
          <w:tcPr>
            <w:tcW w:w="9554" w:type="dxa"/>
            <w:vAlign w:val="center"/>
          </w:tcPr>
          <w:p w14:paraId="35E6B43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主持党委全面工作。</w:t>
            </w:r>
          </w:p>
        </w:tc>
      </w:tr>
      <w:tr w14:paraId="139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6D6F35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任怀斌</w:t>
            </w:r>
          </w:p>
        </w:tc>
        <w:tc>
          <w:tcPr>
            <w:tcW w:w="1504" w:type="dxa"/>
            <w:vAlign w:val="center"/>
          </w:tcPr>
          <w:p w14:paraId="42E162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党委副书记</w:t>
            </w:r>
          </w:p>
          <w:p w14:paraId="658867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9554" w:type="dxa"/>
            <w:vAlign w:val="center"/>
          </w:tcPr>
          <w:p w14:paraId="333B09A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主持政府全面工作。</w:t>
            </w:r>
          </w:p>
        </w:tc>
      </w:tr>
      <w:tr w14:paraId="6E95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151C23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李晓阳</w:t>
            </w:r>
          </w:p>
        </w:tc>
        <w:tc>
          <w:tcPr>
            <w:tcW w:w="1504" w:type="dxa"/>
            <w:vAlign w:val="center"/>
          </w:tcPr>
          <w:p w14:paraId="2C4B97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党委委员</w:t>
            </w:r>
          </w:p>
          <w:p w14:paraId="2C21C9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人大主席</w:t>
            </w:r>
          </w:p>
        </w:tc>
        <w:tc>
          <w:tcPr>
            <w:tcW w:w="9554" w:type="dxa"/>
            <w:vAlign w:val="center"/>
          </w:tcPr>
          <w:p w14:paraId="557EF492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负责人大工作，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分管招商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发改、工信、商务（电商）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、营商环境、乡村振兴（乡村振兴产业园）、政策性资金争取及项目建设，联系发改口、工信口、商贸口。</w:t>
            </w:r>
          </w:p>
        </w:tc>
      </w:tr>
      <w:tr w14:paraId="7CE8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0D2C6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琳</w:t>
            </w:r>
          </w:p>
        </w:tc>
        <w:tc>
          <w:tcPr>
            <w:tcW w:w="1504" w:type="dxa"/>
            <w:vAlign w:val="center"/>
          </w:tcPr>
          <w:p w14:paraId="6DDBFDE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党委副书记政法委员</w:t>
            </w:r>
          </w:p>
        </w:tc>
        <w:tc>
          <w:tcPr>
            <w:tcW w:w="9554" w:type="dxa"/>
            <w:vAlign w:val="center"/>
          </w:tcPr>
          <w:p w14:paraId="1F44C8F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负责组织、宣传、统战（民宗）、政法工作，分管机关事务、人事社保、社会工作、行政审批、农村三资审批，联系党群、政法、政协、工青妇、老干、武装及镇直单位。</w:t>
            </w:r>
          </w:p>
        </w:tc>
      </w:tr>
      <w:tr w14:paraId="2075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0BCC7A3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想</w:t>
            </w:r>
          </w:p>
        </w:tc>
        <w:tc>
          <w:tcPr>
            <w:tcW w:w="1504" w:type="dxa"/>
            <w:vAlign w:val="center"/>
          </w:tcPr>
          <w:p w14:paraId="56AF0E1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党委委员</w:t>
            </w:r>
          </w:p>
          <w:p w14:paraId="03A021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纪委书记</w:t>
            </w:r>
          </w:p>
        </w:tc>
        <w:tc>
          <w:tcPr>
            <w:tcW w:w="9554" w:type="dxa"/>
            <w:vAlign w:val="center"/>
          </w:tcPr>
          <w:p w14:paraId="6262E9D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纪检监察、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巡视巡察工作，分管信访、12345热线、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、公务接待管理，联系纪检监察、巡察机构、检察系统。</w:t>
            </w:r>
          </w:p>
        </w:tc>
      </w:tr>
      <w:tr w14:paraId="06BE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6490907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璞</w:t>
            </w:r>
          </w:p>
        </w:tc>
        <w:tc>
          <w:tcPr>
            <w:tcW w:w="1504" w:type="dxa"/>
            <w:vAlign w:val="center"/>
          </w:tcPr>
          <w:p w14:paraId="08196A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党委委员</w:t>
            </w:r>
          </w:p>
          <w:p w14:paraId="1B7F0E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副镇长</w:t>
            </w:r>
          </w:p>
        </w:tc>
        <w:tc>
          <w:tcPr>
            <w:tcW w:w="9554" w:type="dxa"/>
            <w:vAlign w:val="center"/>
          </w:tcPr>
          <w:p w14:paraId="5AED1EB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分管民政、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残联、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卫生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（防疫）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市场监管（食品安全）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综治、应急管理（消防、防汛）、安全生产、平安建设。</w:t>
            </w:r>
          </w:p>
        </w:tc>
      </w:tr>
      <w:tr w14:paraId="3280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vAlign w:val="center"/>
          </w:tcPr>
          <w:p w14:paraId="0CA2C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赟</w:t>
            </w:r>
          </w:p>
        </w:tc>
        <w:tc>
          <w:tcPr>
            <w:tcW w:w="1504" w:type="dxa"/>
            <w:vAlign w:val="center"/>
          </w:tcPr>
          <w:p w14:paraId="457F05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组织委员 统战委员</w:t>
            </w:r>
          </w:p>
        </w:tc>
        <w:tc>
          <w:tcPr>
            <w:tcW w:w="9554" w:type="dxa"/>
            <w:vAlign w:val="center"/>
          </w:tcPr>
          <w:p w14:paraId="661F7C89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分管组织、统战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（民宗）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土地、村建、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人居环境整治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厕所革命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集镇管理（燃气）、交通、电力（光伏）、通讯、综合执法，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城建口。</w:t>
            </w:r>
          </w:p>
        </w:tc>
      </w:tr>
      <w:tr w14:paraId="6B67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1" w:type="dxa"/>
            <w:shd w:val="clear" w:color="auto" w:fill="auto"/>
            <w:vAlign w:val="center"/>
          </w:tcPr>
          <w:p w14:paraId="75E82B6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郭静沂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6C35A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宣传委员</w:t>
            </w:r>
          </w:p>
          <w:p w14:paraId="7F5D2FF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副镇长</w:t>
            </w:r>
          </w:p>
        </w:tc>
        <w:tc>
          <w:tcPr>
            <w:tcW w:w="9554" w:type="dxa"/>
            <w:shd w:val="clear" w:color="auto" w:fill="auto"/>
            <w:vAlign w:val="center"/>
          </w:tcPr>
          <w:p w14:paraId="2426F0DE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分管宣传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文明创建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、教育、文化旅游、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财税、金融、统计、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工青妇、档案史志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绩效考评，联系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宣教口。</w:t>
            </w:r>
          </w:p>
        </w:tc>
      </w:tr>
      <w:tr w14:paraId="43B4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51" w:type="dxa"/>
            <w:vAlign w:val="center"/>
          </w:tcPr>
          <w:p w14:paraId="524550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张明晓</w:t>
            </w:r>
          </w:p>
        </w:tc>
        <w:tc>
          <w:tcPr>
            <w:tcW w:w="1504" w:type="dxa"/>
            <w:vAlign w:val="center"/>
          </w:tcPr>
          <w:p w14:paraId="38635F6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党委委员</w:t>
            </w:r>
          </w:p>
          <w:p w14:paraId="198D509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武装部长</w:t>
            </w:r>
          </w:p>
        </w:tc>
        <w:tc>
          <w:tcPr>
            <w:tcW w:w="9554" w:type="dxa"/>
            <w:vAlign w:val="center"/>
          </w:tcPr>
          <w:p w14:paraId="2683431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武装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退役军人事务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农业（三资管理、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秸秆禁烧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）、林业、水利（移民）、环保、畜牧、农机、气象、农保，联系农口。</w:t>
            </w:r>
          </w:p>
        </w:tc>
      </w:tr>
    </w:tbl>
    <w:p w14:paraId="1510D0D0"/>
    <w:sectPr>
      <w:pgSz w:w="16838" w:h="11906" w:orient="landscape"/>
      <w:pgMar w:top="1236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F9D8E-D6FF-412B-B269-5E107DBF2D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DDC519-97D4-43CA-80B2-2E2F43E1B0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A3F6E76-37B0-4F53-98B1-EA60D9ED3B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B97E4F-63CC-4875-8A0A-C133FB8D6B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1B4C"/>
    <w:rsid w:val="005A604B"/>
    <w:rsid w:val="086C5D2B"/>
    <w:rsid w:val="0F0355C2"/>
    <w:rsid w:val="19FF5E93"/>
    <w:rsid w:val="22003982"/>
    <w:rsid w:val="2CFE31E9"/>
    <w:rsid w:val="2EE64BE2"/>
    <w:rsid w:val="36372802"/>
    <w:rsid w:val="36446B28"/>
    <w:rsid w:val="3B9B5A04"/>
    <w:rsid w:val="42C12ADF"/>
    <w:rsid w:val="511C1386"/>
    <w:rsid w:val="52B21B59"/>
    <w:rsid w:val="5CDA4BBD"/>
    <w:rsid w:val="674470C7"/>
    <w:rsid w:val="67535261"/>
    <w:rsid w:val="679B0529"/>
    <w:rsid w:val="68B840D1"/>
    <w:rsid w:val="6FB51801"/>
    <w:rsid w:val="74B45D01"/>
    <w:rsid w:val="77B81B4C"/>
    <w:rsid w:val="7A1563A6"/>
    <w:rsid w:val="7BC5119C"/>
    <w:rsid w:val="7C5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614</Characters>
  <Lines>0</Lines>
  <Paragraphs>0</Paragraphs>
  <TotalTime>3381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2025-03-08T06:24:00Z</dcterms:created>
  <dc:creator>我yi平凡</dc:creator>
  <cp:lastModifiedBy>勇者无敌</cp:lastModifiedBy>
  <cp:lastPrinted>2026-04-20T09:15:00Z</cp:lastPrinted>
  <dcterms:modified xsi:type="dcterms:W3CDTF">2026-05-27T03:17:24Z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FF526928F2C5472C99944E3DFE507D2D_13</vt:lpwstr>
  </property>
  <property fmtid="{D5CDD505-2E9C-101B-9397-08002B2CF9AE}" pid="4" name="KSOTemplateDocerSaveRecord">
    <vt:lpwstr>eyJoZGlkIjoiYjNhMjIyNmViOGVmZTFjYjJlZDA1MTFiZTk1OWNhYzciLCJ1c2VySWQiOiIyNTQ4NzI2OTAifQ==</vt:lpwstr>
  </property>
</Properties>
</file>