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C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91C8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2025年唐河县玉米绿色高产高效行动</w:t>
      </w:r>
    </w:p>
    <w:p w14:paraId="1F4635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项目建设主体名单</w:t>
      </w:r>
    </w:p>
    <w:tbl>
      <w:tblPr>
        <w:tblStyle w:val="5"/>
        <w:tblpPr w:leftFromText="180" w:rightFromText="180" w:vertAnchor="text" w:horzAnchor="page" w:tblpXSpec="center" w:tblpY="209"/>
        <w:tblOverlap w:val="never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310"/>
        <w:gridCol w:w="3330"/>
      </w:tblGrid>
      <w:tr w14:paraId="7293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建设地点（村委）</w:t>
            </w:r>
          </w:p>
        </w:tc>
      </w:tr>
      <w:tr w14:paraId="4600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唐河县谢蕾农机服务家庭农场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文峰街道四里桥</w:t>
            </w:r>
          </w:p>
        </w:tc>
      </w:tr>
      <w:tr w14:paraId="0AB6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唐河县乾园种植家庭农场（个体工商户）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临港街道冯岗社区</w:t>
            </w:r>
          </w:p>
        </w:tc>
      </w:tr>
      <w:tr w14:paraId="3591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唐河县张猛家庭农场（个体工商户）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滨河街道王庄村</w:t>
            </w:r>
          </w:p>
        </w:tc>
      </w:tr>
      <w:tr w14:paraId="3C7C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唐河县张永建家庭农场（个体工商户）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滨河街道王庄村</w:t>
            </w:r>
          </w:p>
        </w:tc>
      </w:tr>
      <w:tr w14:paraId="375C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唐河县荆红周种植农场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滨河街道曾沟村</w:t>
            </w:r>
          </w:p>
        </w:tc>
      </w:tr>
      <w:tr w14:paraId="2DB9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唐河县老王农业种植专业合作社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东城街道八里岗、七里沟</w:t>
            </w:r>
          </w:p>
        </w:tc>
      </w:tr>
      <w:tr w14:paraId="7D44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唐河县香秋农业有限公司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东城街道七里井</w:t>
            </w:r>
          </w:p>
        </w:tc>
      </w:tr>
      <w:tr w14:paraId="2EDE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刘秋生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东城街道牛庄村</w:t>
            </w:r>
          </w:p>
        </w:tc>
      </w:tr>
      <w:tr w14:paraId="35CB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南阳行稳农机专业合作社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东城街道八里岗</w:t>
            </w:r>
          </w:p>
        </w:tc>
      </w:tr>
      <w:tr w14:paraId="5AB7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唐河县康元农作物种植专业合作社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东城街道仝营村</w:t>
            </w:r>
          </w:p>
        </w:tc>
      </w:tr>
      <w:tr w14:paraId="7725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唐河县岱润农业农机专业合作社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城郊乡姬庄</w:t>
            </w:r>
          </w:p>
        </w:tc>
      </w:tr>
      <w:tr w14:paraId="4C9A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唐河县伟耕农业专业合作社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城郊乡田庄村</w:t>
            </w:r>
          </w:p>
        </w:tc>
      </w:tr>
      <w:tr w14:paraId="4076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唐河县鑫耀家庭农场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城郊乡周庙</w:t>
            </w:r>
          </w:p>
        </w:tc>
      </w:tr>
      <w:tr w14:paraId="7B61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唐河县玉灵家庭农场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城郊乡杨庄</w:t>
            </w:r>
          </w:p>
        </w:tc>
      </w:tr>
      <w:tr w14:paraId="7AFF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唐河县鑫丰农机专业合作社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城郊乡周庙</w:t>
            </w:r>
          </w:p>
        </w:tc>
      </w:tr>
      <w:tr w14:paraId="0532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唐河县源潭镇振群家庭农场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城郊乡党坡村</w:t>
            </w:r>
          </w:p>
        </w:tc>
      </w:tr>
      <w:tr w14:paraId="47AF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唐河县党赛农作物种植专业合作社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城郊乡小李店</w:t>
            </w:r>
          </w:p>
        </w:tc>
      </w:tr>
      <w:tr w14:paraId="3C60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唐河县红闯家庭农场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城郊乡小李庄</w:t>
            </w:r>
          </w:p>
        </w:tc>
      </w:tr>
      <w:tr w14:paraId="28B2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唐河县茂泰农业专业合作社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黑龙镇</w:t>
            </w:r>
          </w:p>
        </w:tc>
      </w:tr>
      <w:tr w14:paraId="3175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唐河县建成小麦种植专业合作社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湖阳镇张湾村</w:t>
            </w:r>
          </w:p>
        </w:tc>
      </w:tr>
      <w:tr w14:paraId="728E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唐河县湖阳镇许新家庭农场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湖阳镇张湾村方庄</w:t>
            </w:r>
          </w:p>
        </w:tc>
      </w:tr>
      <w:tr w14:paraId="7967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唐河县荣硕农业种植专业合作社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湖阳镇张湾村</w:t>
            </w:r>
          </w:p>
        </w:tc>
      </w:tr>
      <w:tr w14:paraId="4160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唐河县郭新阁农业家庭农场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湖阳镇陈楼村小侯庄</w:t>
            </w:r>
          </w:p>
        </w:tc>
      </w:tr>
      <w:tr w14:paraId="5DC8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唐河县刘书斌农业农场（个体工商户）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湖阳镇叶山村</w:t>
            </w:r>
          </w:p>
        </w:tc>
      </w:tr>
      <w:tr w14:paraId="6AD7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唐河县荣锦农业家庭农场（个体工商户）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湖阳镇张湾村</w:t>
            </w:r>
          </w:p>
        </w:tc>
      </w:tr>
      <w:tr w14:paraId="5094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唐河县云汉家庭农场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湖阳镇马洼</w:t>
            </w:r>
          </w:p>
        </w:tc>
      </w:tr>
      <w:tr w14:paraId="61BC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唐河县香海农业专业合作社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湖阳镇周安</w:t>
            </w:r>
          </w:p>
        </w:tc>
      </w:tr>
      <w:tr w14:paraId="3877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唐河县子睿家庭农场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龙潭镇中徐村</w:t>
            </w:r>
          </w:p>
        </w:tc>
      </w:tr>
      <w:tr w14:paraId="018C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唐河县双硕农业有限公司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龙潭镇中徐村</w:t>
            </w:r>
          </w:p>
        </w:tc>
      </w:tr>
      <w:tr w14:paraId="45ED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唐河县耕瑞农业专业合作社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龙潭镇赵河村</w:t>
            </w:r>
          </w:p>
        </w:tc>
      </w:tr>
      <w:tr w14:paraId="00A9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唐河县白进瑞家庭农场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龙潭镇白庄村</w:t>
            </w:r>
          </w:p>
        </w:tc>
      </w:tr>
      <w:tr w14:paraId="3BEC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唐河县显力农业专业合作社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苍台镇三皇镇村</w:t>
            </w:r>
          </w:p>
        </w:tc>
      </w:tr>
      <w:tr w14:paraId="7B79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唐河县运来农作物种植专业合作社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苍台镇林场</w:t>
            </w:r>
          </w:p>
        </w:tc>
      </w:tr>
      <w:tr w14:paraId="08EA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唐河县文凯家庭农场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苍台镇苍台村</w:t>
            </w:r>
          </w:p>
        </w:tc>
      </w:tr>
      <w:tr w14:paraId="02BB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南阳粮仓农业农机专业合作社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苍台镇邵庄村</w:t>
            </w:r>
          </w:p>
        </w:tc>
      </w:tr>
      <w:tr w14:paraId="34C0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唐河县献中农业家庭农场（个体工商户）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桐河镇沈桥村</w:t>
            </w:r>
          </w:p>
        </w:tc>
      </w:tr>
      <w:tr w14:paraId="45A7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唐河县秋冬现代农业种植家庭农场</w:t>
            </w:r>
          </w:p>
          <w:p w14:paraId="2531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桐河镇桐一村</w:t>
            </w:r>
          </w:p>
        </w:tc>
      </w:tr>
      <w:tr w14:paraId="54C8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南阳祥宏农业农机专业合作社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桐河镇官园村</w:t>
            </w:r>
          </w:p>
        </w:tc>
      </w:tr>
      <w:tr w14:paraId="5AEF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唐河县二宾农业种植专业合作社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源潭镇大李湾村</w:t>
            </w:r>
          </w:p>
        </w:tc>
      </w:tr>
      <w:tr w14:paraId="2179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唐河县东辉农机专业合作社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源潭镇袁楼村</w:t>
            </w:r>
          </w:p>
        </w:tc>
      </w:tr>
      <w:tr w14:paraId="3EC8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唐河县辉宏家庭农场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源潭镇三王庄村大郭庄</w:t>
            </w:r>
          </w:p>
        </w:tc>
      </w:tr>
      <w:tr w14:paraId="155C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源潭镇小春坡</w:t>
            </w:r>
          </w:p>
        </w:tc>
      </w:tr>
      <w:tr w14:paraId="32D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唐河县成义家庭农场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郭滩镇李庄村</w:t>
            </w:r>
          </w:p>
        </w:tc>
      </w:tr>
      <w:tr w14:paraId="4644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唐河县李琴农业家庭农场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张店镇乔岗村</w:t>
            </w:r>
          </w:p>
        </w:tc>
      </w:tr>
      <w:tr w14:paraId="4A95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唐河县王理想农业专业合作社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张店镇仝堂村</w:t>
            </w:r>
          </w:p>
        </w:tc>
      </w:tr>
      <w:tr w14:paraId="6735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唐河县轩航农业服务有限公司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张店镇北马庄原油建农场</w:t>
            </w:r>
          </w:p>
        </w:tc>
      </w:tr>
      <w:tr w14:paraId="19AA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唐河县创润农作物种植专业合作社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</w:t>
            </w:r>
          </w:p>
        </w:tc>
      </w:tr>
      <w:tr w14:paraId="1877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唐河县枫泽园农业家庭农场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</w:t>
            </w:r>
          </w:p>
        </w:tc>
      </w:tr>
      <w:tr w14:paraId="2A35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唐河县黄星家庭农场（个体工商户）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</w:t>
            </w:r>
          </w:p>
        </w:tc>
      </w:tr>
      <w:tr w14:paraId="7076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唐河县王小成农业家庭农场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张店镇乔庄村</w:t>
            </w:r>
          </w:p>
        </w:tc>
      </w:tr>
      <w:tr w14:paraId="77A2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唐河县广凡农作物种植专业合作社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张店镇韩赵洼村</w:t>
            </w:r>
          </w:p>
        </w:tc>
      </w:tr>
      <w:tr w14:paraId="6463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唐河县世祥农业专业合作社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张店镇乔岗村</w:t>
            </w:r>
          </w:p>
        </w:tc>
      </w:tr>
      <w:tr w14:paraId="0CF0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唐河县学庆农业种植专业合作社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张店镇乔岗村刘桃园</w:t>
            </w:r>
          </w:p>
        </w:tc>
      </w:tr>
      <w:tr w14:paraId="2A3B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唐河县李清敏农业家庭农场（个体工商户）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张店镇北马庄</w:t>
            </w:r>
          </w:p>
        </w:tc>
      </w:tr>
      <w:tr w14:paraId="65CF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唐河县李盼家庭农场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张店镇北马庄</w:t>
            </w:r>
          </w:p>
        </w:tc>
      </w:tr>
      <w:tr w14:paraId="6CFD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唐河县恒祥农业种植专业合作社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张店镇白秋村</w:t>
            </w:r>
          </w:p>
        </w:tc>
      </w:tr>
      <w:tr w14:paraId="25F3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唐河县博之裕农业种植专业合作社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张店镇乔岗村西潘庄</w:t>
            </w:r>
          </w:p>
        </w:tc>
      </w:tr>
      <w:tr w14:paraId="06E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唐河县黄星农业家庭农场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张店镇北马庄</w:t>
            </w:r>
          </w:p>
        </w:tc>
      </w:tr>
      <w:tr w14:paraId="030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唐河县宁穗农业家庭农场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张店镇陈岗村</w:t>
            </w:r>
          </w:p>
        </w:tc>
      </w:tr>
      <w:tr w14:paraId="4B71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唐河县柏树园农业农机专业合作社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古城乡凤凰台村</w:t>
            </w:r>
          </w:p>
        </w:tc>
      </w:tr>
      <w:tr w14:paraId="72E1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唐河县相臣农业种植专业合作社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古城乡罗岗村</w:t>
            </w:r>
          </w:p>
        </w:tc>
      </w:tr>
      <w:tr w14:paraId="5B76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唐河县景略农业专业合作社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古城乡长桥村</w:t>
            </w:r>
          </w:p>
        </w:tc>
      </w:tr>
      <w:tr w14:paraId="4C3F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唐河县毕店镇刘纪铙种植家庭农场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毕店镇仝岗村</w:t>
            </w:r>
          </w:p>
        </w:tc>
      </w:tr>
      <w:tr w14:paraId="6040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唐河县毕店镇学秋家庭农场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毕店镇王李棚村</w:t>
            </w:r>
          </w:p>
        </w:tc>
      </w:tr>
      <w:tr w14:paraId="7992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唐河县王岭农作物种植专业合作社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毕店镇王西甫</w:t>
            </w:r>
          </w:p>
        </w:tc>
      </w:tr>
      <w:tr w14:paraId="196B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唐河县西古城村齐海龙种植家庭农场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毕店镇古城村</w:t>
            </w:r>
          </w:p>
        </w:tc>
      </w:tr>
      <w:tr w14:paraId="658F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唐河县昊泰农业专业合作社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</w:t>
            </w:r>
          </w:p>
        </w:tc>
      </w:tr>
      <w:tr w14:paraId="4D41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唐河县卢同生农业家庭农场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</w:t>
            </w:r>
          </w:p>
        </w:tc>
      </w:tr>
      <w:tr w14:paraId="2F2B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唐河县克林农业专业合作社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毕店镇姚岗村</w:t>
            </w:r>
          </w:p>
        </w:tc>
      </w:tr>
      <w:tr w14:paraId="498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唐河县赵金龙家庭农场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</w:t>
            </w:r>
          </w:p>
        </w:tc>
      </w:tr>
      <w:tr w14:paraId="5F04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毕店镇王李棚村</w:t>
            </w:r>
          </w:p>
        </w:tc>
      </w:tr>
      <w:tr w14:paraId="7523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刘道义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毕店镇王李棚村</w:t>
            </w:r>
          </w:p>
        </w:tc>
      </w:tr>
      <w:tr w14:paraId="2DB7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唐河县绿康园农业种植专业合作社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东王集乡郝店村</w:t>
            </w:r>
          </w:p>
        </w:tc>
      </w:tr>
      <w:tr w14:paraId="4E59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唐河县本松农业种植专业合作社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东王集乡李庄村杨楼</w:t>
            </w:r>
          </w:p>
        </w:tc>
      </w:tr>
      <w:tr w14:paraId="34A3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唐河县王娟农业家庭农场（个体工商户）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</w:t>
            </w:r>
          </w:p>
        </w:tc>
      </w:tr>
      <w:tr w14:paraId="521C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唐河县范志明农业家庭农场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</w:t>
            </w:r>
          </w:p>
        </w:tc>
      </w:tr>
      <w:tr w14:paraId="4498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唐河县郑本叶农业家庭农场（个体工商户）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</w:t>
            </w:r>
          </w:p>
        </w:tc>
      </w:tr>
      <w:tr w14:paraId="00C00F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唐河县昝岗李闯农业农场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</w:t>
            </w:r>
          </w:p>
        </w:tc>
      </w:tr>
      <w:tr w14:paraId="7825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唐河县金满园农作物种植专业合作社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大河屯粪堆王</w:t>
            </w:r>
          </w:p>
        </w:tc>
      </w:tr>
      <w:tr w14:paraId="7540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唐河县慧丰小麦种植专业合作社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大河屯郝楼村</w:t>
            </w:r>
          </w:p>
        </w:tc>
      </w:tr>
      <w:tr w14:paraId="053D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唐河县迎春农作物种植专业合作社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大河屯法云寺村</w:t>
            </w:r>
          </w:p>
        </w:tc>
      </w:tr>
      <w:tr w14:paraId="1BA8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唐河县民群家庭农场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大河屯法郝楼村宋冲</w:t>
            </w:r>
          </w:p>
        </w:tc>
      </w:tr>
      <w:tr w14:paraId="076F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翟学文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大河屯翟庄村</w:t>
            </w:r>
          </w:p>
        </w:tc>
      </w:tr>
      <w:tr w14:paraId="138F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唐河县少拜寺镇富粮通家庭农场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少拜寺</w:t>
            </w:r>
          </w:p>
        </w:tc>
      </w:tr>
      <w:tr w14:paraId="2C45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唐河县少拜寺镇付太家庭农场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少拜寺韩庄村</w:t>
            </w:r>
          </w:p>
        </w:tc>
      </w:tr>
      <w:tr w14:paraId="1CE1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唐河县瑞献农业种植专业合作社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祁仪镇</w:t>
            </w:r>
          </w:p>
        </w:tc>
      </w:tr>
      <w:tr w14:paraId="3478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唐河县万坤农业专业合作社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祁仪镇</w:t>
            </w:r>
          </w:p>
        </w:tc>
      </w:tr>
      <w:tr w14:paraId="5172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唐河县谷茂农业专业合作社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祁仪镇郭楼村</w:t>
            </w:r>
          </w:p>
        </w:tc>
      </w:tr>
      <w:tr w14:paraId="209D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唐河县实累农业种植专业合作社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祁仪镇许河村</w:t>
            </w:r>
          </w:p>
        </w:tc>
      </w:tr>
      <w:tr w14:paraId="3874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唐河县家存农业种植专业合作社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祁仪镇前棚村</w:t>
            </w:r>
          </w:p>
        </w:tc>
      </w:tr>
      <w:tr w14:paraId="7360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唐河县静静家庭农场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马振抚镇二烈周边</w:t>
            </w:r>
          </w:p>
        </w:tc>
      </w:tr>
      <w:tr w14:paraId="1B03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唐河县茗硕农业专业合作社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马振抚镇郭桥周边</w:t>
            </w:r>
          </w:p>
        </w:tc>
      </w:tr>
      <w:tr w14:paraId="344C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唐河县新忠农业家庭农场（个体工商户）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马振抚镇贾庄村</w:t>
            </w:r>
          </w:p>
        </w:tc>
      </w:tr>
      <w:tr w14:paraId="5B0B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唐河县萱萱农业农机专业合作社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马振抚太章村</w:t>
            </w:r>
          </w:p>
        </w:tc>
      </w:tr>
      <w:tr w14:paraId="4DF8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唐河县明桂农业种植专业合作社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马振抚李岗吾村</w:t>
            </w:r>
          </w:p>
        </w:tc>
      </w:tr>
      <w:tr w14:paraId="00D7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唐河县新会农业种植专业合作社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上屯镇河套村</w:t>
            </w:r>
          </w:p>
        </w:tc>
      </w:tr>
      <w:tr w14:paraId="4389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唐河县上屯镇占英家庭农场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大河屯</w:t>
            </w:r>
          </w:p>
        </w:tc>
      </w:tr>
      <w:tr w14:paraId="306D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唐河县上屯镇卓阳农业农机专业合作社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上屯镇杨背村</w:t>
            </w:r>
          </w:p>
        </w:tc>
      </w:tr>
      <w:tr w14:paraId="5474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唐河县双各农业家庭农场（个体工商户）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上屯镇赵基屯村</w:t>
            </w:r>
          </w:p>
        </w:tc>
      </w:tr>
      <w:tr w14:paraId="749C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唐河县王伟农作物种植专业合作社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昝岗镇岗柳村</w:t>
            </w:r>
          </w:p>
        </w:tc>
      </w:tr>
      <w:tr w14:paraId="786B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唐河县陈立权家庭农场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昝岗镇二宅村</w:t>
            </w:r>
          </w:p>
        </w:tc>
      </w:tr>
      <w:tr w14:paraId="28CC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唐河县周风岭家庭农场（个体工商户）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昝岗镇申菜园村</w:t>
            </w:r>
          </w:p>
        </w:tc>
      </w:tr>
      <w:tr w14:paraId="0AE5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唐河县翊磊生态农业家庭农场</w:t>
            </w:r>
          </w:p>
          <w:p w14:paraId="31ED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昝岗镇前营村</w:t>
            </w:r>
          </w:p>
        </w:tc>
      </w:tr>
      <w:tr w14:paraId="0DB0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唐河县盛江农作物种植专业合作社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昝岗镇沟西村</w:t>
            </w:r>
          </w:p>
        </w:tc>
      </w:tr>
      <w:tr w14:paraId="2289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唐河县丰穗源农业家庭农场（个体工商户）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昝岗镇苏店村</w:t>
            </w:r>
          </w:p>
        </w:tc>
      </w:tr>
      <w:tr w14:paraId="130E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唐河县茂达农作物种植专业合作社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昝岗镇沟西村</w:t>
            </w:r>
          </w:p>
        </w:tc>
      </w:tr>
      <w:tr w14:paraId="04E2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唐河县创煜农作物种植专业合作社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昝岗镇赵岗村</w:t>
            </w:r>
          </w:p>
        </w:tc>
      </w:tr>
      <w:tr w14:paraId="28DA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唐河县融耕农业专业合作社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昝岗镇岗柳村</w:t>
            </w:r>
          </w:p>
        </w:tc>
      </w:tr>
    </w:tbl>
    <w:p w14:paraId="7BDED793"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86AE9-82B9-4B37-B542-85B6F2EB7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3C9F01-1BDC-4E89-B9DD-4B959EA417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518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1BEA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1BEA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jUxYmVlMWM4YTlmMmU2MTk0MTUyMzlhMTQxNjgifQ=="/>
    <w:docVar w:name="KSO_WPS_MARK_KEY" w:val="05a2579f-6ecd-4fd7-af30-46c26b61dc15"/>
  </w:docVars>
  <w:rsids>
    <w:rsidRoot w:val="51A03250"/>
    <w:rsid w:val="089777F4"/>
    <w:rsid w:val="0E6C7646"/>
    <w:rsid w:val="0FAE0A80"/>
    <w:rsid w:val="1B2B6665"/>
    <w:rsid w:val="1B6C6A37"/>
    <w:rsid w:val="1E976242"/>
    <w:rsid w:val="28E91D7B"/>
    <w:rsid w:val="32214C3B"/>
    <w:rsid w:val="32854824"/>
    <w:rsid w:val="34476D2F"/>
    <w:rsid w:val="399E3A9A"/>
    <w:rsid w:val="3D380CFB"/>
    <w:rsid w:val="466C7BAE"/>
    <w:rsid w:val="4D0866DF"/>
    <w:rsid w:val="51A03250"/>
    <w:rsid w:val="54203E29"/>
    <w:rsid w:val="5AA036ED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19"/>
      <w:szCs w:val="19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2203</Words>
  <Characters>2314</Characters>
  <Lines>0</Lines>
  <Paragraphs>0</Paragraphs>
  <TotalTime>7</TotalTime>
  <ScaleCrop>false</ScaleCrop>
  <LinksUpToDate>false</LinksUpToDate>
  <CharactersWithSpaces>2315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2024-01-08T03:24:00Z</dcterms:created>
  <dc:creator>闲逸</dc:creator>
  <cp:lastModifiedBy>农业局</cp:lastModifiedBy>
  <dcterms:modified xsi:type="dcterms:W3CDTF">2026-04-28T01:56:41Z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A9606DD002D14721BC0B1C610B2A0D1B_13</vt:lpwstr>
  </property>
  <property fmtid="{D5CDD505-2E9C-101B-9397-08002B2CF9AE}" pid="4" name="KSOTemplateDocerSaveRecord">
    <vt:lpwstr>eyJoZGlkIjoiMDViMzhhYWE5MDNkZTMyMzIwYzNiZDdjZGFhMDQ5MTIiLCJ1c2VySWQiOiI1NzAxODk4OTkifQ==</vt:lpwstr>
  </property>
</Properties>
</file>