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43901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征求意见反馈表</w:t>
      </w:r>
    </w:p>
    <w:p w14:paraId="12A02053"/>
    <w:p w14:paraId="1093DD9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会签单位：                      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70"/>
        <w:gridCol w:w="1695"/>
        <w:gridCol w:w="2523"/>
      </w:tblGrid>
      <w:tr w14:paraId="38FF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34" w:type="dxa"/>
            <w:shd w:val="clear" w:color="auto" w:fill="auto"/>
            <w:vAlign w:val="center"/>
          </w:tcPr>
          <w:p w14:paraId="1FF73C5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文件名称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14:paraId="262C51D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B35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</w:trPr>
        <w:tc>
          <w:tcPr>
            <w:tcW w:w="1734" w:type="dxa"/>
            <w:shd w:val="clear" w:color="auto" w:fill="auto"/>
            <w:vAlign w:val="center"/>
          </w:tcPr>
          <w:p w14:paraId="512FE40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会签单位意见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14:paraId="7453E3A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5D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734" w:type="dxa"/>
            <w:shd w:val="clear" w:color="auto" w:fill="auto"/>
            <w:vAlign w:val="center"/>
          </w:tcPr>
          <w:p w14:paraId="0BF1A2D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E2424A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5071BE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166588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954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shd w:val="clear" w:color="auto" w:fill="auto"/>
            <w:vAlign w:val="center"/>
          </w:tcPr>
          <w:p w14:paraId="5AB186F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会签单位主要领导签字（单位公章）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14:paraId="67CC2A6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E9D8F9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3408754"/>
      <w:docPartObj>
        <w:docPartGallery w:val="autotext"/>
      </w:docPartObj>
    </w:sdtPr>
    <w:sdtContent>
      <w:p w14:paraId="0C85717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CCD0C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08EF"/>
    <w:rsid w:val="00006530"/>
    <w:rsid w:val="00015655"/>
    <w:rsid w:val="00031036"/>
    <w:rsid w:val="00096F36"/>
    <w:rsid w:val="00123167"/>
    <w:rsid w:val="00167A1C"/>
    <w:rsid w:val="001A08EF"/>
    <w:rsid w:val="001D3BA8"/>
    <w:rsid w:val="001E32C5"/>
    <w:rsid w:val="001E4200"/>
    <w:rsid w:val="00293E67"/>
    <w:rsid w:val="002E5384"/>
    <w:rsid w:val="004011E4"/>
    <w:rsid w:val="004445DF"/>
    <w:rsid w:val="00461514"/>
    <w:rsid w:val="006A5886"/>
    <w:rsid w:val="006B54C7"/>
    <w:rsid w:val="007E3453"/>
    <w:rsid w:val="008C52A3"/>
    <w:rsid w:val="009152EB"/>
    <w:rsid w:val="00AA21B3"/>
    <w:rsid w:val="00B52229"/>
    <w:rsid w:val="00BE7B6D"/>
    <w:rsid w:val="00C56B00"/>
    <w:rsid w:val="00CF150A"/>
    <w:rsid w:val="00D179DB"/>
    <w:rsid w:val="00D4399B"/>
    <w:rsid w:val="00DB2CAA"/>
    <w:rsid w:val="00DC408F"/>
    <w:rsid w:val="00DD11B0"/>
    <w:rsid w:val="00E03081"/>
    <w:rsid w:val="00F46CE9"/>
    <w:rsid w:val="00F650E3"/>
    <w:rsid w:val="00FD4D3B"/>
    <w:rsid w:val="00FE793D"/>
    <w:rsid w:val="29362750"/>
    <w:rsid w:val="57C8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78</Words>
  <Characters>98</Characters>
  <Lines>14</Lines>
  <Paragraphs>4</Paragraphs>
  <TotalTime>96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2025-08-27T00:30:00Z</dcterms:created>
  <dc:creator>China</dc:creator>
  <cp:lastModifiedBy>心之所向便是天堂</cp:lastModifiedBy>
  <dcterms:modified xsi:type="dcterms:W3CDTF">2025-11-13T08:36:00Z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eyJoZGlkIjoiNGVmZDk5YTliOWZhNDczZjEwY2FkMDk4OWQ2MzA3NzkiLCJ1c2VySWQiOiIzMzgyOTAxODYifQ==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B6A185D2FED746CF8A2D34C1638DF9E8_12</vt:lpwstr>
  </property>
</Properties>
</file>