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ind w:left="0" w:leftChars="0" w:firstLine="0" w:firstLineChars="0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</w:rPr>
        <w:t>附件</w:t>
      </w:r>
      <w:r>
        <w:rPr>
          <w:rFonts w:hint="eastAsia" w:ascii="黑体" w:hAnsi="黑体" w:eastAsia="黑体" w:cs="黑体"/>
          <w:lang w:val="en-US" w:eastAsia="zh-CN"/>
        </w:rPr>
        <w:t>10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00" w:lineRule="exact"/>
        <w:ind w:left="0" w:leftChars="0" w:firstLine="0" w:firstLineChars="0"/>
        <w:jc w:val="center"/>
        <w:textAlignment w:val="auto"/>
        <w:rPr>
          <w:rFonts w:hint="eastAsia" w:ascii="黑体" w:hAnsi="黑体" w:eastAsia="黑体" w:cs="黑体"/>
          <w:b/>
          <w:bCs/>
          <w:i w:val="0"/>
          <w:snapToGrid/>
          <w:color w:val="000000"/>
          <w:kern w:val="2"/>
          <w:sz w:val="32"/>
          <w:szCs w:val="32"/>
          <w:highlight w:val="none"/>
          <w:u w:val="none"/>
          <w:lang w:val="en-US" w:eastAsia="zh-CN" w:bidi="ar-SA"/>
        </w:rPr>
      </w:pPr>
      <w:r>
        <w:rPr>
          <w:rFonts w:hint="eastAsia" w:ascii="黑体" w:hAnsi="黑体" w:eastAsia="黑体" w:cs="黑体"/>
          <w:b/>
          <w:bCs/>
          <w:i w:val="0"/>
          <w:snapToGrid/>
          <w:color w:val="000000"/>
          <w:kern w:val="2"/>
          <w:sz w:val="32"/>
          <w:szCs w:val="32"/>
          <w:highlight w:val="none"/>
          <w:u w:val="none"/>
          <w:lang w:val="en-US" w:eastAsia="zh-CN" w:bidi="ar-SA"/>
        </w:rPr>
        <w:t>唐河县非煤矿山生产安全事故应急救援物资清单</w:t>
      </w:r>
    </w:p>
    <w:tbl>
      <w:tblPr>
        <w:tblStyle w:val="4"/>
        <w:tblW w:w="831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5"/>
        <w:gridCol w:w="1273"/>
        <w:gridCol w:w="3653"/>
        <w:gridCol w:w="1309"/>
        <w:gridCol w:w="157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5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27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365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应急物资装备名称及数量</w:t>
            </w:r>
          </w:p>
        </w:tc>
        <w:tc>
          <w:tcPr>
            <w:tcW w:w="130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存放位置</w:t>
            </w:r>
          </w:p>
        </w:tc>
        <w:tc>
          <w:tcPr>
            <w:tcW w:w="157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负责人/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联系方式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7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县消防救援大队</w:t>
            </w:r>
          </w:p>
        </w:tc>
        <w:tc>
          <w:tcPr>
            <w:tcW w:w="365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消防车10辆，其中水罐车3辆，泡沫水罐车4辆，抢险救援消防车1辆、25米云梯车1辆</w:t>
            </w: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机器人运输车1辆(装载有侦检机器人和灭火机器人)</w:t>
            </w: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；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大队器材库共有防护类装备1406件套、救援类器材132件套</w:t>
            </w: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灭火类器材478件套。</w:t>
            </w:r>
          </w:p>
        </w:tc>
        <w:tc>
          <w:tcPr>
            <w:tcW w:w="130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消防站内</w:t>
            </w:r>
          </w:p>
        </w:tc>
        <w:tc>
          <w:tcPr>
            <w:tcW w:w="157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徐梦钦18736642005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7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县公安局</w:t>
            </w:r>
          </w:p>
        </w:tc>
        <w:tc>
          <w:tcPr>
            <w:tcW w:w="365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警戒带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600套、反光背心150个、救援绳52条、望远镜4具、手提喊话器6个、现场照明灯5套、手提强光灯6个、铁锨26把</w:t>
            </w: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。</w:t>
            </w:r>
          </w:p>
        </w:tc>
        <w:tc>
          <w:tcPr>
            <w:tcW w:w="130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县公安局</w:t>
            </w:r>
          </w:p>
        </w:tc>
        <w:tc>
          <w:tcPr>
            <w:tcW w:w="157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蔡天阳17537706377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7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县水利局</w:t>
            </w:r>
          </w:p>
        </w:tc>
        <w:tc>
          <w:tcPr>
            <w:tcW w:w="365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便携工作灯19套</w:t>
            </w: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发电机1台</w:t>
            </w: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全方位自动升降工作灯1台</w:t>
            </w: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手摇报警器13台</w:t>
            </w: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卫星电话3部</w:t>
            </w: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对讲机6部</w:t>
            </w: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。</w:t>
            </w:r>
          </w:p>
        </w:tc>
        <w:tc>
          <w:tcPr>
            <w:tcW w:w="130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水利局</w:t>
            </w:r>
          </w:p>
        </w:tc>
        <w:tc>
          <w:tcPr>
            <w:tcW w:w="157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王鹏飞17796809976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7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县人民武装部</w:t>
            </w:r>
          </w:p>
        </w:tc>
        <w:tc>
          <w:tcPr>
            <w:tcW w:w="365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单兵救援绳25捆、打桩机4台、铁镐140把、铁锹225把、应急发电机1台、手摇报警器1台、单兵应急照明灯</w:t>
            </w: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（含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头灯30个</w:t>
            </w: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）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、强光手电75把、液压钳4台、生命探测仪1台、撬杠40个。</w:t>
            </w:r>
          </w:p>
        </w:tc>
        <w:tc>
          <w:tcPr>
            <w:tcW w:w="130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人武部民兵器材仓库</w:t>
            </w:r>
          </w:p>
        </w:tc>
        <w:tc>
          <w:tcPr>
            <w:tcW w:w="157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张金印13333659075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7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县应急管理局</w:t>
            </w:r>
          </w:p>
        </w:tc>
        <w:tc>
          <w:tcPr>
            <w:tcW w:w="365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拖车2台、打桩机5台、应急发电机1台、移动泵车（大）1台、移动泵车（小）2台、防爆应急手电160部。</w:t>
            </w:r>
          </w:p>
        </w:tc>
        <w:tc>
          <w:tcPr>
            <w:tcW w:w="130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郑州路与凤山北路交叉口西粮食局直属二库</w:t>
            </w:r>
          </w:p>
        </w:tc>
        <w:tc>
          <w:tcPr>
            <w:tcW w:w="157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刘东升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139377</w:t>
            </w: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7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县交通运输局（县公路事业发展中心）</w:t>
            </w:r>
          </w:p>
        </w:tc>
        <w:tc>
          <w:tcPr>
            <w:tcW w:w="365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安全绳索5条、安全帽200套、安全带5条、警示墩150个、绝缘手套100双、急救箱2套、对讲机5台、发电机组2台、便捷式无人机1架、防水应急灯20台、防水手电30台。</w:t>
            </w:r>
          </w:p>
        </w:tc>
        <w:tc>
          <w:tcPr>
            <w:tcW w:w="130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友兰大道西段石头坑应急仓库</w:t>
            </w:r>
          </w:p>
        </w:tc>
        <w:tc>
          <w:tcPr>
            <w:tcW w:w="157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李骞18837771889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0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27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县住房和城乡建设局</w:t>
            </w:r>
          </w:p>
        </w:tc>
        <w:tc>
          <w:tcPr>
            <w:tcW w:w="365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AHP800SE汽油发电机组3台</w:t>
            </w: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、1.5kW污水泵5台、1.5kW清水泵3台、7.5kW污水泵3台、防水手提灯60个、安全帽60个、铁锹30把。</w:t>
            </w:r>
          </w:p>
        </w:tc>
        <w:tc>
          <w:tcPr>
            <w:tcW w:w="130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行政服务中心建设10号库</w:t>
            </w:r>
          </w:p>
        </w:tc>
        <w:tc>
          <w:tcPr>
            <w:tcW w:w="157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刘创15938498885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0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7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65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AHP800SE汽油发电机组</w:t>
            </w: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、1.5kW污水泵5台、1.5kW清水泵5台、7.5kW污水泵6台、防水手提灯10把、安全帽20个、铁锹20把。</w:t>
            </w:r>
          </w:p>
        </w:tc>
        <w:tc>
          <w:tcPr>
            <w:tcW w:w="130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秦晋花苑B区11号库</w:t>
            </w:r>
          </w:p>
        </w:tc>
        <w:tc>
          <w:tcPr>
            <w:tcW w:w="157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景英军17518963521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27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县工业和信息化局</w:t>
            </w:r>
          </w:p>
        </w:tc>
        <w:tc>
          <w:tcPr>
            <w:tcW w:w="365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center"/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灭火器10个、隔热服10套、防火毯</w:t>
            </w: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0条、救生绳5条、太平斧5个、安全头盔</w:t>
            </w: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0个。</w:t>
            </w:r>
          </w:p>
        </w:tc>
        <w:tc>
          <w:tcPr>
            <w:tcW w:w="130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二桥东头绿汀花园门面房</w:t>
            </w:r>
          </w:p>
        </w:tc>
        <w:tc>
          <w:tcPr>
            <w:tcW w:w="157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赵旭寅18337733781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27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黑龙镇</w:t>
            </w:r>
          </w:p>
        </w:tc>
        <w:tc>
          <w:tcPr>
            <w:tcW w:w="365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left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防毒面具20</w:t>
            </w:r>
            <w:r>
              <w:rPr>
                <w:rStyle w:val="6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个、</w:t>
            </w:r>
            <w:r>
              <w:rPr>
                <w:rStyle w:val="6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救生包25</w:t>
            </w:r>
            <w:r>
              <w:rPr>
                <w:rStyle w:val="6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个、</w:t>
            </w:r>
            <w:r>
              <w:rPr>
                <w:rStyle w:val="6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软梯1</w:t>
            </w:r>
            <w:r>
              <w:rPr>
                <w:rStyle w:val="6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个、</w:t>
            </w:r>
            <w:r>
              <w:rPr>
                <w:rStyle w:val="6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军镐8</w:t>
            </w:r>
            <w:r>
              <w:rPr>
                <w:rStyle w:val="6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个、</w:t>
            </w:r>
            <w:r>
              <w:rPr>
                <w:rStyle w:val="6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铁锨17</w:t>
            </w:r>
            <w:r>
              <w:rPr>
                <w:rStyle w:val="6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把、</w:t>
            </w:r>
            <w:r>
              <w:rPr>
                <w:rStyle w:val="6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手电2</w:t>
            </w:r>
            <w:r>
              <w:rPr>
                <w:rStyle w:val="6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把。</w:t>
            </w:r>
          </w:p>
        </w:tc>
        <w:tc>
          <w:tcPr>
            <w:tcW w:w="130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镇</w:t>
            </w:r>
            <w:r>
              <w:rPr>
                <w:rStyle w:val="6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行政服务中心二楼</w:t>
            </w:r>
          </w:p>
        </w:tc>
        <w:tc>
          <w:tcPr>
            <w:tcW w:w="157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曲纯18937735289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27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湖阳镇</w:t>
            </w:r>
          </w:p>
        </w:tc>
        <w:tc>
          <w:tcPr>
            <w:tcW w:w="365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left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帐篷1顶</w:t>
            </w:r>
            <w:r>
              <w:rPr>
                <w:rStyle w:val="6"/>
                <w:rFonts w:hint="eastAsia" w:cs="Times New Roman"/>
                <w:b w:val="0"/>
                <w:bCs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Style w:val="6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三角巾30个、防护服6套、电喇叭6个、防护面具3个、指南针2个、铁楸30把、头盔40个、强光手电20个。</w:t>
            </w:r>
          </w:p>
        </w:tc>
        <w:tc>
          <w:tcPr>
            <w:tcW w:w="130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湖阳镇人民武装部器材仓库</w:t>
            </w:r>
          </w:p>
        </w:tc>
        <w:tc>
          <w:tcPr>
            <w:tcW w:w="157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王琛15839907666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27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马振抚镇</w:t>
            </w:r>
          </w:p>
        </w:tc>
        <w:tc>
          <w:tcPr>
            <w:tcW w:w="365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防毒面具20</w:t>
            </w:r>
            <w:r>
              <w:rPr>
                <w:rStyle w:val="6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个、</w:t>
            </w:r>
            <w:r>
              <w:rPr>
                <w:rStyle w:val="6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救生包30</w:t>
            </w:r>
            <w:r>
              <w:rPr>
                <w:rStyle w:val="6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个、</w:t>
            </w:r>
            <w:r>
              <w:rPr>
                <w:rStyle w:val="6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军镐18</w:t>
            </w:r>
            <w:r>
              <w:rPr>
                <w:rStyle w:val="6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把、</w:t>
            </w:r>
            <w:r>
              <w:rPr>
                <w:rStyle w:val="6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铁锨28</w:t>
            </w:r>
            <w:r>
              <w:rPr>
                <w:rStyle w:val="6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把、</w:t>
            </w:r>
            <w:r>
              <w:rPr>
                <w:rStyle w:val="6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手电30</w:t>
            </w:r>
            <w:r>
              <w:rPr>
                <w:rStyle w:val="6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把。</w:t>
            </w:r>
          </w:p>
        </w:tc>
        <w:tc>
          <w:tcPr>
            <w:tcW w:w="130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马振抚镇消防站</w:t>
            </w:r>
          </w:p>
        </w:tc>
        <w:tc>
          <w:tcPr>
            <w:tcW w:w="157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刘劲松13513772695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27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祁仪镇</w:t>
            </w:r>
          </w:p>
        </w:tc>
        <w:tc>
          <w:tcPr>
            <w:tcW w:w="365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消防轻型安全绳2个、机动消防泵（含手抬泵、浮艇泵)1台、集水器1个、吸水管1个多功能挠钩1套、强光照明灯2个、消防腰斧2把、单杠梯1架、两节拉梯1架、手动破拆工具组1套、泡沫比例混合器、泡沫液桶、泡沫枪2套、佩戴式防爆照明灯15个、消防员呼救器15个、方位灯15个、消防</w:t>
            </w:r>
            <w:r>
              <w:rPr>
                <w:rStyle w:val="6"/>
                <w:rFonts w:hint="eastAsia" w:cs="Times New Roman"/>
                <w:b w:val="0"/>
                <w:bCs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Style w:val="6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轻型安全绳15个、消防腰斧15个。</w:t>
            </w:r>
          </w:p>
        </w:tc>
        <w:tc>
          <w:tcPr>
            <w:tcW w:w="130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/>
              </w:rPr>
              <w:t>祁仪镇消防救援队</w:t>
            </w:r>
          </w:p>
        </w:tc>
        <w:tc>
          <w:tcPr>
            <w:tcW w:w="157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/>
              </w:rPr>
              <w:t>刘刚18567165552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27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上屯镇</w:t>
            </w:r>
          </w:p>
        </w:tc>
        <w:tc>
          <w:tcPr>
            <w:tcW w:w="36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防毒面具20</w:t>
            </w:r>
            <w:r>
              <w:rPr>
                <w:rStyle w:val="6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个、</w:t>
            </w:r>
            <w:r>
              <w:rPr>
                <w:rStyle w:val="6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救生包</w:t>
            </w:r>
            <w:r>
              <w:rPr>
                <w:rStyle w:val="6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25个、</w:t>
            </w:r>
            <w:r>
              <w:rPr>
                <w:rStyle w:val="6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军镐8</w:t>
            </w:r>
            <w:r>
              <w:rPr>
                <w:rStyle w:val="6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把、</w:t>
            </w:r>
            <w:r>
              <w:rPr>
                <w:rStyle w:val="6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铁锨</w:t>
            </w:r>
            <w:r>
              <w:rPr>
                <w:rStyle w:val="6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17把、</w:t>
            </w:r>
            <w:r>
              <w:rPr>
                <w:rStyle w:val="6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手电</w:t>
            </w:r>
            <w:r>
              <w:rPr>
                <w:rStyle w:val="6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2把。</w:t>
            </w:r>
          </w:p>
        </w:tc>
        <w:tc>
          <w:tcPr>
            <w:tcW w:w="13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  <w:t>上屯镇消防救援队</w:t>
            </w:r>
          </w:p>
        </w:tc>
        <w:tc>
          <w:tcPr>
            <w:tcW w:w="157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周海江18039300611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27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昝岗乡</w:t>
            </w:r>
          </w:p>
        </w:tc>
        <w:tc>
          <w:tcPr>
            <w:tcW w:w="36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防毒面具40</w:t>
            </w:r>
            <w:r>
              <w:rPr>
                <w:rStyle w:val="6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个、</w:t>
            </w:r>
            <w:r>
              <w:rPr>
                <w:rStyle w:val="6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救生包25</w:t>
            </w:r>
            <w:r>
              <w:rPr>
                <w:rStyle w:val="6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个、</w:t>
            </w:r>
            <w:r>
              <w:rPr>
                <w:rStyle w:val="6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军镐40</w:t>
            </w:r>
            <w:r>
              <w:rPr>
                <w:rStyle w:val="6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把、</w:t>
            </w:r>
            <w:r>
              <w:rPr>
                <w:rStyle w:val="6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铁锨17</w:t>
            </w:r>
            <w:r>
              <w:rPr>
                <w:rStyle w:val="6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把、</w:t>
            </w:r>
            <w:r>
              <w:rPr>
                <w:rStyle w:val="6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手电40</w:t>
            </w:r>
            <w:r>
              <w:rPr>
                <w:rStyle w:val="6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把、</w:t>
            </w:r>
            <w:r>
              <w:rPr>
                <w:rStyle w:val="6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消防手抬泵2</w:t>
            </w:r>
            <w:r>
              <w:rPr>
                <w:rStyle w:val="6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台、</w:t>
            </w:r>
            <w:r>
              <w:rPr>
                <w:rStyle w:val="6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集水器1</w:t>
            </w:r>
            <w:r>
              <w:rPr>
                <w:rStyle w:val="6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个、</w:t>
            </w:r>
            <w:r>
              <w:rPr>
                <w:rStyle w:val="6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地上栓扳手2</w:t>
            </w:r>
            <w:r>
              <w:rPr>
                <w:rStyle w:val="6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把、</w:t>
            </w:r>
            <w:r>
              <w:rPr>
                <w:rStyle w:val="6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消防多功能挠钩1</w:t>
            </w:r>
            <w:r>
              <w:rPr>
                <w:rStyle w:val="6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套、</w:t>
            </w:r>
            <w:r>
              <w:rPr>
                <w:rStyle w:val="6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应急救援红色手电10</w:t>
            </w:r>
            <w:r>
              <w:rPr>
                <w:rStyle w:val="6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个、</w:t>
            </w:r>
            <w:r>
              <w:rPr>
                <w:rStyle w:val="6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消防腰斧</w:t>
            </w:r>
            <w:r>
              <w:rPr>
                <w:rStyle w:val="6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17把、</w:t>
            </w:r>
            <w:r>
              <w:rPr>
                <w:rStyle w:val="6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单杠梯2</w:t>
            </w:r>
            <w:r>
              <w:rPr>
                <w:rStyle w:val="6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个、</w:t>
            </w:r>
            <w:r>
              <w:rPr>
                <w:rStyle w:val="6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6米二节拉梯2</w:t>
            </w:r>
            <w:r>
              <w:rPr>
                <w:rStyle w:val="6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个、</w:t>
            </w:r>
            <w:r>
              <w:rPr>
                <w:rStyle w:val="6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手动破拆工具1</w:t>
            </w:r>
            <w:r>
              <w:rPr>
                <w:rStyle w:val="6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套、</w:t>
            </w:r>
            <w:r>
              <w:rPr>
                <w:rStyle w:val="6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4kg干粉灭火器10</w:t>
            </w:r>
            <w:r>
              <w:rPr>
                <w:rStyle w:val="6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个、</w:t>
            </w:r>
            <w:r>
              <w:rPr>
                <w:rStyle w:val="6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手持喊话器1</w:t>
            </w:r>
            <w:r>
              <w:rPr>
                <w:rStyle w:val="6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个、</w:t>
            </w:r>
            <w:r>
              <w:rPr>
                <w:rStyle w:val="6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闪光警示灯2</w:t>
            </w:r>
            <w:r>
              <w:rPr>
                <w:rStyle w:val="6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个、</w:t>
            </w:r>
            <w:r>
              <w:rPr>
                <w:rStyle w:val="6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100米警戒带10</w:t>
            </w:r>
            <w:r>
              <w:rPr>
                <w:rStyle w:val="6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盘、</w:t>
            </w:r>
            <w:r>
              <w:rPr>
                <w:rStyle w:val="6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逃生面具10</w:t>
            </w:r>
            <w:r>
              <w:rPr>
                <w:rStyle w:val="6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个、</w:t>
            </w:r>
            <w:r>
              <w:rPr>
                <w:rStyle w:val="6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救援三脚支架1</w:t>
            </w:r>
            <w:r>
              <w:rPr>
                <w:rStyle w:val="6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个、</w:t>
            </w:r>
            <w:r>
              <w:rPr>
                <w:rStyle w:val="6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医药箱1</w:t>
            </w:r>
            <w:r>
              <w:rPr>
                <w:rStyle w:val="6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个、</w:t>
            </w:r>
            <w:r>
              <w:rPr>
                <w:rStyle w:val="6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绝缘剪断钳2</w:t>
            </w:r>
            <w:r>
              <w:rPr>
                <w:rStyle w:val="6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个、</w:t>
            </w:r>
            <w:r>
              <w:rPr>
                <w:rStyle w:val="6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安全绳</w:t>
            </w:r>
            <w:r>
              <w:rPr>
                <w:rStyle w:val="6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14条、</w:t>
            </w:r>
            <w:r>
              <w:rPr>
                <w:rStyle w:val="6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正压式空气呼吸器12</w:t>
            </w:r>
            <w:r>
              <w:rPr>
                <w:rStyle w:val="6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个、</w:t>
            </w:r>
            <w:r>
              <w:rPr>
                <w:rStyle w:val="6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佩戴式固态防爆强光手电12</w:t>
            </w:r>
            <w:r>
              <w:rPr>
                <w:rStyle w:val="6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把、</w:t>
            </w:r>
            <w:r>
              <w:rPr>
                <w:rStyle w:val="6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呼救器13</w:t>
            </w:r>
            <w:r>
              <w:rPr>
                <w:rStyle w:val="6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个、</w:t>
            </w:r>
            <w:r>
              <w:rPr>
                <w:rStyle w:val="6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方位灯13</w:t>
            </w:r>
            <w:r>
              <w:rPr>
                <w:rStyle w:val="6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个、</w:t>
            </w:r>
            <w:r>
              <w:rPr>
                <w:rStyle w:val="6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护目镜12</w:t>
            </w:r>
            <w:r>
              <w:rPr>
                <w:rStyle w:val="6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副、</w:t>
            </w:r>
            <w:r>
              <w:rPr>
                <w:rStyle w:val="6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对讲机2</w:t>
            </w:r>
            <w:r>
              <w:rPr>
                <w:rStyle w:val="6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台、</w:t>
            </w:r>
            <w:r>
              <w:rPr>
                <w:rStyle w:val="6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液压破拆工具1</w:t>
            </w:r>
            <w:r>
              <w:rPr>
                <w:rStyle w:val="6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个。</w:t>
            </w:r>
          </w:p>
        </w:tc>
        <w:tc>
          <w:tcPr>
            <w:tcW w:w="13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/>
              </w:rPr>
              <w:t>政府院行政楼三楼消防队院内储备室</w:t>
            </w:r>
          </w:p>
        </w:tc>
        <w:tc>
          <w:tcPr>
            <w:tcW w:w="157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/>
              </w:rPr>
              <w:t>牛占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18737771119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27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桐柏老湾金矿区应急救援队</w:t>
            </w:r>
          </w:p>
        </w:tc>
        <w:tc>
          <w:tcPr>
            <w:tcW w:w="36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left"/>
              <w:rPr>
                <w:rStyle w:val="6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工具车1辆</w:t>
            </w:r>
            <w:r>
              <w:rPr>
                <w:rStyle w:val="6"/>
                <w:rFonts w:hint="eastAsia" w:cs="Times New Roman"/>
                <w:b w:val="0"/>
                <w:bCs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Style w:val="6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干粉灭火器8kg</w:t>
            </w:r>
            <w:r>
              <w:rPr>
                <w:rStyle w:val="6"/>
                <w:rFonts w:hint="eastAsia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 xml:space="preserve"> </w:t>
            </w:r>
            <w:r>
              <w:rPr>
                <w:rStyle w:val="6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20个</w:t>
            </w:r>
            <w:r>
              <w:rPr>
                <w:rStyle w:val="6"/>
                <w:rFonts w:hint="eastAsia" w:cs="Times New Roman"/>
                <w:b w:val="0"/>
                <w:bCs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Style w:val="6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应急照明灯4个</w:t>
            </w:r>
            <w:r>
              <w:rPr>
                <w:rStyle w:val="6"/>
                <w:rFonts w:hint="eastAsia" w:cs="Times New Roman"/>
                <w:b w:val="0"/>
                <w:bCs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Style w:val="6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安全帽30顶</w:t>
            </w:r>
            <w:r>
              <w:rPr>
                <w:rStyle w:val="6"/>
                <w:rFonts w:hint="eastAsia" w:cs="Times New Roman"/>
                <w:b w:val="0"/>
                <w:bCs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Style w:val="6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绝缘手套50双</w:t>
            </w:r>
            <w:r>
              <w:rPr>
                <w:rStyle w:val="6"/>
                <w:rFonts w:hint="eastAsia" w:cs="Times New Roman"/>
                <w:b w:val="0"/>
                <w:bCs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Style w:val="6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撬杠10根，铁锹20把</w:t>
            </w:r>
            <w:r>
              <w:rPr>
                <w:rStyle w:val="6"/>
                <w:rFonts w:hint="eastAsia" w:cs="Times New Roman"/>
                <w:b w:val="0"/>
                <w:bCs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Style w:val="6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破坏钳10把</w:t>
            </w:r>
            <w:r>
              <w:rPr>
                <w:rStyle w:val="6"/>
                <w:rFonts w:hint="eastAsia" w:cs="Times New Roman"/>
                <w:b w:val="0"/>
                <w:bCs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Style w:val="6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千斤顶</w:t>
            </w:r>
            <w:r>
              <w:rPr>
                <w:rStyle w:val="6"/>
                <w:rFonts w:hint="eastAsia" w:cs="Times New Roman"/>
                <w:b w:val="0"/>
                <w:bCs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Style w:val="6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5t</w:t>
            </w:r>
            <w:r>
              <w:rPr>
                <w:rStyle w:val="6"/>
                <w:rFonts w:hint="eastAsia" w:cs="Times New Roman"/>
                <w:b w:val="0"/>
                <w:bCs/>
                <w:color w:val="000000"/>
                <w:kern w:val="0"/>
                <w:sz w:val="24"/>
                <w:szCs w:val="24"/>
              </w:rPr>
              <w:t>）</w:t>
            </w:r>
            <w:r>
              <w:rPr>
                <w:rStyle w:val="6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5个</w:t>
            </w:r>
            <w:r>
              <w:rPr>
                <w:rStyle w:val="6"/>
                <w:rFonts w:hint="eastAsia" w:cs="Times New Roman"/>
                <w:b w:val="0"/>
                <w:bCs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Style w:val="6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钢丝绳4盘</w:t>
            </w:r>
            <w:r>
              <w:rPr>
                <w:rStyle w:val="6"/>
                <w:rFonts w:hint="eastAsia" w:cs="Times New Roman"/>
                <w:b w:val="0"/>
                <w:bCs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Style w:val="6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安全绳</w:t>
            </w:r>
            <w:r>
              <w:rPr>
                <w:rStyle w:val="6"/>
                <w:rFonts w:hint="eastAsia" w:cs="Times New Roman"/>
                <w:b w:val="0"/>
                <w:bCs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Style w:val="6"/>
                <w:rFonts w:hint="eastAsia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带</w:t>
            </w:r>
            <w:r>
              <w:rPr>
                <w:rStyle w:val="6"/>
                <w:rFonts w:hint="eastAsia" w:cs="Times New Roman"/>
                <w:b w:val="0"/>
                <w:bCs/>
                <w:color w:val="000000"/>
                <w:kern w:val="0"/>
                <w:sz w:val="24"/>
                <w:szCs w:val="24"/>
              </w:rPr>
              <w:t>）</w:t>
            </w:r>
            <w:r>
              <w:rPr>
                <w:rStyle w:val="6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30盘</w:t>
            </w:r>
            <w:r>
              <w:rPr>
                <w:rStyle w:val="6"/>
                <w:rFonts w:hint="eastAsia" w:cs="Times New Roman"/>
                <w:b w:val="0"/>
                <w:bCs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Style w:val="6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对讲机3</w:t>
            </w:r>
            <w:r>
              <w:rPr>
                <w:rStyle w:val="6"/>
                <w:rFonts w:hint="eastAsia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部</w:t>
            </w:r>
            <w:r>
              <w:rPr>
                <w:rStyle w:val="6"/>
                <w:rFonts w:hint="eastAsia" w:cs="Times New Roman"/>
                <w:b w:val="0"/>
                <w:bCs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Style w:val="6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氧气袋4个</w:t>
            </w:r>
            <w:r>
              <w:rPr>
                <w:rStyle w:val="6"/>
                <w:rFonts w:hint="eastAsia" w:cs="Times New Roman"/>
                <w:b w:val="0"/>
                <w:bCs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Style w:val="6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急救药箱2个</w:t>
            </w:r>
            <w:r>
              <w:rPr>
                <w:rStyle w:val="6"/>
                <w:rFonts w:hint="eastAsia" w:cs="Times New Roman"/>
                <w:b w:val="0"/>
                <w:bCs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Style w:val="6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担架2副</w:t>
            </w:r>
            <w:r>
              <w:rPr>
                <w:rStyle w:val="6"/>
                <w:rFonts w:hint="eastAsia" w:cs="Times New Roman"/>
                <w:b w:val="0"/>
                <w:bCs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Style w:val="6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压缩式氧气自救器10个</w:t>
            </w:r>
            <w:r>
              <w:rPr>
                <w:rStyle w:val="6"/>
                <w:rFonts w:hint="eastAsia" w:cs="Times New Roman"/>
                <w:b w:val="0"/>
                <w:bCs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Style w:val="6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便携式气体检测仪4台</w:t>
            </w:r>
            <w:r>
              <w:rPr>
                <w:rStyle w:val="6"/>
                <w:rFonts w:hint="eastAsia" w:cs="Times New Roman"/>
                <w:b w:val="0"/>
                <w:bCs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Style w:val="6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水泵2台</w:t>
            </w:r>
            <w:r>
              <w:rPr>
                <w:rStyle w:val="6"/>
                <w:rFonts w:hint="eastAsia" w:cs="Times New Roman"/>
                <w:b w:val="0"/>
                <w:bCs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Style w:val="6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电缆150米。</w:t>
            </w:r>
          </w:p>
        </w:tc>
        <w:tc>
          <w:tcPr>
            <w:tcW w:w="13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6"/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57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Style w:val="6"/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/>
              </w:rPr>
              <w:t>李双锁13939816783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00" w:lineRule="exact"/>
        <w:ind w:left="0" w:leftChars="0" w:firstLine="0" w:firstLineChars="0"/>
        <w:jc w:val="both"/>
        <w:textAlignment w:val="auto"/>
        <w:rPr>
          <w:rFonts w:hint="eastAsia" w:ascii="仿宋_GB2312" w:hAnsi="仿宋_GB2312" w:cs="仿宋_GB2312"/>
          <w:b w:val="0"/>
          <w:bCs w:val="0"/>
          <w:i w:val="0"/>
          <w:snapToGrid/>
          <w:color w:val="000000"/>
          <w:kern w:val="2"/>
          <w:sz w:val="24"/>
          <w:szCs w:val="24"/>
          <w:highlight w:val="none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snapToGrid/>
          <w:color w:val="000000"/>
          <w:kern w:val="2"/>
          <w:sz w:val="24"/>
          <w:szCs w:val="24"/>
          <w:highlight w:val="none"/>
          <w:u w:val="none"/>
          <w:lang w:val="en-US" w:eastAsia="zh-CN" w:bidi="ar-SA"/>
        </w:rPr>
        <w:t>备注：</w:t>
      </w:r>
      <w:r>
        <w:rPr>
          <w:rFonts w:hint="eastAsia" w:ascii="仿宋_GB2312" w:hAnsi="仿宋_GB2312" w:cs="仿宋_GB2312"/>
          <w:b w:val="0"/>
          <w:bCs w:val="0"/>
          <w:i w:val="0"/>
          <w:snapToGrid/>
          <w:color w:val="000000"/>
          <w:kern w:val="2"/>
          <w:sz w:val="24"/>
          <w:szCs w:val="24"/>
          <w:highlight w:val="none"/>
          <w:u w:val="none"/>
          <w:lang w:val="en-US" w:eastAsia="zh-CN" w:bidi="ar-SA"/>
        </w:rPr>
        <w:t>唐河县非煤矿山生产安全事故应急救援物资清单，含周边县区可请求支援的应急救援队伍的应急救援物资。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1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RiYTVjNGI0YmM5ZjM5ZjRmOTJiMTUwMjFlZjRhYjkifQ=="/>
  </w:docVars>
  <w:rsids>
    <w:rsidRoot w:val="00000000"/>
    <w:rsid w:val="3C4A0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9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600" w:lineRule="exact"/>
      <w:ind w:firstLine="200" w:firstLineChars="200"/>
      <w:jc w:val="both"/>
    </w:pPr>
    <w:rPr>
      <w:rFonts w:ascii="Times New Roman" w:hAnsi="Times New Roman" w:eastAsia="仿宋_GB2312" w:cstheme="minorBidi"/>
      <w:kern w:val="2"/>
      <w:sz w:val="32"/>
      <w:szCs w:val="22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9"/>
    <w:pPr>
      <w:keepNext/>
      <w:keepLines/>
      <w:spacing w:before="260" w:after="260" w:line="416" w:lineRule="atLeast"/>
      <w:outlineLvl w:val="2"/>
    </w:pPr>
    <w:rPr>
      <w:b/>
      <w:bCs/>
      <w:szCs w:val="32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NormalCharacter"/>
    <w:autoRedefine/>
    <w:semiHidden/>
    <w:qFormat/>
    <w:uiPriority w:val="0"/>
    <w:rPr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2024-03-26T03:15:12Z</dcterms:created>
  <dc:creator>Administrator</dc:creator>
  <cp:lastModifiedBy>闻风知露</cp:lastModifiedBy>
  <dcterms:modified xsi:type="dcterms:W3CDTF">2024-03-26T03:16:56Z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CC7BC772B2BC45B386262E2AD5AE3C54_12</vt:lpwstr>
  </property>
</Properties>
</file>