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1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32"/>
          <w:sz w:val="32"/>
          <w:szCs w:val="32"/>
        </w:rPr>
        <w:t>业务表单</w:t>
      </w:r>
    </w:p>
    <w:p>
      <w:pPr>
        <w:spacing w:before="69" w:line="219" w:lineRule="auto"/>
        <w:jc w:val="center"/>
        <w:rPr>
          <w:rFonts w:ascii="Arial"/>
          <w:sz w:val="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0"/>
          <w:szCs w:val="40"/>
        </w:rPr>
        <w:t>河南省创业运营补贴申请表</w:t>
      </w:r>
    </w:p>
    <w:tbl>
      <w:tblPr>
        <w:tblStyle w:val="6"/>
        <w:tblW w:w="86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2038"/>
        <w:gridCol w:w="679"/>
        <w:gridCol w:w="1249"/>
        <w:gridCol w:w="605"/>
        <w:gridCol w:w="313"/>
        <w:gridCol w:w="509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185" w:line="219" w:lineRule="auto"/>
              <w:ind w:left="24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创业者姓名</w:t>
            </w:r>
          </w:p>
        </w:tc>
        <w:tc>
          <w:tcPr>
            <w:tcW w:w="2038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85" w:line="219" w:lineRule="auto"/>
              <w:ind w:left="47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33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20" w:lineRule="auto"/>
              <w:ind w:left="39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202" w:line="221" w:lineRule="auto"/>
              <w:ind w:left="6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before="201" w:line="219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人员类别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189" w:line="219" w:lineRule="auto"/>
              <w:ind w:left="4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手机号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before="190" w:line="219" w:lineRule="auto"/>
              <w:ind w:left="1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办公电话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211" w:line="220" w:lineRule="auto"/>
              <w:ind w:left="1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创业实体名称</w:t>
            </w:r>
          </w:p>
        </w:tc>
        <w:tc>
          <w:tcPr>
            <w:tcW w:w="6926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162" w:line="219" w:lineRule="auto"/>
              <w:ind w:left="1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创业实体类型</w:t>
            </w:r>
          </w:p>
        </w:tc>
        <w:tc>
          <w:tcPr>
            <w:tcW w:w="6926" w:type="dxa"/>
            <w:gridSpan w:val="7"/>
            <w:vAlign w:val="center"/>
          </w:tcPr>
          <w:p>
            <w:pPr>
              <w:spacing w:before="162" w:line="219" w:lineRule="auto"/>
              <w:ind w:firstLine="936" w:firstLineChars="4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□企业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□个体工商户</w:t>
            </w: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□其他(请注明)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162" w:line="220" w:lineRule="auto"/>
              <w:ind w:left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经营地址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before="161" w:line="219" w:lineRule="auto"/>
              <w:ind w:left="2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293" w:line="221" w:lineRule="auto"/>
              <w:ind w:left="24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登记注册地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before="293" w:line="221" w:lineRule="auto"/>
              <w:ind w:left="40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注册时间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101" w:line="321" w:lineRule="exact"/>
              <w:ind w:left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position w:val="5"/>
                <w:sz w:val="24"/>
                <w:szCs w:val="24"/>
              </w:rPr>
              <w:t>统一社会</w:t>
            </w:r>
          </w:p>
          <w:p>
            <w:pPr>
              <w:spacing w:line="219" w:lineRule="auto"/>
              <w:ind w:left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信用代码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before="102" w:line="229" w:lineRule="auto"/>
              <w:ind w:left="524" w:right="267" w:hanging="2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业主或法定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代表人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164" w:line="219" w:lineRule="auto"/>
              <w:ind w:left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员工人数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before="164" w:line="219" w:lineRule="auto"/>
              <w:ind w:left="4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其中大学生人数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175" w:line="220" w:lineRule="auto"/>
              <w:ind w:left="1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银行账户名称</w:t>
            </w:r>
          </w:p>
        </w:tc>
        <w:tc>
          <w:tcPr>
            <w:tcW w:w="6926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75" w:line="232" w:lineRule="auto"/>
              <w:ind w:left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开户银行</w:t>
            </w:r>
          </w:p>
          <w:p>
            <w:pPr>
              <w:spacing w:before="1" w:line="208" w:lineRule="auto"/>
              <w:ind w:left="4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(全称)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before="215" w:line="220" w:lineRule="auto"/>
              <w:ind w:left="14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银行账号</w:t>
            </w:r>
          </w:p>
        </w:tc>
        <w:tc>
          <w:tcPr>
            <w:tcW w:w="296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78" w:line="340" w:lineRule="exact"/>
              <w:ind w:left="4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position w:val="7"/>
                <w:sz w:val="24"/>
                <w:szCs w:val="24"/>
              </w:rPr>
              <w:t>申请人</w:t>
            </w:r>
          </w:p>
          <w:p>
            <w:pPr>
              <w:spacing w:line="219" w:lineRule="auto"/>
              <w:ind w:left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信用承诺</w:t>
            </w:r>
          </w:p>
        </w:tc>
        <w:tc>
          <w:tcPr>
            <w:tcW w:w="6926" w:type="dxa"/>
            <w:gridSpan w:val="7"/>
            <w:vAlign w:val="center"/>
          </w:tcPr>
          <w:p>
            <w:pPr>
              <w:spacing w:before="175" w:line="229" w:lineRule="auto"/>
              <w:ind w:left="121" w:right="6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本人无不良信用记录、无违法纪录，以上提交申请材料均真实可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靠，如有不实责任自负。</w:t>
            </w:r>
          </w:p>
          <w:p>
            <w:pPr>
              <w:spacing w:before="274" w:line="320" w:lineRule="exact"/>
              <w:ind w:left="135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position w:val="5"/>
                <w:sz w:val="24"/>
                <w:szCs w:val="24"/>
              </w:rPr>
              <w:t>申请人签名：</w:t>
            </w:r>
            <w:r>
              <w:rPr>
                <w:rFonts w:hint="eastAsia" w:ascii="仿宋" w:hAnsi="仿宋" w:eastAsia="仿宋" w:cs="仿宋"/>
                <w:spacing w:val="6"/>
                <w:position w:val="5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4"/>
                <w:position w:val="5"/>
                <w:sz w:val="24"/>
                <w:szCs w:val="24"/>
              </w:rPr>
              <w:t>(企业盖章)</w:t>
            </w:r>
          </w:p>
          <w:p>
            <w:pPr>
              <w:spacing w:line="219" w:lineRule="auto"/>
              <w:ind w:left="287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3"/>
                <w:sz w:val="24"/>
                <w:szCs w:val="24"/>
              </w:rPr>
              <w:t>申请日期：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  <w:jc w:val="center"/>
        </w:trPr>
        <w:tc>
          <w:tcPr>
            <w:tcW w:w="1703" w:type="dxa"/>
            <w:vAlign w:val="center"/>
          </w:tcPr>
          <w:p>
            <w:pPr>
              <w:spacing w:before="78" w:line="231" w:lineRule="auto"/>
              <w:ind w:left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人社部门</w:t>
            </w:r>
          </w:p>
          <w:p>
            <w:pPr>
              <w:spacing w:line="219" w:lineRule="auto"/>
              <w:ind w:left="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审核意见</w:t>
            </w:r>
          </w:p>
        </w:tc>
        <w:tc>
          <w:tcPr>
            <w:tcW w:w="6926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g3ZTMwMDY3N2M2ZjZmYTVlODBlYTIyOWEzNTcifQ=="/>
  </w:docVars>
  <w:rsids>
    <w:rsidRoot w:val="5A5475F0"/>
    <w:rsid w:val="09003C64"/>
    <w:rsid w:val="0C865826"/>
    <w:rsid w:val="14C7392C"/>
    <w:rsid w:val="186772BA"/>
    <w:rsid w:val="293B397C"/>
    <w:rsid w:val="2DF60FD6"/>
    <w:rsid w:val="40DE1122"/>
    <w:rsid w:val="5A5475F0"/>
    <w:rsid w:val="6E01726D"/>
    <w:rsid w:val="6F000C1A"/>
    <w:rsid w:val="7B7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2023-09-18T10:15:00Z</dcterms:created>
  <dc:creator>M卯卯</dc:creator>
  <cp:lastModifiedBy>一米。阳光</cp:lastModifiedBy>
  <cp:lastPrinted>2023-09-19T07:43:00Z</cp:lastPrinted>
  <dcterms:modified xsi:type="dcterms:W3CDTF">2023-09-19T08:17:33Z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B4E89CABCEA4445687ABBA2700AFBB0C_13</vt:lpwstr>
  </property>
</Properties>
</file>