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行政处罚类流程图</w:t>
      </w:r>
    </w:p>
    <w:p>
      <w:pPr>
        <w:spacing w:line="0" w:lineRule="atLeast"/>
        <w:jc w:val="center"/>
        <w:rPr>
          <w:rFonts w:hint="eastAsia" w:ascii="黑体" w:hAnsi="宋体" w:eastAsia="黑体"/>
          <w:sz w:val="32"/>
          <w:szCs w:val="32"/>
        </w:rPr>
      </w:pPr>
      <w:r>
        <w:rPr>
          <w:rFonts w:hint="eastAsia" w:ascii="黑体" w:hAnsi="宋体" w:eastAsia="黑体"/>
          <w:sz w:val="32"/>
          <w:szCs w:val="32"/>
        </w:rPr>
        <w:t>一般程序流程图</w:t>
      </w:r>
    </w:p>
    <w:p>
      <w:pPr>
        <w:rPr>
          <w:rFonts w:hint="eastAsia"/>
        </w:rPr>
      </w:pPr>
    </w:p>
    <w:p>
      <w:pPr>
        <w:rPr>
          <w:rFonts w:hint="eastAsia"/>
        </w:rPr>
      </w:pPr>
      <w:r>
        <w:rPr>
          <w:sz w:val="20"/>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15240</wp:posOffset>
                </wp:positionV>
                <wp:extent cx="1714500" cy="308610"/>
                <wp:effectExtent l="4445" t="5080" r="14605" b="10160"/>
                <wp:wrapNone/>
                <wp:docPr id="9" name="矩形 9"/>
                <wp:cNvGraphicFramePr/>
                <a:graphic xmlns:a="http://schemas.openxmlformats.org/drawingml/2006/main">
                  <a:graphicData uri="http://schemas.microsoft.com/office/word/2010/wordprocessingShape">
                    <wps:wsp>
                      <wps:cNvSpPr/>
                      <wps:spPr>
                        <a:xfrm>
                          <a:off x="0" y="0"/>
                          <a:ext cx="1714500"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发现违法事实</w:t>
                            </w:r>
                          </w:p>
                          <w:p/>
                        </w:txbxContent>
                      </wps:txbx>
                      <wps:bodyPr upright="1"/>
                    </wps:wsp>
                  </a:graphicData>
                </a:graphic>
              </wp:anchor>
            </w:drawing>
          </mc:Choice>
          <mc:Fallback>
            <w:pict>
              <v:rect id="_x0000_s1026" o:spid="_x0000_s1026" o:spt="1" style="position:absolute;left:0pt;margin-left:153pt;margin-top:1.2pt;height:24.3pt;width:135pt;z-index:251659264;mso-width-relative:page;mso-height-relative:page;" fillcolor="#FFFFFF" filled="t" stroked="t" coordsize="21600,21600" o:gfxdata="UEsDBAoAAAAAAIdO4kAAAAAAAAAAAAAAAAAEAAAAZHJzL1BLAwQUAAAACACHTuJA10+m+dYAAAAI&#10;AQAADwAAAGRycy9kb3ducmV2LnhtbE2PwU7DMBBE70j8g7VI3KidFEob4vQAKhLHNr1wc+IlCcTr&#10;KHbawNezPcFtRzOafZNvZ9eLE46h86QhWSgQSLW3HTUajuXubg0iREPW9J5QwzcG2BbXV7nJrD/T&#10;Hk+H2AguoZAZDW2MQyZlqFt0Jiz8gMTehx+diSzHRtrRnLnc9TJVaiWd6Yg/tGbA5xbrr8PkNFRd&#10;ejQ/+/JVuc1uGd/m8nN6f9H69iZRTyAizvEvDBd8RoeCmSo/kQ2i17BUK94SNaT3INh/eLzoio9E&#10;gSxy+X9A8QtQSwMEFAAAAAgAh07iQJBHKhQDAgAAKQQAAA4AAABkcnMvZTJvRG9jLnhtbK1TzY7T&#10;MBC+I/EOlu9skkKX3ajpHijlgmClXR5g6jiJJf/J4zbp0yBx4yF4HMRrMHZL9wcOPZBDMo7H33zf&#10;N+PFzWQ028mAytmGVxclZ9IK1yrbN/zL/frVFWcYwbagnZUN30vkN8uXLxajr+XMDU63MjACsViP&#10;vuFDjL4uChSDNIAXzktLm50LBiItQ1+0AUZCN7qYleVlMbrQ+uCERKS/q8MmPyKGcwBd1ykhV05s&#10;jbTxgBqkhkiScFAe+TKz7Top4ueuQxmZbjgpjflNRSjepHexXEDdB/CDEkcKcA6FZ5oMKEtFT1Ar&#10;iMC2Qf0FZZQIDl0XL4QzxUFIdoRUVOUzb+4G8DJrIavRn0zH/wcrPu1uA1Ntw685s2Co4b++fv/5&#10;4xu7Tt6MHmtKufO34bhCCpPQqQsmfUkCm7Kf+5OfcopM0M/qbfVmXpLVgvZel1eXVTa8eDjtA8YP&#10;0hmWgoYH6le2EXYfMVJFSv2Tkoqh06pdK63zIvSbdzqwHVBv1/lJlOnIkzRt2Ujq5rM58QAa2I4G&#10;hULjSTTaPtd7cgIfA5f5+RdwIrYCHA4EMkJKg9qoKJNdUA8S2ve2ZXHvyVhL94knMka2nGlJ1y9F&#10;OTOC0udkkjptSWRqzKEVKYrTZiKYFG5cu6eObn1Q/UCWVpl62qEJyu4cpz2N6ON1Bn244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0+m+dYAAAAIAQAADwAAAAAAAAABACAAAAAiAAAAZHJzL2Rv&#10;d25yZXYueG1sUEsBAhQAFAAAAAgAh07iQJBHKhQDAgAAKQQAAA4AAAAAAAAAAQAgAAAAJQEAAGRy&#10;cy9lMm9Eb2MueG1sUEsFBgAAAAAGAAYAWQEAAJoFAAAAAA==&#10;">
                <v:fill on="t" focussize="0,0"/>
                <v:stroke color="#000000" joinstyle="miter"/>
                <v:imagedata o:title=""/>
                <o:lock v:ext="edit" aspectratio="f"/>
                <v:textbox>
                  <w:txbxContent>
                    <w:p>
                      <w:pPr>
                        <w:jc w:val="center"/>
                      </w:pPr>
                      <w:r>
                        <w:rPr>
                          <w:rFonts w:hint="eastAsia"/>
                        </w:rPr>
                        <w:t>发现违法事实</w:t>
                      </w:r>
                    </w:p>
                    <w:p/>
                  </w:txbxContent>
                </v:textbox>
              </v:rect>
            </w:pict>
          </mc:Fallback>
        </mc:AlternateContent>
      </w:r>
    </w:p>
    <w:p>
      <w:pPr>
        <w:ind w:firstLine="4400" w:firstLineChars="2200"/>
      </w:pPr>
      <w:r>
        <w:rPr>
          <w:sz w:val="20"/>
        </w:rPr>
        <mc:AlternateContent>
          <mc:Choice Requires="wps">
            <w:drawing>
              <wp:anchor distT="0" distB="0" distL="114300" distR="114300" simplePos="0" relativeHeight="251660288" behindDoc="0" locked="0" layoutInCell="1" allowOverlap="1">
                <wp:simplePos x="0" y="0"/>
                <wp:positionH relativeFrom="column">
                  <wp:posOffset>2809875</wp:posOffset>
                </wp:positionH>
                <wp:positionV relativeFrom="paragraph">
                  <wp:posOffset>125730</wp:posOffset>
                </wp:positionV>
                <wp:extent cx="0" cy="171450"/>
                <wp:effectExtent l="38100" t="0" r="38100" b="0"/>
                <wp:wrapNone/>
                <wp:docPr id="10" name="直接连接符 10"/>
                <wp:cNvGraphicFramePr/>
                <a:graphic xmlns:a="http://schemas.openxmlformats.org/drawingml/2006/main">
                  <a:graphicData uri="http://schemas.microsoft.com/office/word/2010/wordprocessingShape">
                    <wps:wsp>
                      <wps:cNvCnPr/>
                      <wps:spPr>
                        <a:xfrm flipH="1">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1.25pt;margin-top:9.9pt;height:13.5pt;width:0pt;z-index:251660288;mso-width-relative:page;mso-height-relative:page;" filled="f" stroked="t" coordsize="21600,21600" o:gfxdata="UEsDBAoAAAAAAIdO4kAAAAAAAAAAAAAAAAAEAAAAZHJzL1BLAwQUAAAACACHTuJAwHfh6NgAAAAJ&#10;AQAADwAAAGRycy9kb3ducmV2LnhtbE2PQU/CQBCF7yb+h82YeJNtSSFQuuVAMPFkBIwJt6U7tpXu&#10;bN1dKPLrHeNBbzPzXt58r1hebCfO6EPrSEE6SkAgVc60VCt43T0+zECEqMnozhEq+MIAy/L2ptC5&#10;cQNt8LyNteAQCrlW0MTY51KGqkGrw8j1SKy9O2915NXX0ng9cLjt5DhJptLqlvhDo3tcNVgdtyer&#10;YL4bJu7FH9+ytP3cX9cfsX96jkrd36XJAkTES/wzww8+o0PJTAd3IhNEpyDLxhO2sjDnCmz4PRx4&#10;mM5AloX836D8BlBLAwQUAAAACACHTuJA9Qr2LQMCAADzAwAADgAAAGRycy9lMm9Eb2MueG1srVNL&#10;jhMxEN0jcQfLe9JJRPi00pnFhIEFgkjAASq2u9uSf3I56eQSXACJHaxYsuc2DMeg7A4ZGIQ0C3ph&#10;lV3lV/VePy8vDtawvYqovWv4bDLlTDnhpXZdw9+9vXrwhDNM4CQY71TDjwr5xer+veUQajX3vTdS&#10;RUYgDushNLxPKdRVhaJXFnDig3KUbH20kGgbu0pGGAjdmmo+nT6qBh9liF4oRDpdj0l+Qox3AfRt&#10;q4Vae7GzyqURNSoDiShhrwPyVZm2bZVIr9sWVWKm4cQ0lZWaULzNa7VaQt1FCL0WpxHgLiPc4mRB&#10;O2p6hlpDAraL+i8oq0X06Ns0Ed5WI5GiCLGYTW9p86aHoAoXkhrDWXT8f7Di1X4TmZbkBJLEgaU/&#10;fv3h6/f3n358+0jr9ZfPjDIk0xCwpupLt4mnHYZNzJwPbbSsNTq8IJSiAvFihyLy8SyyOiQmxkNB&#10;p7PHs4eLAlyNCBkpREzPlbcsBw032mX6UMP+JSbqSqW/SvKxcWxo+NPFfMGZAPJiSx6g0Abig64r&#10;d9EbLa+0MfkGxm57aSLbQ/ZD+TI3wv2jLDdZA/ZjXUmNTukVyGdOsnQMJJSjB8LzCFZJzoyi95Qj&#10;AoQ6gTY3lSlqcJ35RzW1N46myBKPouZo6+WR/s0uRN31pMasTJoz5IUy88m32Wy/7wvSzVt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d+Ho2AAAAAkBAAAPAAAAAAAAAAEAIAAAACIAAABkcnMv&#10;ZG93bnJldi54bWxQSwECFAAUAAAACACHTuJA9Qr2LQMCAADzAwAADgAAAAAAAAABACAAAAAn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99060</wp:posOffset>
                </wp:positionV>
                <wp:extent cx="2573020" cy="297180"/>
                <wp:effectExtent l="4445" t="4445" r="13335" b="22225"/>
                <wp:wrapNone/>
                <wp:docPr id="8" name="矩形 8"/>
                <wp:cNvGraphicFramePr/>
                <a:graphic xmlns:a="http://schemas.openxmlformats.org/drawingml/2006/main">
                  <a:graphicData uri="http://schemas.microsoft.com/office/word/2010/wordprocessingShape">
                    <wps:wsp>
                      <wps:cNvSpPr/>
                      <wps:spPr>
                        <a:xfrm>
                          <a:off x="0" y="0"/>
                          <a:ext cx="25730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立案：制作《立案审批表》，附举报记录等案件来源等材料</w:t>
                            </w:r>
                          </w:p>
                          <w:p>
                            <w:pPr>
                              <w:jc w:val="center"/>
                            </w:pPr>
                          </w:p>
                          <w:p/>
                        </w:txbxContent>
                      </wps:txbx>
                      <wps:bodyPr upright="1"/>
                    </wps:wsp>
                  </a:graphicData>
                </a:graphic>
              </wp:anchor>
            </w:drawing>
          </mc:Choice>
          <mc:Fallback>
            <w:pict>
              <v:rect id="_x0000_s1026" o:spid="_x0000_s1026" o:spt="1" style="position:absolute;left:0pt;margin-left:113.15pt;margin-top:7.8pt;height:23.4pt;width:202.6pt;z-index:251661312;mso-width-relative:page;mso-height-relative:page;" fillcolor="#FFFFFF" filled="t" stroked="t" coordsize="21600,21600" o:gfxdata="UEsDBAoAAAAAAIdO4kAAAAAAAAAAAAAAAAAEAAAAZHJzL1BLAwQUAAAACACHTuJAcXTpD9cAAAAJ&#10;AQAADwAAAGRycy9kb3ducmV2LnhtbE2PsU7DMBCGdyTewTokNmrHoRGkcTqAisTYpgubE5skJT5H&#10;sdMGnp5jotud/k//fVdsFzews51C71FBshLALDbe9NgqOFa7hydgIWo0evBoFXzbANvy9qbQufEX&#10;3NvzIbaMSjDkWkEX45hzHprOOh1WfrRI2aefnI60Ti03k75QuRu4FCLjTvdIFzo92pfONl+H2Smo&#10;e3nUP/vqTbjnXRrfl+o0f7wqdX+XiA2waJf4D8OfPqlDSU61n9EENiiQMksJpWCdASMgS5M1sJoG&#10;+Qi8LPj1B+UvUEsDBBQAAAAIAIdO4kDRs5BFAwIAACkEAAAOAAAAZHJzL2Uyb0RvYy54bWytU82O&#10;0zAQviPxDpbvNGlQ2d2o6R4o5YJgpYUHmDpOYsl/8rhN+jRI3HgIHgfxGozd0v2BQw/kkIzj8Tff&#10;9814eTsZzfYyoHK24fNZyZm0wrXK9g3/8nnz6pozjGBb0M7Khh8k8tvVyxfL0deycoPTrQyMQCzW&#10;o2/4EKOviwLFIA3gzHlpabNzwUCkZeiLNsBI6EYXVVm+KUYXWh+ckIj0d33c5CfEcAmg6zol5NqJ&#10;nZE2HlGD1BBJEg7KI19ltl0nRfzUdSgj0w0npTG/qQjF2/QuVkuo+wB+UOJEAS6h8EyTAWWp6Blq&#10;DRHYLqi/oIwSwaHr4kw4UxyFZEdIxbx85s39AF5mLWQ1+rPp+P9gxcf9XWCqbTi13YKhhv/6+v3n&#10;j2/sOnkzeqwp5d7fhdMKKUxCpy6Y9CUJbMp+Hs5+yikyQT+rxdXrsiKrBe1VN1fz62x48XDaB4zv&#10;pTMsBQ0P1K9sI+w/YKSKlPonJRVDp1W7UVrnRei3b3Vge6DebvKTKNORJ2nasrHhN4tqQTyABraj&#10;QaHQeBKNts/1npzAx8Blfv4FnIitAYcjgYyQ0qA2KspkF9SDhPadbVk8eDLW0n3iiYyRLWda0vVL&#10;Uc6MoPQlmaROWxKZGnNsRYritJ0IJoVb1x6oozsfVD+QpfNMPe3QBGV3TtOeRvTxOoM+3PD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F06Q/XAAAACQEAAA8AAAAAAAAAAQAgAAAAIgAAAGRycy9k&#10;b3ducmV2LnhtbFBLAQIUABQAAAAIAIdO4kDRs5BFAwIAACkEAAAOAAAAAAAAAAEAIAAAACYBAABk&#10;cnMvZTJvRG9jLnhtbFBLBQYAAAAABgAGAFkBAACbBQAAAAA=&#10;">
                <v:fill on="t" focussize="0,0"/>
                <v:stroke color="#000000" joinstyle="miter"/>
                <v:imagedata o:title=""/>
                <o:lock v:ext="edit" aspectratio="f"/>
                <v:textbox>
                  <w:txbxContent>
                    <w:p>
                      <w:pPr>
                        <w:jc w:val="center"/>
                      </w:pPr>
                      <w:r>
                        <w:rPr>
                          <w:rFonts w:hint="eastAsia"/>
                        </w:rPr>
                        <w:t>立案：制作《立案审批表》，附举报记录等案件来源等材料</w:t>
                      </w:r>
                    </w:p>
                    <w:p>
                      <w:pPr>
                        <w:jc w:val="center"/>
                      </w:pPr>
                    </w:p>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26670</wp:posOffset>
                </wp:positionV>
                <wp:extent cx="0" cy="171450"/>
                <wp:effectExtent l="38100" t="0" r="38100" b="0"/>
                <wp:wrapNone/>
                <wp:docPr id="7" name="直接连接符 7"/>
                <wp:cNvGraphicFramePr/>
                <a:graphic xmlns:a="http://schemas.openxmlformats.org/drawingml/2006/main">
                  <a:graphicData uri="http://schemas.microsoft.com/office/word/2010/wordprocessingShape">
                    <wps:wsp>
                      <wps:cNvCnPr/>
                      <wps:spPr>
                        <a:xfrm>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2.1pt;height:13.5pt;width:0pt;z-index:251701248;mso-width-relative:page;mso-height-relative:page;" filled="f" stroked="t" coordsize="21600,21600" o:gfxdata="UEsDBAoAAAAAAIdO4kAAAAAAAAAAAAAAAAAEAAAAZHJzL1BLAwQUAAAACACHTuJA+ZTJptgAAAAI&#10;AQAADwAAAGRycy9kb3ducmV2LnhtbE2PzU7DMBCE70i8g7VI3Kid8KMoxOkBqVxaQG0Ram9uvCQR&#10;8TqKnTa8PYt6gNuOZjT7TTGfXCeOOITWk4ZkpkAgVd62VGt43y5uMhAhGrKm84QavjHAvLy8KExu&#10;/YnWeNzEWnAJhdxoaGLscylD1aAzYeZ7JPY+/eBMZDnU0g7mxOWuk6lSD9KZlvhDY3p8arD62oxO&#10;w3q1WGYfy3Gqhv1z8rp9W73sQqb19VWiHkFEnOJfGH7xGR1KZjr4kWwQnYa7e8VbIh8pCPbP+qDh&#10;NklBloX8P6D8AVBLAwQUAAAACACHTuJAsEjN9vsBAADnAwAADgAAAGRycy9lMm9Eb2MueG1srVNN&#10;rtMwEN4jcQfLe5qmohSipm/xymODoBJwgKnjJJb8J4/btJfgAkjsYMWSPbfhcQzGTmnhIaS3IAtn&#10;PB5/M9834+XVwWi2lwGVszUvJ1POpBWuUbar+bu3N4+ecoYRbAPaWVnzo0R+tXr4YDn4Ss5c73Qj&#10;AyMQi9Xga97H6KuiQNFLAzhxXlo6bF0wEGkbuqIJMBC60cVsOn1SDC40PjghEcm7Hg/5CTHcB9C1&#10;rRJy7cTOSBtH1CA1RKKEvfLIV7natpUivm5blJHpmhPTmFdKQvY2rcVqCVUXwPdKnEqA+5Rwh5MB&#10;ZSnpGWoNEdguqL+gjBLBoWvjRDhTjESyIsSinN7R5k0PXmYuJDX6s+j4/2DFq/0mMNXUfMGZBUMN&#10;v/3w9fv7Tz++faT19stntkgiDR4rir22m3Daod+ExPjQBpP+xIUdsrDHs7DyEJkYnYK85aJ8PM+a&#10;F5d7PmB8IZ1hyai5VjZRhgr2LzFSLgr9FZLc2rKh5s/mszlnAmj+Wuo7mcYTB7RdvotOq+ZGaZ1u&#10;YOi21zqwPaQZyF9iRLh/hKUka8B+jMtH43T0EprntmHx6EkdS4+CpxKMbDjTkt5QsggQqghKXyJj&#10;UGA7/Y9oSq8tVZGEHaVM1tY1R+rHzgfV9aRGmStNJ9T/XPNpVtOA/b7PSJf3u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TJptgAAAAIAQAADwAAAAAAAAABACAAAAAiAAAAZHJzL2Rvd25yZXYu&#10;eG1sUEsBAhQAFAAAAAgAh07iQLBIzfb7AQAA5wMAAA4AAAAAAAAAAQAgAAAAJwEAAGRycy9lMm9E&#10;b2MueG1sUEsFBgAAAAAGAAYAWQEAAJQF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702272" behindDoc="0" locked="0" layoutInCell="1" allowOverlap="1">
                <wp:simplePos x="0" y="0"/>
                <wp:positionH relativeFrom="column">
                  <wp:posOffset>800100</wp:posOffset>
                </wp:positionH>
                <wp:positionV relativeFrom="paragraph">
                  <wp:posOffset>100965</wp:posOffset>
                </wp:positionV>
                <wp:extent cx="4114800" cy="394335"/>
                <wp:effectExtent l="6350" t="6350" r="12700" b="18415"/>
                <wp:wrapNone/>
                <wp:docPr id="6" name="文本框 6"/>
                <wp:cNvGraphicFramePr/>
                <a:graphic xmlns:a="http://schemas.openxmlformats.org/drawingml/2006/main">
                  <a:graphicData uri="http://schemas.microsoft.com/office/word/2010/wordprocessingShape">
                    <wps:wsp>
                      <wps:cNvSpPr txBox="1"/>
                      <wps:spPr>
                        <a:xfrm>
                          <a:off x="0" y="0"/>
                          <a:ext cx="4114800" cy="394335"/>
                        </a:xfrm>
                        <a:prstGeom prst="rect">
                          <a:avLst/>
                        </a:prstGeom>
                        <a:noFill/>
                        <a:ln w="12700" cap="flat" cmpd="sng">
                          <a:solidFill>
                            <a:srgbClr val="000000"/>
                          </a:solidFill>
                          <a:prstDash val="solid"/>
                          <a:miter/>
                          <a:headEnd type="none" w="med" len="med"/>
                          <a:tailEnd type="none" w="med" len="med"/>
                        </a:ln>
                      </wps:spPr>
                      <wps:txbx>
                        <w:txbxContent>
                          <w:p>
                            <w:pPr>
                              <w:rPr>
                                <w:rFonts w:hint="eastAsia"/>
                              </w:rPr>
                            </w:pPr>
                            <w:r>
                              <w:rPr>
                                <w:rFonts w:hint="eastAsia"/>
                              </w:rPr>
                              <w:t>调查取证：出示执法证，开展调查询问、现场勘验检查，收集证据</w:t>
                            </w:r>
                          </w:p>
                        </w:txbxContent>
                      </wps:txbx>
                      <wps:bodyPr upright="1"/>
                    </wps:wsp>
                  </a:graphicData>
                </a:graphic>
              </wp:anchor>
            </w:drawing>
          </mc:Choice>
          <mc:Fallback>
            <w:pict>
              <v:shape id="_x0000_s1026" o:spid="_x0000_s1026" o:spt="202" type="#_x0000_t202" style="position:absolute;left:0pt;margin-left:63pt;margin-top:7.95pt;height:31.05pt;width:324pt;z-index:251702272;mso-width-relative:page;mso-height-relative:page;" filled="f" stroked="t" coordsize="21600,21600" o:gfxdata="UEsDBAoAAAAAAIdO4kAAAAAAAAAAAAAAAAAEAAAAZHJzL1BLAwQUAAAACACHTuJAOTSWOtQAAAAJ&#10;AQAADwAAAGRycy9kb3ducmV2LnhtbE1Py07DMBC8I/EP1iJxo3ZDHyHEqRAoR4Qa+AAnduOIeB3Z&#10;bpv8PcsJbjM7o9mZ8jC7kV1MiINHCeuVAGaw83rAXsLXZ/2QA4tJoVajRyNhMREO1e1NqQrtr3g0&#10;lyb1jEIwFkqCTWkqOI+dNU7FlZ8MknbywalENPRcB3WlcDfyTIgdd2pA+mDVZF6t6b6bs5MwZ4ut&#10;H3339rJp7HL6yNv6fRukvL9bi2dgyczpzwy/9ak6VNSp9WfUkY3Esx1tSQS2T8DIsN9v6NASyAXw&#10;quT/F1Q/UEsDBBQAAAAIAIdO4kD3tjf3BAIAAA4EAAAOAAAAZHJzL2Uyb0RvYy54bWytU0uOEzEQ&#10;3SNxB8t70p0PYWilMxKEYYMAaeAAju3utuSfXE66cwG4ASs27DlXzjFldybzYZMFvXCXXc+vql6V&#10;V9eD0WQvAyhnazqdlJRIy51Qtq3p9283r64ogcisYNpZWdODBHq9fvli1ftKzlzntJCBIImFqvc1&#10;7WL0VVEA76RhMHFeWnQ2LhgWcRvaQgTWI7vRxawsl0XvgvDBcQmAp5vRSU+M4RJC1zSKy43jOyNt&#10;HFmD1CxiSdApD3Sds20ayeOXpgEZia4pVhrzikHQ3qa1WK9Y1QbmO8VPKbBLUnhWk2HKYtAz1YZF&#10;RnZB/UNlFA8OXBMn3JliLCQrglVMy2fa3HbMy1wLSg3+LDr8P1r+ef81ECVquqTEMoMNP/76efz9&#10;9/jnB1kmeXoPFaJuPeLi8M4NODT354CHqeqhCSb9sR6CfhT3cBZXDpFwPFxMp4urEl0cffO3i/n8&#10;daIpHm77APGjdIYko6YBm5c1ZftPEEfoPSQFs+5GaZ0bqC3pMa3Zm8zPcCobnAYMZTxWBrbNPOC0&#10;EulOug2h3b7XgexZmoz8ndJ5AksBNwy6EZddCcYqo6IM2eokEx+sIPHgUT2Lj4ambIwUlGiJbyxZ&#10;GRmZ0pcgURNtUZok/ShxsuKwHZAmmVsnDtiOnQ+q7VCq3JAMxzHJmp5GOs3h430mfXjG6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5NJY61AAAAAkBAAAPAAAAAAAAAAEAIAAAACIAAABkcnMvZG93&#10;bnJldi54bWxQSwECFAAUAAAACACHTuJA97Y39wQCAAAOBAAADgAAAAAAAAABACAAAAAjAQAAZHJz&#10;L2Uyb0RvYy54bWxQSwUGAAAAAAYABgBZAQAAmQUAAAAA&#10;">
                <v:fill on="f" focussize="0,0"/>
                <v:stroke weight="1pt" color="#000000" joinstyle="miter"/>
                <v:imagedata o:title=""/>
                <o:lock v:ext="edit" aspectratio="f"/>
                <v:textbox>
                  <w:txbxContent>
                    <w:p>
                      <w:pPr>
                        <w:rPr>
                          <w:rFonts w:hint="eastAsia"/>
                        </w:rPr>
                      </w:pPr>
                      <w:r>
                        <w:rPr>
                          <w:rFonts w:hint="eastAsia"/>
                        </w:rPr>
                        <w:t>调查取证：出示执法证，开展调查询问、现场勘验检查，收集证据</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662336" behindDoc="0" locked="0" layoutInCell="1" allowOverlap="1">
                <wp:simplePos x="0" y="0"/>
                <wp:positionH relativeFrom="column">
                  <wp:posOffset>2809875</wp:posOffset>
                </wp:positionH>
                <wp:positionV relativeFrom="paragraph">
                  <wp:posOffset>99060</wp:posOffset>
                </wp:positionV>
                <wp:extent cx="0" cy="171450"/>
                <wp:effectExtent l="38100" t="0" r="38100" b="0"/>
                <wp:wrapNone/>
                <wp:docPr id="5" name="直接连接符 5"/>
                <wp:cNvGraphicFramePr/>
                <a:graphic xmlns:a="http://schemas.openxmlformats.org/drawingml/2006/main">
                  <a:graphicData uri="http://schemas.microsoft.com/office/word/2010/wordprocessingShape">
                    <wps:wsp>
                      <wps:cNvCnPr/>
                      <wps:spPr>
                        <a:xfrm>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7.8pt;height:13.5pt;width:0pt;z-index:251662336;mso-width-relative:page;mso-height-relative:page;" filled="f" stroked="t" coordsize="21600,21600" o:gfxdata="UEsDBAoAAAAAAIdO4kAAAAAAAAAAAAAAAAAEAAAAZHJzL1BLAwQUAAAACACHTuJAfBWNMtkAAAAJ&#10;AQAADwAAAGRycy9kb3ducmV2LnhtbE2PQU/DMAyF70j8h8hI3FjaaquqrukOSOOyAdqGELtljWkr&#10;Gqdq0q38e4w4jJvt9/T8vWI12U6ccfCtIwXxLAKBVDnTUq3g7bB+yED4oMnozhEq+EYPq/L2ptC5&#10;cRfa4XkfasEh5HOtoAmhz6X0VYNW+5nrkVj7dIPVgdehlmbQFw63nUyiKJVWt8QfGt3jY4PV1360&#10;Cnbb9SZ734xTNRyf4pfD6/b5w2dK3d/F0RJEwClczfCLz+hQMtPJjWS86BTM58mCrSwsUhBs+Duc&#10;eEhSkGUh/zcofwBQSwMEFAAAAAgAh07iQP/y2Y/7AQAA5wMAAA4AAABkcnMvZTJvRG9jLnhtbK1T&#10;S44TMRDdI3EHy3vSSUT4tNKZxYRhg2Ak4AAV291tyT+5nHRyCS6AxA5WLNlzmxmOQdkdEhiENAt6&#10;4S6Xy6/qvSovL/bWsJ2KqL1r+Gwy5Uw54aV2XcPfv7t69IwzTOAkGO9Uww8K+cXq4YPlEGo19703&#10;UkVGIA7rITS8TynUVYWiVxZw4oNydNj6aCHRNnaVjDAQujXVfDp9Ug0+yhC9UIjkXY+H/IgY7wPo&#10;21YLtfZia5VLI2pUBhJRwl4H5KtSbdsqkd60LarETMOJaSorJSF7k9dqtYS6ixB6LY4lwH1KuMPJ&#10;gnaU9AS1hgRsG/VfUFaL6NG3aSK8rUYiRRFiMZve0eZtD0EVLiQ1hpPo+P9gxevddWRaNnzBmQNL&#10;Db/9+O3mw+cf3z/Revv1C1tkkYaANcVeuut43GG4jpnxvo02/4kL2xdhDydh1T4xMToFeWdPZ48X&#10;RfPqfC9ETC+VtywbDTfaZcpQw+4VJspFob9Csts4NjT8+WJO9Qqg+Wup72TaQBzQdeUueqPllTYm&#10;38DYbS5NZDvIM1C+zIhw/wjLSdaA/RhXjsbp6BXIF06ydAikjqNHwXMJVknOjKI3lC0ChDqBNufI&#10;FDW4zvwjmtIbR1VkYUcps7Xx8kD92Iaou57UmJVK8wn1v9R8nNU8YL/vC9L5f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VjTLZAAAACQEAAA8AAAAAAAAAAQAgAAAAIgAAAGRycy9kb3ducmV2&#10;LnhtbFBLAQIUABQAAAAIAIdO4kD/8tmP+wEAAOc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99060</wp:posOffset>
                </wp:positionV>
                <wp:extent cx="3886200" cy="495300"/>
                <wp:effectExtent l="4445" t="4445" r="14605" b="14605"/>
                <wp:wrapNone/>
                <wp:docPr id="4" name="矩形 4"/>
                <wp:cNvGraphicFramePr/>
                <a:graphic xmlns:a="http://schemas.openxmlformats.org/drawingml/2006/main">
                  <a:graphicData uri="http://schemas.microsoft.com/office/word/2010/wordprocessingShape">
                    <wps:wsp>
                      <wps:cNvSpPr/>
                      <wps:spPr>
                        <a:xfrm>
                          <a:off x="0" y="0"/>
                          <a:ext cx="3886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宋体" w:hAnsi="宋体"/>
                                <w:szCs w:val="21"/>
                              </w:rPr>
                              <w:t>调查终结：制作调查终结报告，制作《案件处理意见书，报单位负责人审批》</w:t>
                            </w:r>
                          </w:p>
                        </w:txbxContent>
                      </wps:txbx>
                      <wps:bodyPr upright="1"/>
                    </wps:wsp>
                  </a:graphicData>
                </a:graphic>
              </wp:anchor>
            </w:drawing>
          </mc:Choice>
          <mc:Fallback>
            <w:pict>
              <v:rect id="_x0000_s1026" o:spid="_x0000_s1026" o:spt="1" style="position:absolute;left:0pt;margin-left:81pt;margin-top:7.8pt;height:39pt;width:306pt;z-index:251697152;mso-width-relative:page;mso-height-relative:page;" fillcolor="#FFFFFF" filled="t" stroked="t" coordsize="21600,21600" o:gfxdata="UEsDBAoAAAAAAIdO4kAAAAAAAAAAAAAAAAAEAAAAZHJzL1BLAwQUAAAACACHTuJAq6jhM9cAAAAJ&#10;AQAADwAAAGRycy9kb3ducmV2LnhtbE2PMU/DMBCFdyT+g3VIbNRuCikNcTqAisTYpgvbJTZJID5H&#10;sdMGfj3HVLZ7d0/vvpdvZ9eLkx1D50nDcqFAWKq96ajRcCx3d48gQkQy2HuyGr5tgG1xfZVjZvyZ&#10;9vZ0iI3gEAoZamhjHDIpQ91ah2HhB0t8+/Cjw8hybKQZ8czhrpeJUql02BF/aHGwz62tvw6T01B1&#10;yRF/9uWrcpvdKr7N5ef0/qL17c1SPYGIdo4XM/zhMzoUzFT5iUwQPes04S6Rh4cUBBvW63teVBo2&#10;qxRkkcv/DYpfUEsDBBQAAAAIAIdO4kB2D6WAAAIAACkEAAAOAAAAZHJzL2Uyb0RvYy54bWytU0tu&#10;2zAQ3RfoHQjua8mOHTiC5SzqupuiDZD2ADRJSQT4A4e25NMU6K6H6HGKXqNDynU+zcKLaEE9ksPH&#10;eW+Gq9vBaHKQAZSzNZ1OSkqk5U4o29b029ftuyUlEJkVTDsra3qUQG/Xb9+sel/JmeucFjIQJLFQ&#10;9b6mXYy+KgrgnTQMJs5Li5uNC4ZFnIa2EIH1yG50MSvL66J3QfjguATA1c24SU+M4RJC1zSKy43j&#10;eyNtHFmD1CyiJOiUB7rO2TaN5PFL04CMRNcUlcY84iWId2ks1itWtYH5TvFTCuySFJ5pMkxZvPRM&#10;tWGRkX1Q/1EZxYMD18QJd6YYhWRHUMW0fObNfce8zFrQavBn0+H1aPnnw10gStR0TollBgv+5/vP&#10;379+kHnypvdQYci9vwunGSBMQocmmPRHCWTIfh7PfsohEo6LV8vlNZacEo5785vFFWKkKR5O+wDx&#10;o3SGJFDTgPXKNrLDJ4hj6L+QdBk4rcRWaZ0nod2914EcGNZ2m78T+5MwbUlf05vFbIF5MGzYBhsF&#10;ofEoGmyb73tyAh4Tl/l7iTgltmHQjQlkhhTGKqOiDBl1kokPVpB49GisxfdEUzJGCkq0xOeXUI6M&#10;TOlLItE7bdHCVJixFAnFYTcgTYI7J45Y0b0Pqu3Q0mlOPe1gB2XvT92eWvTxPJM+vPD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uo4TPXAAAACQEAAA8AAAAAAAAAAQAgAAAAIgAAAGRycy9kb3du&#10;cmV2LnhtbFBLAQIUABQAAAAIAIdO4kB2D6WAAAIAACkEAAAOAAAAAAAAAAEAIAAAACYBAABkcnMv&#10;ZTJvRG9jLnhtbFBLBQYAAAAABgAGAFkBAACYBQAAAAA=&#10;">
                <v:fill on="t" focussize="0,0"/>
                <v:stroke color="#000000" joinstyle="miter"/>
                <v:imagedata o:title=""/>
                <o:lock v:ext="edit" aspectratio="f"/>
                <v:textbox>
                  <w:txbxContent>
                    <w:p>
                      <w:pPr>
                        <w:jc w:val="center"/>
                        <w:rPr>
                          <w:rFonts w:hint="eastAsia"/>
                        </w:rPr>
                      </w:pPr>
                      <w:r>
                        <w:rPr>
                          <w:rFonts w:hint="eastAsia" w:ascii="宋体" w:hAnsi="宋体"/>
                          <w:szCs w:val="21"/>
                        </w:rPr>
                        <w:t>调查终结：制作调查终结报告，制作《案件处理意见书，报单位负责人审批》</w:t>
                      </w:r>
                    </w:p>
                  </w:txbxContent>
                </v:textbox>
              </v:rect>
            </w:pict>
          </mc:Fallback>
        </mc:AlternateContent>
      </w:r>
    </w:p>
    <w:p>
      <w:pPr>
        <w:ind w:firstLine="420" w:firstLineChars="200"/>
        <w:rPr>
          <w:rFonts w:hint="eastAsia"/>
        </w:rPr>
      </w:pPr>
    </w:p>
    <w:p>
      <w:pPr>
        <w:ind w:firstLine="400" w:firstLineChars="200"/>
      </w:pPr>
      <w:r>
        <w:rPr>
          <w:sz w:val="20"/>
        </w:rPr>
        <mc:AlternateContent>
          <mc:Choice Requires="wpg">
            <w:drawing>
              <wp:anchor distT="0" distB="0" distL="114300" distR="114300" simplePos="0" relativeHeight="251698176" behindDoc="0" locked="0" layoutInCell="1" allowOverlap="1">
                <wp:simplePos x="0" y="0"/>
                <wp:positionH relativeFrom="column">
                  <wp:posOffset>457200</wp:posOffset>
                </wp:positionH>
                <wp:positionV relativeFrom="paragraph">
                  <wp:posOffset>0</wp:posOffset>
                </wp:positionV>
                <wp:extent cx="571500" cy="594360"/>
                <wp:effectExtent l="38100" t="4445" r="0" b="10795"/>
                <wp:wrapNone/>
                <wp:docPr id="3" name="组合 3"/>
                <wp:cNvGraphicFramePr/>
                <a:graphic xmlns:a="http://schemas.openxmlformats.org/drawingml/2006/main">
                  <a:graphicData uri="http://schemas.microsoft.com/office/word/2010/wordprocessingGroup">
                    <wpg:wgp>
                      <wpg:cNvGrpSpPr/>
                      <wpg:grpSpPr>
                        <a:xfrm>
                          <a:off x="0" y="0"/>
                          <a:ext cx="571500" cy="594360"/>
                          <a:chOff x="2318" y="5474"/>
                          <a:chExt cx="1155" cy="981"/>
                        </a:xfrm>
                      </wpg:grpSpPr>
                      <wps:wsp>
                        <wps:cNvPr id="1" name="直接连接符 1"/>
                        <wps:cNvCnPr/>
                        <wps:spPr>
                          <a:xfrm>
                            <a:off x="2318" y="5474"/>
                            <a:ext cx="0" cy="981"/>
                          </a:xfrm>
                          <a:prstGeom prst="line">
                            <a:avLst/>
                          </a:prstGeom>
                          <a:ln w="9525" cap="flat" cmpd="sng">
                            <a:solidFill>
                              <a:srgbClr val="000000"/>
                            </a:solidFill>
                            <a:prstDash val="solid"/>
                            <a:headEnd type="none" w="med" len="med"/>
                            <a:tailEnd type="triangle" w="med" len="med"/>
                          </a:ln>
                        </wps:spPr>
                        <wps:bodyPr upright="1"/>
                      </wps:wsp>
                      <wps:wsp>
                        <wps:cNvPr id="2" name="直接连接符 2"/>
                        <wps:cNvCnPr/>
                        <wps:spPr>
                          <a:xfrm>
                            <a:off x="2318" y="5474"/>
                            <a:ext cx="1155"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6pt;margin-top:0pt;height:46.8pt;width:45pt;z-index:251698176;mso-width-relative:page;mso-height-relative:page;" coordorigin="2318,5474" coordsize="1155,981" o:gfxdata="UEsDBAoAAAAAAIdO4kAAAAAAAAAAAAAAAAAEAAAAZHJzL1BLAwQUAAAACACHTuJALzh9e9YAAAAG&#10;AQAADwAAAGRycy9kb3ducmV2LnhtbE2PQUvDQBCF74L/YRnBm92kxagxkyJFPRXBVii9TZNpEpqd&#10;Ddlt0v57Nye9PHi84b1vsuXFtGrg3jVWEOJZBIqlsGUjFcLP9uPhGZTzJCW1Vhjhyg6W+e1NRmlp&#10;R/nmYeMrFUrEpYRQe9+lWruiZkNuZjuWkB1tb8gH21e67GkM5abV8yhKtKFGwkJNHa9qLk6bs0H4&#10;HGl8W8Tvw/p0XF3328ev3TpmxPu7OHoF5fni/45hwg/okAemgz1L6VSL8DQPr3iEoFOaTPaA8LJI&#10;QOeZ/o+f/wJQSwMEFAAAAAgAh07iQCD5cPaOAgAAIQcAAA4AAABkcnMvZTJvRG9jLnhtbN2VvW7b&#10;MBDH9wJ9B4J7I8uOk1iInCFOshRtgLQPQFOURIBfIGnL3jt0KroX6NZMHbt16NO06WP0SMly6yZA&#10;kAAd6kGmyOPx7nd/no5PVlKgJbOOa5XjdG+AEVNUF1xVOX796vzZEUbOE1UQoRXL8Zo5fDJ9+uS4&#10;MRkb6lqLglkETpTLGpPj2nuTJYmjNZPE7WnDFCyW2kri4dVWSWFJA96lSIaDwUHSaFsYqylzDmZn&#10;7SLuPNr7ONRlySmbabqQTPnWq2WCeEjJ1dw4PI3RliWj/mVZOuaRyDFk6uMTDoHxPDyT6THJKktM&#10;zWkXArlPCDs5ScIVHNq7mhFP0MLyv1xJTq12uvR7VMukTSQSgSzSwQ6bC6sXJuZSZU1leuhQqB3q&#10;D3ZLXywvLeJFjkcYKSKh4Ddf33x//xaNApvGVBmYXFhzZS5tN1G1byHdVWll+IdE0CpSXfdU2coj&#10;CpPjw3Q8AN4UlsaT/dFBR53WUJqwazhKQXNhdf9wv60Irc+63Wk6Hrd7J0dpWEw2pyYhuD6WxoAc&#10;3ZaRexyjq5oYFtG7AKBjlPaMPnz58e7Tz28f4Xnz+RrFyEIIYHuqOlIucwDtFky3JLyB1XHazZVk&#10;xjp/wbREYZBjwVUIj2Rk+dz5FsvGJEwLhZocT8bDAI/ANS3hesBQGii1U1Xc67TgxTkXIuxwtpqf&#10;CouWJFyV+Otw/2EWDpkRV7d2caktWc1IcaYK5NcGRKSgd+AQgmQFRoJBqwkjCJRknnCxtfSWE1WJ&#10;O6yh2kJB0QPblmYYzXWxhpIsjOVVDTRaYXQSCKr9B1oY3qWFYcgyhPBYLWylH29ML/z/WAx3y+ZB&#10;QogtAjpn7Bpdlw+t+ff3KK7tl236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84fXvWAAAABgEA&#10;AA8AAAAAAAAAAQAgAAAAIgAAAGRycy9kb3ducmV2LnhtbFBLAQIUABQAAAAIAIdO4kAg+XD2jgIA&#10;ACEHAAAOAAAAAAAAAAEAIAAAACUBAABkcnMvZTJvRG9jLnhtbFBLBQYAAAAABgAGAFkBAAAlBgAA&#10;AAA=&#10;">
                <o:lock v:ext="edit" aspectratio="f"/>
                <v:line id="_x0000_s1026" o:spid="_x0000_s1026" o:spt="20" style="position:absolute;left:2318;top:5474;height:981;width:0;"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2318;top:5474;height:0;width:1155;"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51699200" behindDoc="0" locked="0" layoutInCell="1" allowOverlap="1">
                <wp:simplePos x="0" y="0"/>
                <wp:positionH relativeFrom="column">
                  <wp:posOffset>4914900</wp:posOffset>
                </wp:positionH>
                <wp:positionV relativeFrom="paragraph">
                  <wp:posOffset>0</wp:posOffset>
                </wp:positionV>
                <wp:extent cx="571500" cy="594360"/>
                <wp:effectExtent l="0" t="4445" r="38100" b="10795"/>
                <wp:wrapNone/>
                <wp:docPr id="13" name="组合 13"/>
                <wp:cNvGraphicFramePr/>
                <a:graphic xmlns:a="http://schemas.openxmlformats.org/drawingml/2006/main">
                  <a:graphicData uri="http://schemas.microsoft.com/office/word/2010/wordprocessingGroup">
                    <wpg:wgp>
                      <wpg:cNvGrpSpPr/>
                      <wpg:grpSpPr>
                        <a:xfrm>
                          <a:off x="0" y="0"/>
                          <a:ext cx="571500" cy="594360"/>
                          <a:chOff x="8978" y="5474"/>
                          <a:chExt cx="1260" cy="1548"/>
                        </a:xfrm>
                      </wpg:grpSpPr>
                      <wps:wsp>
                        <wps:cNvPr id="11" name="直接连接符 11"/>
                        <wps:cNvCnPr/>
                        <wps:spPr>
                          <a:xfrm>
                            <a:off x="10238" y="5474"/>
                            <a:ext cx="0" cy="1548"/>
                          </a:xfrm>
                          <a:prstGeom prst="line">
                            <a:avLst/>
                          </a:prstGeom>
                          <a:ln w="9525" cap="flat" cmpd="sng">
                            <a:solidFill>
                              <a:srgbClr val="000000"/>
                            </a:solidFill>
                            <a:prstDash val="solid"/>
                            <a:headEnd type="none" w="med" len="med"/>
                            <a:tailEnd type="triangle" w="med" len="med"/>
                          </a:ln>
                        </wps:spPr>
                        <wps:bodyPr upright="1"/>
                      </wps:wsp>
                      <wps:wsp>
                        <wps:cNvPr id="12" name="直接连接符 12"/>
                        <wps:cNvCnPr/>
                        <wps:spPr>
                          <a:xfrm>
                            <a:off x="8978" y="5474"/>
                            <a:ext cx="126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0pt;height:46.8pt;width:45pt;z-index:251699200;mso-width-relative:page;mso-height-relative:page;" coordorigin="8978,5474" coordsize="1260,1548" o:gfxdata="UEsDBAoAAAAAAIdO4kAAAAAAAAAAAAAAAAAEAAAAZHJzL1BLAwQUAAAACACHTuJAzwiN5dgAAAAH&#10;AQAADwAAAGRycy9kb3ducmV2LnhtbE2PQUvDQBCF74L/YRnBm93EalpjJkWKeiqCrVB6mybTJDQ7&#10;G7LbpP33bk96efB4w3vfZIuzadXAvWusIMSTCBRLYctGKoSfzcfDHJTzJCW1Vhjhwg4W+e1NRmlp&#10;R/nmYe0rFUrEpYRQe9+lWruiZkNuYjuWkB1sb8gH21e67GkM5abVj1GUaEONhIWaOl7WXBzXJ4Pw&#10;OdL4No3fh9XxsLzsNs9f21XMiPd3cfQKyvPZ/x3DFT+gQx6Y9vYkpVMtwmz2FH7xCEFDPE+udo/w&#10;Mk1A55n+z5//AlBLAwQUAAAACACHTuJAmiji0JUCAAAqBwAADgAAAGRycy9lMm9Eb2MueG1s3ZW/&#10;bxMxFMd3JP4Hyzu93DVp01MvHZq2C4JKhT/A9fnuLPmXbCeX7AxMiB2JjU6MbAz8NVD+DJ59lwRC&#10;I5UiMZDh4rOfn9/7vK/fHZ8spEBzZh3XqsDp3gAjpqguuaoL/PLF+ZMxRs4TVRKhFSvwkjl8Mnn8&#10;6Lg1Oct0o0XJLAInyuWtKXDjvcmTxNGGSeL2tGEKFittJfHwauuktKQF71Ik2WBwkLTalsZqypyD&#10;2Wm3iHuP9j4OdVVxyqaaziRTvvNqmSAeUnINNw5PYrRVxah/XlWOeSQKDJn6+IRDYHwdnsnkmOS1&#10;JabhtA+B3CeErZwk4QoOXbuaEk/QzPLfXElOrXa68ntUy6RLJBKBLNLBFpsLq2cm5lLnbW3W0KFQ&#10;W9Qf7JY+m19axEtQwj5Gikio+O3nV1/fvkYwAXRaU+dgdGHNlbm0/UTdvYWEF5WV4R9SQYvIdbnm&#10;yhYeUZgcHaajARCnsDQ6Gu4f9NxpA8UJu8ZHh6C6sDo8HHY1oc1ZvzvNwD7uTUfDcVhNVscmIbp1&#10;MK0BRboNJvd3mK4aYlik7wKBFaZ0jendp29vPnz/8h6etx9vUJp2vKL1qephudwBtztIpYNsfzvp&#10;FbBd+ZLcWOcvmJYoDAosuAohkpzMnzrfoVmZhGmhUFvgo1E2AoIEbmsFtwSG0kDFnarjXqcFL8+5&#10;EGGHs/X1qbBoTsKNib8e+S9m4ZApcU1nF5e6ujWMlGeqRH5pQEoKWggOIUhWYiQYdJwwgkBJ7gkX&#10;G0tvOVG12GENFRcKCh9K3PEMo2tdLqEsM2N53QCNWIBoAzII0v0Xesh26iH7Iz3ccQdWctjcgHhx&#10;1vL/j+WwWzgPkkJsFNBCY+/o233o0T+/R3ltPnGT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8I&#10;jeXYAAAABwEAAA8AAAAAAAAAAQAgAAAAIgAAAGRycy9kb3ducmV2LnhtbFBLAQIUABQAAAAIAIdO&#10;4kCaKOLQlQIAACoHAAAOAAAAAAAAAAEAIAAAACcBAABkcnMvZTJvRG9jLnhtbFBLBQYAAAAABgAG&#10;AFkBAAAuBgAAAAA=&#10;">
                <o:lock v:ext="edit" aspectratio="f"/>
                <v:line id="_x0000_s1026" o:spid="_x0000_s1026" o:spt="20" style="position:absolute;left:10238;top:5474;height:1548;width: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978;top:5474;height:0;width:126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r>
        <w:rPr>
          <w:b/>
          <w:sz w:val="20"/>
        </w:rPr>
        <mc:AlternateContent>
          <mc:Choice Requires="wps">
            <w:drawing>
              <wp:anchor distT="0" distB="0" distL="114300" distR="114300" simplePos="0" relativeHeight="251665408" behindDoc="0" locked="0" layoutInCell="1" allowOverlap="1">
                <wp:simplePos x="0" y="0"/>
                <wp:positionH relativeFrom="column">
                  <wp:posOffset>2809875</wp:posOffset>
                </wp:positionH>
                <wp:positionV relativeFrom="paragraph">
                  <wp:posOffset>169545</wp:posOffset>
                </wp:positionV>
                <wp:extent cx="0" cy="226695"/>
                <wp:effectExtent l="38100" t="0" r="38100" b="1905"/>
                <wp:wrapNone/>
                <wp:docPr id="14" name="直接连接符 14"/>
                <wp:cNvGraphicFramePr/>
                <a:graphic xmlns:a="http://schemas.openxmlformats.org/drawingml/2006/main">
                  <a:graphicData uri="http://schemas.microsoft.com/office/word/2010/wordprocessingShape">
                    <wps:wsp>
                      <wps:cNvCnPr/>
                      <wps:spPr>
                        <a:xfrm>
                          <a:off x="0" y="0"/>
                          <a:ext cx="0" cy="2266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25pt;margin-top:13.35pt;height:17.85pt;width:0pt;z-index:251665408;mso-width-relative:page;mso-height-relative:page;" filled="f" stroked="t" coordsize="21600,21600" o:gfxdata="UEsDBAoAAAAAAIdO4kAAAAAAAAAAAAAAAAAEAAAAZHJzL1BLAwQUAAAACACHTuJAYvkEINkAAAAJ&#10;AQAADwAAAGRycy9kb3ducmV2LnhtbE2PwU6DQBCG7ya+w2ZMvNkFgkiQoQeTemnVtDVGb1t2BCI7&#10;S9ilxbd3TQ96nJkv/3x/uZxNL440us4yQryIQBDXVnfcILzuVzc5COcVa9VbJoRvcrCsLi9KVWh7&#10;4i0dd74RIYRdoRBa74dCSle3ZJRb2IE43D7taJQP49hIPapTCDe9TKIok0Z1HD60aqCHluqv3WQQ&#10;tpvVOn9bT3M9fjzGz/uXzdO7yxGvr+LoHoSn2f/B8Ksf1KEKTgc7sXaiR0jT5DagCEl2ByIA58UB&#10;IUtSkFUp/zeofgBQSwMEFAAAAAgAh07iQPTco8b6AQAA6QMAAA4AAABkcnMvZTJvRG9jLnhtbK1T&#10;zY7TMBC+I/EOlu80bUUrNmq6hy3LBUEl4AGmjpNY8p88btO+BC+AxA1OHLnzNiyPwdgJLSxC2gM5&#10;OGPP58/zfR6vro9Gs4MMqJyt+Gwy5Uxa4Wpl24q/e3v75BlnGMHWoJ2VFT9J5Nfrx49WvS/l3HVO&#10;1zIwIrFY9r7iXYy+LAoUnTSAE+elpWTjgoFI09AWdYCe2I0u5tPpsuhdqH1wQiLS6mZI8pExPITQ&#10;NY0ScuPE3kgbB9YgNUSShJ3yyNe52qaRIr5uGpSR6YqT0phHOoTiXRqL9QrKNoDvlBhLgIeUcE+T&#10;AWXp0DPVBiKwfVB/URklgkPXxIlwphiEZEdIxWx6z5s3HXiZtZDV6M+m4/+jFa8O28BUTZ3wlDML&#10;hm787sPX7+8//fj2kca7L58ZZcim3mNJ6Bu7DeMM/TYkzccmmPQnNeyYrT2drZXHyMSwKGh1Pl8u&#10;rxaJrrjs8wHjC+kMS0HFtbJJNJRweIlxgP6CpGVtWV/xq8V8wZkA6sCGbp5C40kF2jbvRadVfau0&#10;TjswtLsbHdgBUhfkbyzhD1g6ZAPYDbicSjAoOwn1c1uzePJkj6VnwVMJRtacaUmvKEUZGUHpCzIG&#10;BbbV/0CTA9qSEcnYwcoU7Vx9ohvZ+6DajtyY5UpThjog2zZ2a2qx3+eZ6fJC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vkEINkAAAAJAQAADwAAAAAAAAABACAAAAAiAAAAZHJzL2Rvd25yZXYu&#10;eG1sUEsBAhQAFAAAAAgAh07iQPTco8b6AQAA6QMAAA4AAAAAAAAAAQAgAAAAKAEAAGRycy9lMm9E&#10;b2MueG1sUEsFBgAAAAAGAAYAWQEAAJQFAAAAAA==&#10;">
                <v:fill on="f" focussize="0,0"/>
                <v:stroke color="#000000" joinstyle="round" endarrow="block"/>
                <v:imagedata o:title=""/>
                <o:lock v:ext="edit" aspectratio="f"/>
              </v:line>
            </w:pict>
          </mc:Fallback>
        </mc:AlternateContent>
      </w:r>
    </w:p>
    <w:p/>
    <w:p>
      <w:r>
        <w:rPr>
          <w:sz w:val="20"/>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99060</wp:posOffset>
                </wp:positionV>
                <wp:extent cx="1257300" cy="297180"/>
                <wp:effectExtent l="5080" t="4445" r="13970" b="22225"/>
                <wp:wrapNone/>
                <wp:docPr id="15" name="矩形 15"/>
                <wp:cNvGraphicFramePr/>
                <a:graphic xmlns:a="http://schemas.openxmlformats.org/drawingml/2006/main">
                  <a:graphicData uri="http://schemas.microsoft.com/office/word/2010/wordprocessingShape">
                    <wps:wsp>
                      <wps:cNvSpPr/>
                      <wps:spPr>
                        <a:xfrm>
                          <a:off x="0" y="0"/>
                          <a:ext cx="1257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szCs w:val="21"/>
                              </w:rPr>
                              <w:t>拟处罚</w:t>
                            </w:r>
                          </w:p>
                          <w:p/>
                        </w:txbxContent>
                      </wps:txbx>
                      <wps:bodyPr upright="1"/>
                    </wps:wsp>
                  </a:graphicData>
                </a:graphic>
              </wp:anchor>
            </w:drawing>
          </mc:Choice>
          <mc:Fallback>
            <w:pict>
              <v:rect id="_x0000_s1026" o:spid="_x0000_s1026" o:spt="1" style="position:absolute;left:0pt;margin-left:171pt;margin-top:7.8pt;height:23.4pt;width:99pt;z-index:251675648;mso-width-relative:page;mso-height-relative:page;" fillcolor="#FFFFFF" filled="t" stroked="t" coordsize="21600,21600" o:gfxdata="UEsDBAoAAAAAAIdO4kAAAAAAAAAAAAAAAAAEAAAAZHJzL1BLAwQUAAAACACHTuJA1mJYmNcAAAAJ&#10;AQAADwAAAGRycy9kb3ducmV2LnhtbE2PwU7DMBBE70j8g7VI3KjdNI0gxOkBVCSObXrh5sRLEojX&#10;Uey0ga9nOcFxZ0azb4rd4gZxxin0njSsVwoEUuNtT62GU7W/uwcRoiFrBk+o4QsD7Mrrq8Lk1l/o&#10;gOdjbAWXUMiNhi7GMZcyNB06E1Z+RGLv3U/ORD6nVtrJXLjcDTJRKpPO9MQfOjPiU4fN53F2Guo+&#10;OZnvQ/Wi3MN+E1+X6mN+e9b69matHkFEXOJfGH7xGR1KZqr9TDaIQcMmTXhLZGObgeDANlUs1Bqy&#10;JAVZFvL/gvIHUEsDBBQAAAAIAIdO4kDsG5LKBAIAACsEAAAOAAAAZHJzL2Uyb0RvYy54bWytU82O&#10;0zAQviPxDpbvNElR2d2o6R4o5YJgpYUHmDpOYsl/8rhN+jRI3HgIHgfxGozd0v2BQw/k4MzY42/m&#10;+2a8vJ2MZnsZUDnb8GpWciatcK2yfcO/fN68uuYMI9gWtLOy4QeJ/Hb18sVy9LWcu8HpVgZGIBbr&#10;0Td8iNHXRYFikAZw5ry0dNi5YCCSG/qiDTASutHFvCzfFKMLrQ9OSETaXR8P+QkxXALouk4JuXZi&#10;Z6SNR9QgNUSihIPyyFe52q6TIn7qOpSR6YYT05hXSkL2Nq3Fagl1H8APSpxKgEtKeMbJgLKU9Ay1&#10;hghsF9RfUEaJ4NB1cSacKY5EsiLEoiqfaXM/gJeZC0mN/iw6/j9Y8XF/F5hqaRIWnFkw1PFfX7//&#10;/PGN0QapM3qsKeje34WTh2QmqlMXTPoTCTZlRQ9nReUUmaDNar64el2S2ILO5jdX1XWWvHi47QPG&#10;99IZloyGB+pYFhL2HzBSRgr9E5KSodOq3SitsxP67Vsd2B6ou5v8pZLpypMwbdnY8JvFnBgKoJHt&#10;aFTINJ5oo+1zvic38DFwmb9/AafC1oDDsYCMkMKgNirKJBfUg4T2nW1ZPHhS1tKL4qkYI1vOtKQH&#10;mKwcGUHpSyKJnbZEMjXm2IpkxWk7EUwyt649UE93Pqh+IEmrXHo6oRnK6pzmPQ3pYz+DPrz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YliY1wAAAAkBAAAPAAAAAAAAAAEAIAAAACIAAABkcnMv&#10;ZG93bnJldi54bWxQSwECFAAUAAAACACHTuJA7BuSygQCAAArBAAADgAAAAAAAAABACAAAAAmAQAA&#10;ZHJzL2Uyb0RvYy54bWxQSwUGAAAAAAYABgBZAQAAnAUAAAAA&#10;">
                <v:fill on="t" focussize="0,0"/>
                <v:stroke color="#000000" joinstyle="miter"/>
                <v:imagedata o:title=""/>
                <o:lock v:ext="edit" aspectratio="f"/>
                <v:textbox>
                  <w:txbxContent>
                    <w:p>
                      <w:pPr>
                        <w:jc w:val="center"/>
                        <w:rPr>
                          <w:rFonts w:ascii="宋体" w:hAnsi="宋体"/>
                        </w:rPr>
                      </w:pPr>
                      <w:r>
                        <w:rPr>
                          <w:rFonts w:hint="eastAsia" w:ascii="宋体" w:hAnsi="宋体"/>
                          <w:szCs w:val="21"/>
                        </w:rPr>
                        <w:t>拟处罚</w:t>
                      </w:r>
                    </w:p>
                    <w:p/>
                  </w:txbxContent>
                </v:textbox>
              </v:rect>
            </w:pict>
          </mc:Fallback>
        </mc:AlternateContent>
      </w:r>
      <w:r>
        <w:rPr>
          <w:b/>
          <w:sz w:val="2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0</wp:posOffset>
                </wp:positionV>
                <wp:extent cx="1143000" cy="693420"/>
                <wp:effectExtent l="4445" t="4445" r="14605" b="6985"/>
                <wp:wrapNone/>
                <wp:docPr id="16" name="矩形 16"/>
                <wp:cNvGraphicFramePr/>
                <a:graphic xmlns:a="http://schemas.openxmlformats.org/drawingml/2006/main">
                  <a:graphicData uri="http://schemas.microsoft.com/office/word/2010/wordprocessingShape">
                    <wps:wsp>
                      <wps:cNvSpPr/>
                      <wps:spPr>
                        <a:xfrm>
                          <a:off x="0" y="0"/>
                          <a:ext cx="11430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不需处罚的由行政机关负责人批准不需处罚</w:t>
                            </w:r>
                          </w:p>
                        </w:txbxContent>
                      </wps:txbx>
                      <wps:bodyPr upright="1"/>
                    </wps:wsp>
                  </a:graphicData>
                </a:graphic>
              </wp:anchor>
            </w:drawing>
          </mc:Choice>
          <mc:Fallback>
            <w:pict>
              <v:rect id="_x0000_s1026" o:spid="_x0000_s1026" o:spt="1" style="position:absolute;left:0pt;margin-left:-18pt;margin-top:0pt;height:54.6pt;width:90pt;z-index:251663360;mso-width-relative:page;mso-height-relative:page;" fillcolor="#FFFFFF" filled="t" stroked="t" coordsize="21600,21600" o:gfxdata="UEsDBAoAAAAAAIdO4kAAAAAAAAAAAAAAAAAEAAAAZHJzL1BLAwQUAAAACACHTuJA31S/FtYAAAAI&#10;AQAADwAAAGRycy9kb3ducmV2LnhtbE2PMW/CMBCF90r9D9ZV6gY2AaGSxmFoRSVGCAubE1+TtPE5&#10;ih1I+fU9pnY5vdM7vftetp1cJy44hNaThsVcgUCqvG2p1nAqdrMXECEasqbzhBp+MMA2f3zITGr9&#10;lQ54OcZacAiF1GhoYuxTKUPVoDNh7nsk9j794EzkdailHcyVw10nE6XW0pmW+ENjenxrsPo+jk5D&#10;2SYnczsUH8ptdsu4n4qv8fyu9fPTQr2CiDjFv2O44zM65MxU+pFsEJ2G2XLNXaIGnnd7tWJRslCb&#10;BGSeyf8F8l9QSwMEFAAAAAgAh07iQO/pOHQHAgAAKwQAAA4AAABkcnMvZTJvRG9jLnhtbK1TS27b&#10;MBDdF+gdCO5ryU5iNILlLOK6m6INkPQAY4qSCPAHDm3JpynQXQ/R4xS9Roe063zahRfxQh6Swzfv&#10;vRkubkaj2U4GVM7WfDopOZNWuEbZruZfH9bv3nOGEWwD2llZ871EfrN8+2Yx+ErOXO90IwMjEIvV&#10;4Gvex+irokDRSwM4cV5aOmxdMBBpGbqiCTAQutHFrCznxeBC44MTEpF2V4dDfkQM5wC6tlVCrpzY&#10;GmnjATVIDZEkYa888mVm27ZSxC9tizIyXXNSGvOXilC8Sd9iuYCqC+B7JY4U4BwKLzQZUJaKnqBW&#10;EIFtg/oHyigRHLo2ToQzxUFIdoRUTMsX3tz34GXWQlajP5mOrwcrPu/uAlMNTcKcMwuGOv77249f&#10;P78z2iB3Bo8VJd37u3BcIYVJ6tgGk/5JBBuzo/uTo3KMTNDmdHp5UZZktqCz+fXF5SxbXjze9gHj&#10;R+kMS0HNA3UsGwm7TxipIqX+TUnF0GnVrJXWeRG6za0ObAfU3XX+Jcp05Vmatmyo+fXV7Ip4AI1s&#10;S6NCofEkG22X6z27gU+BiX+S8B/gRGwF2B8IZISUBpVRUSa7oOolNB9sw+Lek7OWXhRPZIxsONOS&#10;HmCKcmYEpc/JJHXaksjUmEMrUhTHzUgwKdy4Zk893fqgup4snWbq6YRmKLtznPc0pE/XGfTxjS//&#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9UvxbWAAAACAEAAA8AAAAAAAAAAQAgAAAAIgAAAGRy&#10;cy9kb3ducmV2LnhtbFBLAQIUABQAAAAIAIdO4kDv6Th0BwIAACsEAAAOAAAAAAAAAAEAIAAAACUB&#10;AABkcnMvZTJvRG9jLnhtbFBLBQYAAAAABgAGAFkBAACeBQAAAAA=&#10;">
                <v:fill on="t" focussize="0,0"/>
                <v:stroke color="#000000" joinstyle="miter"/>
                <v:imagedata o:title=""/>
                <o:lock v:ext="edit" aspectratio="f"/>
                <v:textbox>
                  <w:txbxContent>
                    <w:p>
                      <w:pPr>
                        <w:spacing w:line="320" w:lineRule="exact"/>
                        <w:jc w:val="center"/>
                      </w:pPr>
                      <w:r>
                        <w:rPr>
                          <w:rFonts w:hint="eastAsia"/>
                        </w:rPr>
                        <w:t>不需处罚的由行政机关负责人批准不需处罚</w:t>
                      </w:r>
                    </w:p>
                  </w:txbxContent>
                </v:textbox>
              </v:rect>
            </w:pict>
          </mc:Fallback>
        </mc:AlternateContent>
      </w:r>
      <w:r>
        <w:rPr>
          <w:b/>
          <w:sz w:val="20"/>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0</wp:posOffset>
                </wp:positionV>
                <wp:extent cx="1143000" cy="495300"/>
                <wp:effectExtent l="4445" t="4445" r="14605" b="14605"/>
                <wp:wrapNone/>
                <wp:docPr id="17" name="矩形 17"/>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构成犯罪的移送司法机关处理</w:t>
                            </w:r>
                          </w:p>
                        </w:txbxContent>
                      </wps:txbx>
                      <wps:bodyPr upright="1"/>
                    </wps:wsp>
                  </a:graphicData>
                </a:graphic>
              </wp:anchor>
            </w:drawing>
          </mc:Choice>
          <mc:Fallback>
            <w:pict>
              <v:rect id="_x0000_s1026" o:spid="_x0000_s1026" o:spt="1" style="position:absolute;left:0pt;margin-left:387pt;margin-top:0pt;height:39pt;width:90pt;z-index:251664384;mso-width-relative:page;mso-height-relative:page;" fillcolor="#FFFFFF" filled="t" stroked="t" coordsize="21600,21600" o:gfxdata="UEsDBAoAAAAAAIdO4kAAAAAAAAAAAAAAAAAEAAAAZHJzL1BLAwQUAAAACACHTuJASSXeT9YAAAAH&#10;AQAADwAAAGRycy9kb3ducmV2LnhtbE2PzU7DQAyE70i8w8pI3Ohuy0/bkE0PoCJxbNMLNycxSSDr&#10;jbKbNvD0uKdysTQea/xNuplcp440hNazhfnMgCIufdVybeGQb+9WoEJErrDzTBZ+KMAmu75KMan8&#10;iXd03MdaSQiHBC00MfaJ1qFsyGGY+Z5YvE8/OIwih1pXA54k3HV6YcyTdtiyfGiwp5eGyu/96CwU&#10;7eKAv7v8zbj19j6+T/nX+PFq7e3N3DyDijTFyzGc8QUdMmEq/MhVUJ2F5fJBukQLMsVeP55lIfuV&#10;AZ2l+j9/9gdQSwMEFAAAAAgAh07iQK4KBaEDAgAAKwQAAA4AAABkcnMvZTJvRG9jLnhtbK1TS27b&#10;MBDdF+gdCO5ryW7cNoLlLOK6m6INkPQANElJBPgDh7bk0xTorofocYpeo0NKdeJ040W0kGbI0eN7&#10;b4arm8FocpABlLM1nc9KSqTlTijb1vTbw/bNB0ogMiuYdlbW9CiB3qxfv1r1vpIL1zktZCAIYqHq&#10;fU27GH1VFMA7aRjMnJcWNxsXDIuYhrYQgfWIbnSxKMt3Re+C8MFxCYCrm3GTTojhEkDXNIrLjeN7&#10;I20cUYPULKIk6JQHus5sm0by+LVpQEaia4pKY37jIRjv0rtYr1jVBuY7xScK7BIKzzQZpiweeoLa&#10;sMjIPqj/oIziwYFr4ow7U4xCsiOoYl4+8+a+Y15mLWg1+JPp8HKw/MvhLhAlcBLeU2KZwY7/+f7z&#10;968fBBfQnd5DhUX3/i5MGWCYpA5NMOmLIsiQHT2eHJVDJBwX5/Ort2WJZnPcu7peYpJAi8e/fYD4&#10;STpDUlDTgB3LRrLDZ4hj6b+SdBg4rcRWaZ2T0O5udSAHht3d5mdCPyvTlvQ1vV4ulsiD4cg2OCoY&#10;Go+ywbb5vLM/4Ckw8k8SRi5nZYnYhkE3EshbqYxVRkUZctRJJj5aQeLRo7MWbxRNZIwUlGiJFzBF&#10;uTIypS+pRO+0RQtTY8ZWpCgOuwFhUrhz4og93fug2g4tnWfqaQdnKHs/zXsa0qd5Bn284+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SXeT9YAAAAHAQAADwAAAAAAAAABACAAAAAiAAAAZHJzL2Rv&#10;d25yZXYueG1sUEsBAhQAFAAAAAgAh07iQK4KBaEDAgAAKwQAAA4AAAAAAAAAAQAgAAAAJQEAAGRy&#10;cy9lMm9Eb2MueG1sUEsFBgAAAAAGAAYAWQEAAJoFAAAAAA==&#10;">
                <v:fill on="t" focussize="0,0"/>
                <v:stroke color="#000000" joinstyle="miter"/>
                <v:imagedata o:title=""/>
                <o:lock v:ext="edit" aspectratio="f"/>
                <v:textbox>
                  <w:txbxContent>
                    <w:p>
                      <w:pPr>
                        <w:spacing w:line="320" w:lineRule="exact"/>
                        <w:jc w:val="center"/>
                      </w:pPr>
                      <w:r>
                        <w:rPr>
                          <w:rFonts w:hint="eastAsia"/>
                        </w:rPr>
                        <w:t>构成犯罪的移送司法机关处理</w:t>
                      </w:r>
                    </w:p>
                  </w:txbxContent>
                </v:textbox>
              </v:rect>
            </w:pict>
          </mc:Fallback>
        </mc:AlternateContent>
      </w:r>
    </w:p>
    <w:p>
      <w:pPr>
        <w:ind w:firstLine="400" w:firstLineChars="200"/>
        <w:rPr>
          <w:b/>
        </w:rPr>
      </w:pPr>
      <w:r>
        <w:rPr>
          <w:sz w:val="20"/>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51435</wp:posOffset>
                </wp:positionV>
                <wp:extent cx="0" cy="297180"/>
                <wp:effectExtent l="38100" t="0" r="38100" b="7620"/>
                <wp:wrapNone/>
                <wp:docPr id="18" name="直接连接符 1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4.05pt;height:23.4pt;width:0pt;z-index:251666432;mso-width-relative:page;mso-height-relative:page;" filled="f" stroked="t" coordsize="21600,21600" o:gfxdata="UEsDBAoAAAAAAIdO4kAAAAAAAAAAAAAAAAAEAAAAZHJzL1BLAwQUAAAACACHTuJA1sUhAtcAAAAI&#10;AQAADwAAAGRycy9kb3ducmV2LnhtbE2PwU7DMBBE70j8g7VI3KiTiKIQsukBqVxaQG0Ram9uvCQR&#10;8TqynTb8PUYc4Dia0cybcjGZXpzI+c4yQjpLQBDXVnfcILztljc5CB8Ua9VbJoQv8rCoLi9KVWh7&#10;5g2dtqERsYR9oRDaEIZCSl+3ZJSf2YE4eh/WGRWidI3UTp1juellliR30qiO40KrBnpsqf7cjgZh&#10;s16u8vfVONXu8JS+7F7Xz3ufI15fpckDiEBT+AvDD35EhyoyHe3I2oseIZtn8UtAyFMQ0f/VR4T5&#10;7T3IqpT/D1TfUEsDBBQAAAAIAIdO4kCB4CLl/AEAAOkDAAAOAAAAZHJzL2Uyb0RvYy54bWytU0uO&#10;EzEQ3SNxB8t70kmkgZlWOrOYMGwQRAIOULHd3Zb8k8tJJ5fgAkjsYMWSPbdhOAZld0hgENIs6IW7&#10;XFV+Ve+5vLjeW8N2KqL2ruGzyZQz5YSX2nUNf/f29sklZ5jASTDeqYYfFPLr5eNHiyHUau57b6SK&#10;jEAc1kNoeJ9SqKsKRa8s4MQH5SjY+mgh0TZ2lYwwELo11Xw6fVoNPsoQvVCI5F2NQX5EjA8B9G2r&#10;hVp5sbXKpRE1KgOJKGGvA/Jl6bZtlUiv2xZVYqbhxDSVlYqQvclrtVxA3UUIvRbHFuAhLdzjZEE7&#10;KnqCWkECto36LyirRfTo2zQR3lYjkaIIsZhN72nzpoegCheSGsNJdPx/sOLVbh2ZljQJdO8OLN34&#10;3Yev399/+vHtI613Xz4zipBMQ8Casm/cOh53GNYxc9630eY/sWH7Iu3hJK3aJyZGpyDv/OrZ7LKo&#10;Xp3PhYjphfKWZaPhRrtMGmrYvcREtSj1V0p2G8eGhl9dzC84E0AT2NLNk2kDsUDXlbPojZa32ph8&#10;AmO3uTGR7SBPQfkyI8L9Iy0XWQH2Y14JjfPRK5DPnWTpEEgeR8+C5xaskpwZRa8oWwQIdQJtzpkp&#10;anCd+Uc2lTeOusjCjlJma+PlgW5kG6LuelJjVjrNEZqA0vNxWvOI/b4vSO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sUhAtcAAAAIAQAADwAAAAAAAAABACAAAAAiAAAAZHJzL2Rvd25yZXYu&#10;eG1sUEsBAhQAFAAAAAgAh07iQIHgIuX8AQAA6QMAAA4AAAAAAAAAAQAgAAAAJgEAAGRycy9lMm9E&#10;b2MueG1sUEsFBgAAAAAGAAYAWQEAAJQ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03296" behindDoc="0" locked="0" layoutInCell="1" allowOverlap="1">
                <wp:simplePos x="0" y="0"/>
                <wp:positionH relativeFrom="column">
                  <wp:posOffset>1600200</wp:posOffset>
                </wp:positionH>
                <wp:positionV relativeFrom="paragraph">
                  <wp:posOffset>55245</wp:posOffset>
                </wp:positionV>
                <wp:extent cx="565785" cy="99060"/>
                <wp:effectExtent l="0" t="0" r="0" b="0"/>
                <wp:wrapNone/>
                <wp:docPr id="19" name="任意多边形 19"/>
                <wp:cNvGraphicFramePr/>
                <a:graphic xmlns:a="http://schemas.openxmlformats.org/drawingml/2006/main">
                  <a:graphicData uri="http://schemas.microsoft.com/office/word/2010/wordprocessingShape">
                    <wps:wsp>
                      <wps:cNvSpPr/>
                      <wps:spPr>
                        <a:xfrm>
                          <a:off x="0" y="0"/>
                          <a:ext cx="565785" cy="99060"/>
                        </a:xfrm>
                        <a:custGeom>
                          <a:avLst/>
                          <a:gdLst/>
                          <a:ahLst/>
                          <a:cxnLst/>
                          <a:pathLst>
                            <a:path w="991" h="1">
                              <a:moveTo>
                                <a:pt x="0" y="0"/>
                              </a:moveTo>
                              <a:lnTo>
                                <a:pt x="991"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26pt;margin-top:4.35pt;height:7.8pt;width:44.55pt;z-index:251703296;mso-width-relative:page;mso-height-relative:page;" filled="f" stroked="t" coordsize="991,1" o:gfxdata="UEsDBAoAAAAAAIdO4kAAAAAAAAAAAAAAAAAEAAAAZHJzL1BLAwQUAAAACACHTuJAGdJHl9gAAAAI&#10;AQAADwAAAGRycy9kb3ducmV2LnhtbE2PMU/DMBCFdyT+g3VILIjaSQsNIU4lkFg60dKhoxMfcUR8&#10;jmInTfj1mAnG03d673vFbrYdm3DwrSMJyUoAQ6qdbqmRcPp4u8+A+aBIq84RSljQw668vipUrt2F&#10;DjgdQ8NiCPlcSTAh9DnnvjZolV+5HimyTzdYFeI5NFwP6hLDbcdTIR65VS3FBqN6fDVYfx1HK8F5&#10;Me9Ndhqr5X1K9i9Pd+flG6W8vUnEM7CAc/h7hl/9qA5ldKrcSNqzTkL6kMYtQUK2BRb5epMkwKoI&#10;NmvgZcH/Dyh/AFBLAwQUAAAACACHTuJADbGn+i4CAACLBAAADgAAAGRycy9lMm9Eb2MueG1srVRL&#10;jhMxEN0jcQfLe9JJpISZKMksCMMGwUgzHMCx3W1L/snlpJM9e/YsEZdAIzgNgzgGZXd+hE0WZNF5&#10;dlW/evXr6c3GGrKWEbR3Mzro9SmRjnuhXTOjHx5uX1xRAok5wYx3cka3EujN/PmzaRsmcuiVN0JG&#10;giQOJm2YUZVSmFQVcCUtg54P0qGx9tGyhMfYVCKyFtmtqYb9/rhqfRQhei4B8HbRGemOMV5C6Ota&#10;c7nwfGWlSx1rlIYlTAmUDkDnRW1dS57e1zXIRMyMYqapPDEI4mV+VvMpmzSRBaX5TgK7RMJZTpZp&#10;h0EPVAuWGFlF/Q+V1Tx68HXqcW+rLpFSEcxi0D+rzb1iQZZcsNQQDkWH/0fL363vItECJ+GaEscs&#10;dvzn4+Ovj5+evn7+/ePb0/cvBC1YpjbABL3vw13cnQBhznlTR5v/MRuyKaXdHkorN4lwvByNRy+v&#10;RpRwNF1f98el8tXxXb6C9Eb6wsPWbyF1jRF7xNQe8Y3bw8BSvs6xMyRt5h5QojCb0g3r1/LBF3s6&#10;k4axj1bjTr0Kxz4F9OusCHKQ+XQHSmDEp8qdv9XGFOnGFTmjYU6a4Z7UOJ8IbcBag2uKPvBGi/xK&#10;lgixWb4ykaxZntXyy3XHEH+5hQhpwUB1fsXUTbGSTLx2gqRtwCY6XF6aJVgpKDESdz2joi0xbS7x&#10;xNDGoYLc+q7ZGS292OLMrELUjcKFGhSV2YIzWvTu9ikvwem5MB2/If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dJHl9gAAAAIAQAADwAAAAAAAAABACAAAAAiAAAAZHJzL2Rvd25yZXYueG1sUEsB&#10;AhQAFAAAAAgAh07iQA2xp/ouAgAAiwQAAA4AAAAAAAAAAQAgAAAAJwEAAGRycy9lMm9Eb2MueG1s&#10;UEsFBgAAAAAGAAYAWQEAAMcFAAAAAA==&#10;" path="m0,0l991,0e">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80010</wp:posOffset>
                </wp:positionV>
                <wp:extent cx="0" cy="249555"/>
                <wp:effectExtent l="38100" t="0" r="38100" b="17145"/>
                <wp:wrapNone/>
                <wp:docPr id="20" name="直接连接符 20"/>
                <wp:cNvGraphicFramePr/>
                <a:graphic xmlns:a="http://schemas.openxmlformats.org/drawingml/2006/main">
                  <a:graphicData uri="http://schemas.microsoft.com/office/word/2010/wordprocessingShape">
                    <wps:wsp>
                      <wps:cNvCnPr/>
                      <wps:spPr>
                        <a:xfrm>
                          <a:off x="0" y="0"/>
                          <a:ext cx="0" cy="2495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6.3pt;height:19.65pt;width:0pt;z-index:251667456;mso-width-relative:page;mso-height-relative:page;" filled="f" stroked="t" coordsize="21600,21600" o:gfxdata="UEsDBAoAAAAAAIdO4kAAAAAAAAAAAAAAAAAEAAAAZHJzL1BLAwQUAAAACACHTuJA6zx4m9gAAAAJ&#10;AQAADwAAAGRycy9kb3ducmV2LnhtbE2PwU7DMBBE70j8g7VI3KidIqIQ4vSAVC4toLYItTc3XpKI&#10;eB3FThv+nkUc4Lgzo9k3xWJynTjhEFpPGpKZAoFUedtSreFtt7zJQIRoyJrOE2r4wgCL8vKiMLn1&#10;Z9rgaRtrwSUUcqOhibHPpQxVg86Eme+R2PvwgzORz6GWdjBnLnednCuVSmda4g+N6fGxwepzOzoN&#10;m/Vylb2vxqkaDk/Jy+51/bwPmdbXV4l6ABFxin9h+MFndCiZ6ehHskF0GtJbxVsiG/MUBAd+haOG&#10;u+QeZFnI/wvKb1BLAwQUAAAACACHTuJAzq6UXfkBAADpAwAADgAAAGRycy9lMm9Eb2MueG1srVNL&#10;jhMxEN0jcQfLe9JJRBDTSmcWE4YNgkjAASq2u9uSf3I56eQSXACJHaxYsuc2zByDsjtMYBDSLOiF&#10;u+x6fq73XF5eHqxhexVRe9fw2WTKmXLCS+26hr9/d/3kOWeYwEkw3qmGHxXyy9XjR8sh1Grue2+k&#10;ioxIHNZDaHifUqirCkWvLODEB+Uo2fpoIdE0dpWMMBC7NdV8On1WDT7KEL1QiLS6HpP8xBgfQujb&#10;Vgu19mJnlUsja1QGEknCXgfkq1Jt2yqR3rQtqsRMw0lpKiMdQvE2j9VqCXUXIfRanEqAh5RwT5MF&#10;7ejQO6o1JGC7qP+islpEj75NE+FtNQopjpCK2fSeN297CKpoIasx3JmO/49WvN5vItOy4XOyxIGl&#10;G7/5+O3Hh8+33z/RePP1C6MM2TQErAl95TbxNMOwiVnzoY02/0kNOxRrj3fWqkNiYlwUtDp/erFY&#10;LDJddd4XIqaXyluWg4Yb7bJoqGH/CtMI/QXJy8axoeEXi/mCMwHUgS3dPIU2kAp0XdmL3mh5rY3J&#10;OzB22ysT2R5yF5TvVMIfsHzIGrAfcSWVYVD3CuQLJ1k6BrLH0bPguQSrJGdG0SvKUUEm0OaMTFGD&#10;68w/0OSAcWRENna0MkdbL490I7sQddeTG7NSac5QBxTbTt2aW+z3eWE6v9D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s8eJvYAAAACQEAAA8AAAAAAAAAAQAgAAAAIgAAAGRycy9kb3ducmV2Lnht&#10;bFBLAQIUABQAAAAIAIdO4kDOrpRd+QEAAOkDAAAOAAAAAAAAAAEAIAAAACcBAABkcnMvZTJvRG9j&#10;LnhtbFBLBQYAAAAABgAGAFkBAACS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3434715</wp:posOffset>
                </wp:positionH>
                <wp:positionV relativeFrom="paragraph">
                  <wp:posOffset>80010</wp:posOffset>
                </wp:positionV>
                <wp:extent cx="565785" cy="211455"/>
                <wp:effectExtent l="0" t="0" r="0" b="0"/>
                <wp:wrapNone/>
                <wp:docPr id="21" name="任意多边形 21"/>
                <wp:cNvGraphicFramePr/>
                <a:graphic xmlns:a="http://schemas.openxmlformats.org/drawingml/2006/main">
                  <a:graphicData uri="http://schemas.microsoft.com/office/word/2010/wordprocessingShape">
                    <wps:wsp>
                      <wps:cNvSpPr/>
                      <wps:spPr>
                        <a:xfrm>
                          <a:off x="0" y="0"/>
                          <a:ext cx="565785" cy="211455"/>
                        </a:xfrm>
                        <a:custGeom>
                          <a:avLst/>
                          <a:gdLst/>
                          <a:ahLst/>
                          <a:cxnLst/>
                          <a:pathLst>
                            <a:path w="991" h="1">
                              <a:moveTo>
                                <a:pt x="0" y="0"/>
                              </a:moveTo>
                              <a:lnTo>
                                <a:pt x="991"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70.45pt;margin-top:6.3pt;height:16.65pt;width:44.55pt;z-index:251679744;mso-width-relative:page;mso-height-relative:page;" filled="f" stroked="t" coordsize="991,1" o:gfxdata="UEsDBAoAAAAAAIdO4kAAAAAAAAAAAAAAAAAEAAAAZHJzL1BLAwQUAAAACACHTuJAKLSr7tgAAAAJ&#10;AQAADwAAAGRycy9kb3ducmV2LnhtbE2PMU/DMBCFdyT+g3VILIjaKW3UhDiVQGLpVEoHRic+4ojY&#10;jmInTfj1XCcYT+/Tu+8V+9l2bMIhtN5JSFYCGLra69Y1Es4fb487YCEqp1XnHUpYMMC+vL0pVK79&#10;xb3jdIoNoxIXciXBxNjnnIfaoFVh5Xt0lH35wapI59BwPagLlduOr4VIuVWtow9G9fhqsP4+jVaC&#10;D2I+mN15rJbjlBxesofP5QelvL9LxDOwiHP8g+GqT+pQklPlR6cD6yRsNyIjlIJ1CoyA9EnQuErC&#10;ZpsBLwv+f0H5C1BLAwQUAAAACACHTuJA2WAUnDACAACMBAAADgAAAGRycy9lMm9Eb2MueG1srVRL&#10;jhMxEN0jcQfLe9JJRA8zUTqzIAwbBCPNcICK7e625J9sJ53s2bNnibgEGjGnYRDHoOzOj7DJgiw6&#10;ZVf1q/fq09PrtVZkJXyQ1lR0NBhSIgyzXJqmoh/vb15cUhIiGA7KGlHRjQj0evb82bRzEzG2rVVc&#10;eIIgJkw6V9E2RjcpisBaoSEMrBMGnbX1GiIefVNwDx2ia1WMh8OLorOeO2+ZCAFv572TbhH9OYC2&#10;riUTc8uWWpjYo3qhIKKk0EoX6CyzrWvB4oe6DiISVVFUGvMTk6C9SM9iNoVJ48G1km0pwDkUTjRp&#10;kAaT7qHmEIEsvfwHSkvmbbB1HDCri15IrgiqGA1PanPXghNZC5Y6uH3Rw/+DZe9Xt55IXtHxiBID&#10;Gjv+8+Hh16fPT9++/H78/vTjK0EPlqlzYYLRd+7Wb08BzaR5XXud/lENWefSbvalFetIGF6WF+Wr&#10;y5IShq7xaPSyLBNmcXiZLUN8K2wGgtW7EPvO8J0F7c5ia7MzHcR0nZInk3QVvbpCHS0Odm6Htitx&#10;b7M/nnDD3AevMsdRGWOnAeN6LxopSWa9T4yXx8yNvZFKZerKZDrlOKkGXJQaBxRN7bDYwTSZX7BK&#10;8vRKohh8s3itPFlBGtb82xbprzDnQ5xDaPu47EphMGkF8DeGk7hx2EWD20sTBS04JUrgsicrR0aQ&#10;6pzIrB0Fp9733U7WwvINDs3Sedm0uFF5PHIMDmkuz3ah0hYcnzPS4SMy+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tKvu2AAAAAkBAAAPAAAAAAAAAAEAIAAAACIAAABkcnMvZG93bnJldi54bWxQ&#10;SwECFAAUAAAACACHTuJA2WAUnDACAACMBAAADgAAAAAAAAABACAAAAAnAQAAZHJzL2Uyb0RvYy54&#10;bWxQSwUGAAAAAAYABgBZAQAAyQUAAAAA&#10;" path="m0,0l991,0e">
                <v:fill on="f" focussize="0,0"/>
                <v:stroke color="#000000" joinstyle="round"/>
                <v:imagedata o:title=""/>
                <o:lock v:ext="edit" aspectratio="f"/>
              </v:shape>
            </w:pict>
          </mc:Fallback>
        </mc:AlternateContent>
      </w:r>
      <w:r>
        <w:rPr>
          <w:rFonts w:hint="eastAsia"/>
          <w:b/>
        </w:rPr>
        <w:t>　</w:t>
      </w:r>
    </w:p>
    <w:p>
      <w:pPr>
        <w:rPr>
          <w:b/>
        </w:rPr>
      </w:pPr>
      <w:r>
        <w:rPr>
          <w:sz w:val="20"/>
        </w:rPr>
        <mc:AlternateContent>
          <mc:Choice Requires="wps">
            <w:drawing>
              <wp:anchor distT="0" distB="0" distL="114300" distR="114300" simplePos="0" relativeHeight="251671552" behindDoc="0" locked="0" layoutInCell="1" allowOverlap="1">
                <wp:simplePos x="0" y="0"/>
                <wp:positionH relativeFrom="column">
                  <wp:posOffset>1009650</wp:posOffset>
                </wp:positionH>
                <wp:positionV relativeFrom="paragraph">
                  <wp:posOffset>188595</wp:posOffset>
                </wp:positionV>
                <wp:extent cx="1401445" cy="702945"/>
                <wp:effectExtent l="5080" t="4445" r="22225" b="16510"/>
                <wp:wrapNone/>
                <wp:docPr id="22" name="矩形 22"/>
                <wp:cNvGraphicFramePr/>
                <a:graphic xmlns:a="http://schemas.openxmlformats.org/drawingml/2006/main">
                  <a:graphicData uri="http://schemas.microsoft.com/office/word/2010/wordprocessingShape">
                    <wps:wsp>
                      <wps:cNvSpPr/>
                      <wps:spPr>
                        <a:xfrm>
                          <a:off x="0" y="0"/>
                          <a:ext cx="1401445" cy="702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送达处罚事告知书，告知当事人拟处罚的事实、理由和依据</w:t>
                            </w:r>
                          </w:p>
                          <w:p/>
                        </w:txbxContent>
                      </wps:txbx>
                      <wps:bodyPr upright="1"/>
                    </wps:wsp>
                  </a:graphicData>
                </a:graphic>
              </wp:anchor>
            </w:drawing>
          </mc:Choice>
          <mc:Fallback>
            <w:pict>
              <v:rect id="_x0000_s1026" o:spid="_x0000_s1026" o:spt="1" style="position:absolute;left:0pt;margin-left:79.5pt;margin-top:14.85pt;height:55.35pt;width:110.35pt;z-index:251671552;mso-width-relative:page;mso-height-relative:page;" fillcolor="#FFFFFF" filled="t" stroked="t" coordsize="21600,21600" o:gfxdata="UEsDBAoAAAAAAIdO4kAAAAAAAAAAAAAAAAAEAAAAZHJzL1BLAwQUAAAACACHTuJAXBphjdcAAAAK&#10;AQAADwAAAGRycy9kb3ducmV2LnhtbE2PwU7DMBBE70j8g7VI3KjdtFAS4vQAKhLHNr1w28QmCcTr&#10;KHbawNezPcFtRzOafZNvZ9eLkx1D50nDcqFAWKq96ajRcCx3d48gQkQy2HuyGr5tgG1xfZVjZvyZ&#10;9vZ0iI3gEgoZamhjHDIpQ91ah2HhB0vsffjRYWQ5NtKMeOZy18tEqQfpsCP+0OJgn1tbfx0mp6Hq&#10;kiP+7MtX5dLdKr7N5ef0/qL17c1SPYGIdo5/YbjgMzoUzFT5iUwQPev7lLdEDUm6AcGB1eZyVOys&#10;1Rpkkcv/E4pfUEsDBBQAAAAIAIdO4kAKEE05AAIAACsEAAAOAAAAZHJzL2Uyb0RvYy54bWytU8uO&#10;0zAU3SPxD5b3NGnUASZqOgtK2SAYaYYPcG0nseSXfN0m/RokdnwEn4P4Da6d0HnAoguycI7t6+N7&#10;zr1e34xGk6MMoJxt6HJRUiItd0LZrqFf7nev3lICkVnBtLOyoScJ9Gbz8sV68LWsXO+0kIEgiYV6&#10;8A3tY/R1UQDvpWGwcF5a3GxdMCziNHSFCGxAdqOLqixfF4MLwgfHJQCubqdNOjOGSwhd2yout44f&#10;jLRxYg1Ss4iSoFce6CZn27aSx89tCzIS3VBUGvOIlyDep7HYrFndBeZ7xecU2CUpPNNkmLJ46Zlq&#10;yyIjh6D+ojKKBweujQvuTDEJyY6gimX5zJu7nnmZtaDV4M+mw/+j5Z+Ot4Eo0dCqosQygxX/9fX7&#10;zx/fCC6gO4OHGoPu/G2YZ4AwSR3bYNIfRZAxO3o6OyrHSDguLlflcrW6ooTj3puyukaMNMXDaR8g&#10;fpDOkAQaGrBi2Uh2/AhxCv0Tki4Dp5XYKa3zJHT7dzqQI8Pq7vI3sz8J05YMDb2+qlIeDFu2xVZB&#10;aDzKBtvl+56cgMfEZf7+RZwS2zLopwQyQwpjtVFRhox6ycR7K0g8eXTW4ouiKRkjBSVa4gNMKEdG&#10;pvQlkeidtmhhKsxUioTiuB+RJsG9Eyes6cEH1fVo6TKnnnawh7L3c7+nJn08z6QPb3z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waYY3XAAAACgEAAA8AAAAAAAAAAQAgAAAAIgAAAGRycy9kb3du&#10;cmV2LnhtbFBLAQIUABQAAAAIAIdO4kAKEE05AAIAACsEAAAOAAAAAAAAAAEAIAAAACYBAABkcnMv&#10;ZTJvRG9jLnhtbFBLBQYAAAAABgAGAFkBAACYBQAAAAA=&#10;">
                <v:fill on="t" focussize="0,0"/>
                <v:stroke color="#000000" joinstyle="miter"/>
                <v:imagedata o:title=""/>
                <o:lock v:ext="edit" aspectratio="f"/>
                <v:textbox>
                  <w:txbxContent>
                    <w:p>
                      <w:pPr>
                        <w:jc w:val="center"/>
                        <w:rPr>
                          <w:bCs/>
                        </w:rPr>
                      </w:pPr>
                      <w:r>
                        <w:rPr>
                          <w:rFonts w:hint="eastAsia"/>
                          <w:bCs/>
                        </w:rPr>
                        <w:t>送达处罚事告知书，告知当事人拟处罚的事实、理由和依据</w:t>
                      </w:r>
                    </w:p>
                    <w:p/>
                  </w:txbxContent>
                </v:textbox>
              </v:rect>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4356735</wp:posOffset>
                </wp:positionH>
                <wp:positionV relativeFrom="paragraph">
                  <wp:posOffset>38100</wp:posOffset>
                </wp:positionV>
                <wp:extent cx="253365" cy="417195"/>
                <wp:effectExtent l="0" t="0" r="0" b="0"/>
                <wp:wrapNone/>
                <wp:docPr id="23" name="任意多边形 23"/>
                <wp:cNvGraphicFramePr/>
                <a:graphic xmlns:a="http://schemas.openxmlformats.org/drawingml/2006/main">
                  <a:graphicData uri="http://schemas.microsoft.com/office/word/2010/wordprocessingShape">
                    <wps:wsp>
                      <wps:cNvSpPr/>
                      <wps:spPr>
                        <a:xfrm flipV="1">
                          <a:off x="0" y="0"/>
                          <a:ext cx="253365" cy="417195"/>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flip:y;margin-left:343.05pt;margin-top:3pt;height:32.85pt;width:19.95pt;z-index:251668480;mso-width-relative:page;mso-height-relative:page;" filled="f" stroked="t" coordsize="990,1" o:gfxdata="UEsDBAoAAAAAAIdO4kAAAAAAAAAAAAAAAAAEAAAAZHJzL1BLAwQUAAAACACHTuJAiBowhNQAAAAI&#10;AQAADwAAAGRycy9kb3ducmV2LnhtbE2PMU/DMBCFdyT+g3VIbNRJh7QKcTpUYupCCxXqdo0PJ2p8&#10;DrHbBn491wm27/Se3r1XrSbfqwuNsQtsIJ9loIibYDt2Bt7fXp6WoGJCttgHJgPfFGFV399VWNpw&#10;5S1ddskpCeFYooE2paHUOjYteYyzMBCL9hlGj0nO0Wk74lXCfa/nWVZojx3LhxYHWrfUnHZnbyBt&#10;eL+PHp13P/bj9WvaHjbFZMzjQ549g0o0pT8z3OpLdail0zGc2UbVGyiWRS5WAZkk+mJ+g6NAvgBd&#10;V/r/gPoXUEsDBBQAAAAIAIdO4kAG+fztPgIAAJoEAAAOAAAAZHJzL2Uyb0RvYy54bWytVMmO1DAQ&#10;vSPxD5bvdHqhBzrq9BxohguCkWbgXm07iSVvst3bnTt3joifQCP4GgbxGZSd3miENAdyiMquyvN7&#10;z1WZXm60Iivhg7SmooNenxJhmOXSNBV9d3v15DklIYLhoKwRFd2KQC9njx9N164UQ9taxYUnCGJC&#10;uXYVbWN0ZVEE1goNoWedMJisrdcQcembgntYI7pWxbDfvyjW1nPnLRMh4O68S9Idon8IoK1rycTc&#10;sqUWJnaoXiiIKCm00gU6y2zrWrD4tq6DiERVFJXG/MZDMF6kdzGbQtl4cK1kOwrwEApnmjRIg4ce&#10;oOYQgSy9/AtKS+ZtsHXsMauLTkh2BFUM+mfe3LTgRNaCVgd3MD38P1j2ZnXtieQVHY4oMaDxxn/c&#10;3f388PH+y6df37/ef/tMMIM2rV0osfrGXfvdKmCYNG9qr0mtpHuP/ZRdQF1kk03eHkwWm0gYbg7H&#10;o9HFmBKGqaeDZ4PJOKEXHUyCY8sQXwmrUwyr1yF2d8T3EbT7iG3MPnQQ03b6JoVkXdHJBC+53VPS&#10;diVubc7HM2549jGrzGlVxthrwLoui0E6JLM+HIybp8yNvZJKZerKZDrjYVINODI1tiqG2qHtwTTZ&#10;smCV5OmTRDH4ZvFCebKC1Lb52Zn0R5nzIc4htF1dTqUyKFsB/KXhJG4d3qfBOaaJghacEiVw7FOU&#10;KyNIdayMXoJp1D+qs34UnTqhu/sULSzfYgstnZdNi/M1yExTBls2W7QbrzQTp+uMdPylz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BowhNQAAAAIAQAADwAAAAAAAAABACAAAAAiAAAAZHJzL2Rv&#10;d25yZXYueG1sUEsBAhQAFAAAAAgAh07iQAb5/O0+AgAAmgQAAA4AAAAAAAAAAQAgAAAAIwEAAGRy&#10;cy9lMm9Eb2MueG1sUEsFBgAAAAAGAAYAWQEAANMFAAAAAA==&#10;" path="m0,0l990,0e">
                <v:fill on="f" focussize="0,0"/>
                <v:stroke color="#000000" joinstyle="round" endarrow="block"/>
                <v:imagedata o:title=""/>
                <o:lock v:ext="edit" aspectratio="f"/>
              </v:shape>
            </w:pict>
          </mc:Fallback>
        </mc:AlternateContent>
      </w:r>
    </w:p>
    <w:p>
      <w:pPr>
        <w:ind w:firstLine="400" w:firstLineChars="200"/>
        <w:rPr>
          <w:b/>
        </w:rPr>
      </w:pPr>
      <w:r>
        <w:rPr>
          <w:sz w:val="20"/>
        </w:rPr>
        <mc:AlternateContent>
          <mc:Choice Requires="wpg">
            <w:drawing>
              <wp:anchor distT="0" distB="0" distL="114300" distR="114300" simplePos="0" relativeHeight="251700224" behindDoc="0" locked="0" layoutInCell="1" allowOverlap="1">
                <wp:simplePos x="0" y="0"/>
                <wp:positionH relativeFrom="column">
                  <wp:posOffset>242570</wp:posOffset>
                </wp:positionH>
                <wp:positionV relativeFrom="paragraph">
                  <wp:posOffset>99060</wp:posOffset>
                </wp:positionV>
                <wp:extent cx="443230" cy="4556760"/>
                <wp:effectExtent l="4445" t="0" r="9525" b="0"/>
                <wp:wrapNone/>
                <wp:docPr id="26" name="组合 26"/>
                <wp:cNvGraphicFramePr/>
                <a:graphic xmlns:a="http://schemas.openxmlformats.org/drawingml/2006/main">
                  <a:graphicData uri="http://schemas.microsoft.com/office/word/2010/wordprocessingGroup">
                    <wpg:wgp>
                      <wpg:cNvGrpSpPr/>
                      <wpg:grpSpPr>
                        <a:xfrm>
                          <a:off x="0" y="0"/>
                          <a:ext cx="443230" cy="4556760"/>
                          <a:chOff x="2258" y="9076"/>
                          <a:chExt cx="338" cy="3627"/>
                        </a:xfrm>
                      </wpg:grpSpPr>
                      <wps:wsp>
                        <wps:cNvPr id="24" name="直接连接符 24"/>
                        <wps:cNvCnPr/>
                        <wps:spPr>
                          <a:xfrm>
                            <a:off x="2258" y="9076"/>
                            <a:ext cx="0" cy="3418"/>
                          </a:xfrm>
                          <a:prstGeom prst="line">
                            <a:avLst/>
                          </a:prstGeom>
                          <a:ln w="9525" cap="flat" cmpd="sng">
                            <a:solidFill>
                              <a:srgbClr val="000000"/>
                            </a:solidFill>
                            <a:prstDash val="solid"/>
                            <a:headEnd type="none" w="med" len="med"/>
                            <a:tailEnd type="none" w="med" len="med"/>
                          </a:ln>
                        </wps:spPr>
                        <wps:bodyPr upright="1"/>
                      </wps:wsp>
                      <wps:wsp>
                        <wps:cNvPr id="25" name="任意多边形 25"/>
                        <wps:cNvSpPr/>
                        <wps:spPr>
                          <a:xfrm>
                            <a:off x="2258" y="12494"/>
                            <a:ext cx="338" cy="209"/>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9.1pt;margin-top:7.8pt;height:358.8pt;width:34.9pt;z-index:251700224;mso-width-relative:page;mso-height-relative:page;" coordorigin="2258,9076" coordsize="338,3627" o:gfxdata="UEsDBAoAAAAAAIdO4kAAAAAAAAAAAAAAAAAEAAAAZHJzL1BLAwQUAAAACACHTuJAIocW1NkAAAAJ&#10;AQAADwAAAGRycy9kb3ducmV2LnhtbE2PzWrDMBCE74W+g9hAb438Q1LjWA4ltD2FQpNC6W1jbWwT&#10;SzKWYidv382pOe7MMPtNsb6YTow0+NZZBfE8AkG2crq1tYLv/ftzBsIHtBo7Z0nBlTysy8eHAnPt&#10;JvtF4y7Ugkusz1FBE0KfS+mrhgz6uevJsnd0g8HA51BLPeDE5aaTSRQtpcHW8ocGe9o0VJ12Z6Pg&#10;Y8LpNY3fxu3puLn+7hefP9uYlHqaxdEKRKBL+A/DDZ/RoWSmgztb7UWnIM0STrK+WIK4+VHG2w4K&#10;XtI0AVkW8n5B+QdQSwMEFAAAAAgAh07iQO+xXLwLAwAAzQcAAA4AAABkcnMvZTJvRG9jLnhtbNVV&#10;S28TMRC+I/EfLN/pJptHm1WTHpq2FwRILT/A9Xofkte2bCeb3HvgBJxB4oCAE0cuqAL+DH38DMbe&#10;R9JQpAISEjlsZmfG8/jmG+/u3qLgaM60yaUY4+5WByMmqIxzkY7x05PDBzsYGUtETLgUbIyXzOC9&#10;yf17u6WKWCgzyWOmEQQRJirVGGfWqigIDM1YQcyWVEyAMZG6IBZedRrEmpQQveBB2OkMg1LqWGlJ&#10;mTGgnVZGXEfUdwkokySnbCrprGDCVlE148RCSybLlcETX22SMGofJ4lhFvExhk6tf0ISkE/dM5js&#10;kijVRGU5rUsgdylho6eC5AKStqGmxBI00/lPoYqcamlkYreoLIKqEY8IdNHtbGBzpOVM+V7SqExV&#10;CzoMagP1Pw5LH82faJTHYxwOMRKkgIlfnZ9dvHyGQAHolCqNwOlIq2P1RNeKtHpzDS8SXbh/aAUt&#10;PK7LFle2sIiCst/vhT1AnIKpPxgMt4c18DSD6bhjYTgA2oF51Nn2aUlEs4P6eK8HNne2Nwy3XU1B&#10;kzZw1bXFlAoYaVYwmb+D6Tgjinn0jUOgganfwvT60+Xz99ff3sDz6uMHFPYrvLz3vqjBMpEB3G5B&#10;6paWG7xqqHr97s6NdkmktLFHTBbICWPMc+EqJBGZPzS2QqZxcWouUAmYDsIBAEhgWRNYEhALBQM3&#10;IvVnjeR5fJhz7k4YnZ7uc43mxC2M/9Ul3HBzSabEZJWfNzk3EmWMxAciRnapgEkCbhDsSihYjBFn&#10;cOE4yXtakvO7eMKwuYCZu+lWUDrpVMZLmMhM6TzNAImur7JmgGPtv6ACoFptzPfz88uzFxfvXl1/&#10;/Xzx5S0CvKFHVwQQp92bpv6Gve3StFTohv2RZxGJGi605A87I9/j6jSdVWRYJwDcQHFFBSBF1kh0&#10;IRpREevU7owTPT9GQLjMYei0hZyzE+ntdmOjYRQrKxfrXiMXo9l8PzJnBcElaQWfGJTrlQvpuOcp&#10;8f/Q1eqciJT/gty+/9+lrL/L4Jb3YNVfJPcZWX/3MVdf4c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IocW1NkAAAAJAQAADwAAAAAAAAABACAAAAAiAAAAZHJzL2Rvd25yZXYueG1sUEsBAhQAFAAA&#10;AAgAh07iQO+xXLwLAwAAzQcAAA4AAAAAAAAAAQAgAAAAKAEAAGRycy9lMm9Eb2MueG1sUEsFBgAA&#10;AAAGAAYAWQEAAKUGAAAAAA==&#10;">
                <o:lock v:ext="edit" aspectratio="f"/>
                <v:line id="_x0000_s1026" o:spid="_x0000_s1026" o:spt="20" style="position:absolute;left:2258;top:9076;height:3418;width:0;"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00" style="position:absolute;left:2258;top:12494;height:209;width:338;" filled="f" stroked="t" coordsize="990,1" o:gfxdata="UEsDBAoAAAAAAIdO4kAAAAAAAAAAAAAAAAAEAAAAZHJzL1BLAwQUAAAACACHTuJAKceTOLsAAADb&#10;AAAADwAAAGRycy9kb3ducmV2LnhtbEWPwW7CMBBE75X4B2uRuBU7oFZVipNDEVKv0B7obRMvSdp4&#10;HdluAn+PkZA4jmbmjWZTnm0vRvKhc6whWyoQxLUzHTcavr92z28gQkQ22DsmDRcKUBazpw3mxk28&#10;p/EQG5EgHHLU0MY45FKGuiWLYekG4uSdnLcYk/SNNB6nBLe9XCn1Ki12nBZaHOijpfrv8G81nH6q&#10;6lj92u2RVax5MuvMj6z1Yp6pdxCRzvERvrc/jYbVC9y+pB8gi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eTOLsAAADb&#10;AAAADwAAAAAAAAABACAAAAAiAAAAZHJzL2Rvd25yZXYueG1sUEsBAhQAFAAAAAgAh07iQDMvBZ47&#10;AAAAOQAAABAAAAAAAAAAAQAgAAAACgEAAGRycy9zaGFwZXhtbC54bWxQSwUGAAAAAAYABgBbAQAA&#10;tAMAAAAA&#10;" path="m0,0l990,0e">
                  <v:fill on="f" focussize="0,0"/>
                  <v:stroke color="#000000" joinstyle="round" endarrow="block"/>
                  <v:imagedata o:title=""/>
                  <o:lock v:ext="edit" aspectratio="f"/>
                </v:shape>
              </v:group>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2867025</wp:posOffset>
                </wp:positionH>
                <wp:positionV relativeFrom="paragraph">
                  <wp:posOffset>0</wp:posOffset>
                </wp:positionV>
                <wp:extent cx="1476375" cy="693420"/>
                <wp:effectExtent l="4445" t="4445" r="5080" b="6985"/>
                <wp:wrapNone/>
                <wp:docPr id="27" name="矩形 27"/>
                <wp:cNvGraphicFramePr/>
                <a:graphic xmlns:a="http://schemas.openxmlformats.org/drawingml/2006/main">
                  <a:graphicData uri="http://schemas.microsoft.com/office/word/2010/wordprocessingShape">
                    <wps:wsp>
                      <wps:cNvSpPr/>
                      <wps:spPr>
                        <a:xfrm>
                          <a:off x="0" y="0"/>
                          <a:ext cx="147637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符合听证条件的同时送达听证告知书</w:t>
                            </w:r>
                          </w:p>
                        </w:txbxContent>
                      </wps:txbx>
                      <wps:bodyPr upright="1"/>
                    </wps:wsp>
                  </a:graphicData>
                </a:graphic>
              </wp:anchor>
            </w:drawing>
          </mc:Choice>
          <mc:Fallback>
            <w:pict>
              <v:rect id="_x0000_s1026" o:spid="_x0000_s1026" o:spt="1" style="position:absolute;left:0pt;margin-left:225.75pt;margin-top:0pt;height:54.6pt;width:116.25pt;z-index:251676672;mso-width-relative:page;mso-height-relative:page;" fillcolor="#FFFFFF" filled="t" stroked="t" coordsize="21600,21600" o:gfxdata="UEsDBAoAAAAAAIdO4kAAAAAAAAAAAAAAAAAEAAAAZHJzL1BLAwQUAAAACACHTuJAJsikeNcAAAAI&#10;AQAADwAAAGRycy9kb3ducmV2LnhtbE2PwU7DMBBE70j8g7VI3Kid0FZtiNMDqEgc2/TCzYmXJBCv&#10;o9hpA1/PcqK3Hc3T7Ey+m10vzjiGzpOGZKFAINXedtRoOJX7hw2IEA1Z03tCDd8YYFfc3uQms/5C&#10;BzwfYyM4hEJmNLQxDpmUoW7RmbDwAxJ7H350JrIcG2lHc+Fw18tUqbV0piP+0JoBn1usv46T01B1&#10;6cn8HMpX5bb7x/g2l5/T+4vW93eJegIRcY7/MPzV5+pQcKfKT2SD6DUsV8mKUQ28iO31ZslHxZza&#10;piCLXF4PKH4BUEsDBBQAAAAIAIdO4kCyJxNcBgIAACsEAAAOAAAAZHJzL2Uyb0RvYy54bWytU0tu&#10;2zAQ3RfoHQjua9lOYjeC5SzqupuiDZD0AGOKkgjwBw5tyacp0F0P0eMUvUaHtOt8moUX0YKaIYdv&#10;5r0ZLm4Go9lOBlTOVnwyGnMmrXC1sm3Fv92v373nDCPYGrSzsuJ7ifxm+fbNovelnLrO6VoGRiAW&#10;y95XvIvRl0WBopMGcOS8tHTYuGAgkhvaog7QE7rRxXQ8nhW9C7UPTkhE2l0dDvkRMZwD6JpGCbly&#10;YmukjQfUIDVEooSd8siXudqmkSJ+bRqUkemKE9OYV0pC9iatxXIBZRvAd0ocS4BzSnjGyYCylPQE&#10;tYIIbBvUf1BGieDQNXEknCkORLIixGIyfqbNXQdeZi4kNfqT6Ph6sOLL7jYwVVd8OufMgqGO//n+&#10;8/evH4w2SJ3eY0lBd/42HD0kM1EdmmDSn0iwISu6Pykqh8gEbU4u57OL+RVngs5m1xeX0yx58XDb&#10;B4yfpDMsGRUP1LEsJOw+Y6SMFPovJCVDp1W9VlpnJ7SbDzqwHVB31/lLJdOVJ2Hasr7i11fTVAfQ&#10;yDY0KmQaT7TRtjnfkxv4GHicv5eAU2ErwO5QQEZIYVAaFWWSC8pOQv3R1izuPSlr6UXxVIyRNWda&#10;0gNMVo6MoPQ5kcROWyKZGnNoRbLisBkIJpkbV++pp1sfVNuRpJNcejqhGcrqHOc9DeljP4M+vPH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IpHjXAAAACAEAAA8AAAAAAAAAAQAgAAAAIgAAAGRy&#10;cy9kb3ducmV2LnhtbFBLAQIUABQAAAAIAIdO4kCyJxNcBgIAACsEAAAOAAAAAAAAAAEAIAAAACYB&#10;AABkcnMvZTJvRG9jLnhtbFBLBQYAAAAABgAGAFkBAACeBQAAAAA=&#10;">
                <v:fill on="t" focussize="0,0"/>
                <v:stroke color="#000000" joinstyle="miter"/>
                <v:imagedata o:title=""/>
                <o:lock v:ext="edit" aspectratio="f"/>
                <v:textbox>
                  <w:txbxContent>
                    <w:p>
                      <w:pPr>
                        <w:jc w:val="center"/>
                      </w:pPr>
                      <w:r>
                        <w:rPr>
                          <w:rFonts w:hint="eastAsia"/>
                          <w:bCs/>
                        </w:rPr>
                        <w:t>符合听证条件的同时送达听证告知书</w:t>
                      </w:r>
                    </w:p>
                  </w:txbxContent>
                </v:textbox>
              </v:rect>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4695825</wp:posOffset>
                </wp:positionH>
                <wp:positionV relativeFrom="paragraph">
                  <wp:posOffset>28575</wp:posOffset>
                </wp:positionV>
                <wp:extent cx="1181100" cy="485775"/>
                <wp:effectExtent l="5080" t="4445" r="13970" b="5080"/>
                <wp:wrapNone/>
                <wp:docPr id="28" name="矩形 28"/>
                <wp:cNvGraphicFramePr/>
                <a:graphic xmlns:a="http://schemas.openxmlformats.org/drawingml/2006/main">
                  <a:graphicData uri="http://schemas.microsoft.com/office/word/2010/wordprocessingShape">
                    <wps:wsp>
                      <wps:cNvSpPr/>
                      <wps:spPr>
                        <a:xfrm>
                          <a:off x="0" y="0"/>
                          <a:ext cx="118110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bCs/>
                              </w:rPr>
                              <w:t>要求听证的进入听证程序</w:t>
                            </w:r>
                          </w:p>
                        </w:txbxContent>
                      </wps:txbx>
                      <wps:bodyPr upright="1"/>
                    </wps:wsp>
                  </a:graphicData>
                </a:graphic>
              </wp:anchor>
            </w:drawing>
          </mc:Choice>
          <mc:Fallback>
            <w:pict>
              <v:rect id="_x0000_s1026" o:spid="_x0000_s1026" o:spt="1" style="position:absolute;left:0pt;margin-left:369.75pt;margin-top:2.25pt;height:38.25pt;width:93pt;z-index:251677696;mso-width-relative:page;mso-height-relative:page;" fillcolor="#FFFFFF" filled="t" stroked="t" coordsize="21600,21600" o:gfxdata="UEsDBAoAAAAAAIdO4kAAAAAAAAAAAAAAAAAEAAAAZHJzL1BLAwQUAAAACACHTuJAl2QTR9cAAAAI&#10;AQAADwAAAGRycy9kb3ducmV2LnhtbE2PQU+DQBCF7yb+h82YeLO7UKuFMvSgqYnHll68LbAClZ0l&#10;7NKiv97xZE8zk/fy5nvZdra9OJvRd44QooUCYahydUcNwrHYPaxB+KCp1r0jg/BtPGzz25tMp7W7&#10;0N6cD6ERHEI+1QhtCEMqpa9aY7VfuMEQa59utDrwOTayHvWFw20vY6WepNUd8YdWD+alNdXXYbII&#10;ZRcf9c++eFM22S3D+1ycpo9XxPu7SG1ABDOHfzP84TM65MxUuolqL3qE52WyYivCIw/Wk3jFS4mw&#10;jhTIPJPXBfJfUEsDBBQAAAAIAIdO4kA9SFXkAQIAACsEAAAOAAAAZHJzL2Uyb0RvYy54bWytU82O&#10;0zAQviPxDpbvNElF2RI13QOlXBCstMsDuLaTWPKfPG6TPg0SNx6Cx0G8BmOndH/YQw+bgzNjj7+Z&#10;75vx6no0mhxkAOVsQ6tZSYm03Allu4Z+u9u+WVICkVnBtLOyoUcJ9Hr9+tVq8LWcu95pIQNBEAv1&#10;4Bvax+jrogDeS8Ng5ry0eNi6YFhEN3SFCGxAdKOLeVm+KwYXhA+OSwDc3UyH9IQYLgF0bau43Di+&#10;N9LGCTVIzSJSgl55oOtcbdtKHr+2LchIdEORacwrJkF7l9ZivWJ1F5jvFT+VwC4p4Qknw5TFpGeo&#10;DYuM7IP6D8ooHhy4Ns64M8VEJCuCLKryiTa3PfMyc0GpwZ9Fh5eD5V8ON4Eo0dA59t0ygx3/8/3n&#10;718/CG6gOoOHGoNu/U04eYBmojq2waQ/kiBjVvR4VlSOkXDcrKplVZUoNsezt8vF1dUigRb3t32A&#10;+Ek6Q5LR0IAdy0Kyw2eIU+i/kJQMnFZiq7TOTuh2H3QgB4bd3ebvhP4oTFsyNPT9Yr7AOhiObIuj&#10;gqbxSBtsl/M9ugEPgcv8PQecCtsw6KcCMkIKY7VRUYZs9ZKJj1aQePSorMUXRVMxRgpKtMQHmKwc&#10;GZnSl0SidtqihKkxUyuSFcfdiDDJ3DlxxJ7ufVBdj5JWufR0gjOUtT/NexrSh34GvX/j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ZBNH1wAAAAgBAAAPAAAAAAAAAAEAIAAAACIAAABkcnMvZG93&#10;bnJldi54bWxQSwECFAAUAAAACACHTuJAPUhV5AECAAArBAAADgAAAAAAAAABACAAAAAmAQAAZHJz&#10;L2Uyb0RvYy54bWxQSwUGAAAAAAYABgBZAQAAmQUAAAAA&#10;">
                <v:fill on="t" focussize="0,0"/>
                <v:stroke color="#000000" joinstyle="miter"/>
                <v:imagedata o:title=""/>
                <o:lock v:ext="edit" aspectratio="f"/>
                <v:textbox>
                  <w:txbxContent>
                    <w:p>
                      <w:r>
                        <w:rPr>
                          <w:rFonts w:hint="eastAsia"/>
                          <w:bCs/>
                        </w:rPr>
                        <w:t>要求听证的进入听证程序</w:t>
                      </w:r>
                    </w:p>
                  </w:txbxContent>
                </v:textbox>
              </v:rect>
            </w:pict>
          </mc:Fallback>
        </mc:AlternateContent>
      </w:r>
    </w:p>
    <w:p>
      <w:pPr>
        <w:ind w:firstLine="422" w:firstLineChars="200"/>
        <w:rPr>
          <w:b/>
        </w:rPr>
      </w:pPr>
    </w:p>
    <w:p>
      <w:pPr>
        <w:ind w:firstLine="400" w:firstLineChars="200"/>
        <w:rPr>
          <w:b/>
        </w:rPr>
      </w:pPr>
      <w:r>
        <w:rPr>
          <w:sz w:val="20"/>
        </w:rPr>
        <mc:AlternateContent>
          <mc:Choice Requires="wps">
            <w:drawing>
              <wp:anchor distT="0" distB="0" distL="114300" distR="114300" simplePos="0" relativeHeight="251678720" behindDoc="0" locked="0" layoutInCell="1" allowOverlap="1">
                <wp:simplePos x="0" y="0"/>
                <wp:positionH relativeFrom="column">
                  <wp:posOffset>5267325</wp:posOffset>
                </wp:positionH>
                <wp:positionV relativeFrom="paragraph">
                  <wp:posOffset>133350</wp:posOffset>
                </wp:positionV>
                <wp:extent cx="0" cy="186690"/>
                <wp:effectExtent l="38100" t="0" r="38100" b="3810"/>
                <wp:wrapNone/>
                <wp:docPr id="29" name="直接连接符 29"/>
                <wp:cNvGraphicFramePr/>
                <a:graphic xmlns:a="http://schemas.openxmlformats.org/drawingml/2006/main">
                  <a:graphicData uri="http://schemas.microsoft.com/office/word/2010/wordprocessingShape">
                    <wps:wsp>
                      <wps:cNvCnPr/>
                      <wps:spPr>
                        <a:xfrm>
                          <a:off x="0" y="0"/>
                          <a:ext cx="0" cy="186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4.75pt;margin-top:10.5pt;height:14.7pt;width:0pt;z-index:251678720;mso-width-relative:page;mso-height-relative:page;" filled="f" stroked="t" coordsize="21600,21600" o:gfxdata="UEsDBAoAAAAAAIdO4kAAAAAAAAAAAAAAAAAEAAAAZHJzL1BLAwQUAAAACACHTuJAqubl1dgAAAAJ&#10;AQAADwAAAGRycy9kb3ducmV2LnhtbE2PwU7DMAyG70i8Q2QkbixpxVApdXdAGpcN0DaEtlvWmLai&#10;Saom3crbY8QBjrY//f7+YjHZTpxoCK13CMlMgSBXedO6GuFtt7zJQISondGdd4TwRQEW5eVFoXPj&#10;z25Dp22sBYe4kGuEJsY+lzJUDVkdZr4nx7cPP1gdeRxqaQZ95nDbyVSpO2l16/hDo3t6bKj63I4W&#10;YbNerrL31ThVw+Epedm9rp/3IUO8vkrUA4hIU/yD4Uef1aFkp6MfnQmiQ8jS+zmjCGnCnRj4XRwR&#10;5uoWZFnI/w3Kb1BLAwQUAAAACACHTuJAxTugwvwBAADpAwAADgAAAGRycy9lMm9Eb2MueG1srVNL&#10;jhMxEN0jcQfLe9JJpIkmrXRmMWHYIIgEHKBiu7st+SeX87sEF0BiByuW7LkNwzEou0MCg5BmQS/c&#10;5aryq3rP5cXNwRq2UxG1dw2fjMacKSe81K5r+Lu3d8+uOcMEToLxTjX8qJDfLJ8+WexDraa+90aq&#10;yAjEYb0PDe9TCnVVoeiVBRz5oBwFWx8tJNrGrpIR9oRuTTUdj2fV3kcZohcKkbyrIchPiPExgL5t&#10;tVArL7ZWuTSgRmUgESXsdUC+LN22rRLpdduiSsw0nJimslIRsjd5rZYLqLsIodfi1AI8poUHnCxo&#10;R0XPUCtIwLZR/wVltYgefZtGwttqIFIUIRaT8QNt3vQQVOFCUmM4i47/D1a82q0j07Lh0zlnDizd&#10;+P2Hr9/ff/rx7SOt918+M4qQTPuANWXfunU87TCsY+Z8aKPNf2LDDkXa41ladUhMDE5B3sn1bDYv&#10;qleXcyFieqG8ZdlouNEuk4Yadi8xUS1K/ZWS3caxfcPnV9MrzgTQBLZ082TaQCzQdeUseqPlnTYm&#10;n8DYbW5NZDvIU1C+zIhw/0jLRVaA/ZBXQsN89ArkcydZOgaSx9Gz4LkFqyRnRtEryhYBQp1Am0tm&#10;ihpcZ/6RTeWNoy6ysIOU2dp4eaQb2Yaou57UmJROc4QmoPR8mtY8Yr/vC9LlhS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m5dXYAAAACQEAAA8AAAAAAAAAAQAgAAAAIgAAAGRycy9kb3ducmV2&#10;LnhtbFBLAQIUABQAAAAIAIdO4kDFO6DC/AEAAOkDAAAOAAAAAAAAAAEAIAAAACcBAABkcnMvZTJv&#10;RG9jLnhtbFBLBQYAAAAABgAGAFkBAACV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0</wp:posOffset>
                </wp:positionV>
                <wp:extent cx="0" cy="198120"/>
                <wp:effectExtent l="38100" t="0" r="38100" b="11430"/>
                <wp:wrapNone/>
                <wp:docPr id="30" name="直接连接符 3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pt;margin-top:0pt;height:15.6pt;width:0pt;z-index:251669504;mso-width-relative:page;mso-height-relative:page;" filled="f" stroked="t" coordsize="21600,21600" o:gfxdata="UEsDBAoAAAAAAIdO4kAAAAAAAAAAAAAAAAAEAAAAZHJzL1BLAwQUAAAACACHTuJALvZUz9YAAAAH&#10;AQAADwAAAGRycy9kb3ducmV2LnhtbE2PQUvEMBCF74L/IYzgzU1aQUttugdhveyq7K6I3rLN2Bab&#10;SUnS3frvHfGglwePN7z3TbWc3SCOGGLvSUO2UCCQGm97ajW87FdXBYiYDFkzeEINXxhhWZ+fVaa0&#10;/kRbPO5SK7iEYmk0dCmNpZSx6dCZuPAjEmcfPjiT2IZW2mBOXO4GmSt1I53piRc6M+J9h83nbnIa&#10;tpvVunhdT3MT3h+yp/3z5vEtFlpfXmTqDkTCOf0dww8+o0PNTAc/kY1i0JDfKv4laWDl+NceNFxn&#10;Oci6kv/5629QSwMEFAAAAAgAh07iQD1yK6v8AQAA6QMAAA4AAABkcnMvZTJvRG9jLnhtbK1TS44T&#10;MRDdI3EHy3vSSdCgmVY6s5gwbBBEAg5Qsd3dlvyTy0knl+ACSOxgxZI9t2E4BmV3SGAQ0izohbtc&#10;VX5V77m8uN5bw3Yqovau4bPJlDPlhJfadQ1/9/b2ySVnmMBJMN6phh8U8uvl40eLIdRq7ntvpIqM&#10;QBzWQ2h4n1KoqwpFryzgxAflKNj6aCHRNnaVjDAQujXVfDp9Vg0+yhC9UIjkXY1BfkSMDwH0bauF&#10;WnmxtcqlETUqA4koYa8D8mXptm2VSK/bFlVipuHENJWVipC9yWu1XEDdRQi9FscW4CEt3ONkQTsq&#10;eoJaQQK2jfovKKtF9OjbNBHeViORogixmE3vafOmh6AKF5Iaw0l0/H+w4tVuHZmWDX9KkjiwdON3&#10;H75+f//px7ePtN59+cwoQjINAWvKvnHreNxhWMfMed9Gm//Ehu2LtIeTtGqfmBidgryzq8vZvMBV&#10;53MhYnqhvGXZaLjRLpOGGnYvMVEtSv2Vkt3GsaHhVxfzC84E0AS2dPNk2kAs0HXlLHqj5a02Jp/A&#10;2G1uTGQ7yFNQvsyIcP9Iy0VWgP2YV0LjfPQK5HMnWToEksfRs+C5BaskZ0bRK8oWAUKdQJtzZooa&#10;XGf+kU3ljaMusrCjlNnaeHmgG9mGqLue1JiVTnOEJqD0fJzWPGK/7wvS+YU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9lTP1gAAAAcBAAAPAAAAAAAAAAEAIAAAACIAAABkcnMvZG93bnJldi54&#10;bWxQSwECFAAUAAAACACHTuJAPXIrq/wBAADpAwAADgAAAAAAAAABACAAAAAlAQAAZHJzL2Uyb0Rv&#10;Yy54bWxQSwUGAAAAAAYABgBZAQAAkw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99060</wp:posOffset>
                </wp:positionV>
                <wp:extent cx="0" cy="198120"/>
                <wp:effectExtent l="38100" t="0" r="38100" b="11430"/>
                <wp:wrapNone/>
                <wp:docPr id="31" name="直接连接符 3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7.8pt;height:15.6pt;width:0pt;z-index:251670528;mso-width-relative:page;mso-height-relative:page;" filled="f" stroked="t" coordsize="21600,21600" o:gfxdata="UEsDBAoAAAAAAIdO4kAAAAAAAAAAAAAAAAAEAAAAZHJzL1BLAwQUAAAACACHTuJAbjEP8NgAAAAJ&#10;AQAADwAAAGRycy9kb3ducmV2LnhtbE2PwU7DMBBE70j8g7VI3KgTREOUxukBqVxaQG0Rojc3XpKI&#10;eB3ZThv+nkUc4Lgzo9k35XKyvTihD50jBeksAYFUO9NRo+B1v7rJQYSoyejeESr4wgDL6vKi1IVx&#10;Z9riaRcbwSUUCq2gjXEopAx1i1aHmRuQ2Ptw3urIp2+k8frM5baXt0mSSas74g+tHvChxfpzN1oF&#10;281qnb+tx6n2h8f0ef+yeXoPuVLXV2myABFxin9h+MFndKiY6ehGMkH0Cub3GW+JbMwzEBz4FY4K&#10;7rIcZFXK/wuqb1BLAwQUAAAACACHTuJAcLesSvwBAADpAwAADgAAAGRycy9lMm9Eb2MueG1srVNL&#10;jhMxEN0jcQfLe9JJ0KCZVjqzmDBsEEQCDlCx3d2W/JPLSSeX4AJI7GDFkj23YTgGZXdIYBDSLOiF&#10;u1xVflXvuby43lvDdiqi9q7hs8mUM+WEl9p1DX/39vbJJWeYwEkw3qmGHxTy6+XjR4sh1Grue2+k&#10;ioxAHNZDaHifUqirCkWvLODEB+Uo2PpoIdE2dpWMMBC6NdV8On1WDT7KEL1QiORdjUF+RIwPAfRt&#10;q4VaebG1yqURNSoDiShhrwPyZem2bZVIr9sWVWKm4cQ0lZWKkL3Ja7VcQN1FCL0WxxbgIS3c42RB&#10;Oyp6glpBAraN+i8oq0X06Ns0Ed5WI5GiCLGYTe9p86aHoAoXkhrDSXT8f7Di1W4dmZYNfzrjzIGl&#10;G7/78PX7+08/vn2k9e7LZ0YRkmkIWFP2jVvH4w7DOmbO+zba/Cc2bF+kPZykVfvExOgU5J1dXc7m&#10;RfXqfC5ETC+UtywbDTfaZdJQw+4lJqpFqb9Ssts4NjT86mJ+wZkAmsCWbp5MG4gFuq6cRW+0vNXG&#10;5BMYu82NiWwHeQrKlxkR7h9pucgKsB/zSmicj16BfO4kS4dA8jh6Fjy3YJXkzCh6RdkiQKgTaHPO&#10;TFGD68w/sqm8cdRFFnaUMlsbLw90I9sQddeTGkX7kkMTUHo+Tmsesd/3Ben8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4xD/DYAAAACQEAAA8AAAAAAAAAAQAgAAAAIgAAAGRycy9kb3ducmV2&#10;LnhtbFBLAQIUABQAAAAIAIdO4kBwt6xK/AEAAOkDAAAOAAAAAAAAAAEAIAAAACcBAABkcnMvZTJv&#10;RG9jLnhtbFBLBQYAAAAABgAGAFkBAACVBQ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146685</wp:posOffset>
                </wp:positionV>
                <wp:extent cx="0" cy="156210"/>
                <wp:effectExtent l="38100" t="0" r="38100" b="15240"/>
                <wp:wrapNone/>
                <wp:docPr id="32" name="直接连接符 32"/>
                <wp:cNvGraphicFramePr/>
                <a:graphic xmlns:a="http://schemas.openxmlformats.org/drawingml/2006/main">
                  <a:graphicData uri="http://schemas.microsoft.com/office/word/2010/wordprocessingShape">
                    <wps:wsp>
                      <wps:cNvCnPr/>
                      <wps:spPr>
                        <a:xfrm>
                          <a:off x="0" y="0"/>
                          <a:ext cx="0" cy="156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11.55pt;height:12.3pt;width:0pt;z-index:251686912;mso-width-relative:page;mso-height-relative:page;" filled="f" stroked="t" coordsize="21600,21600" o:gfxdata="UEsDBAoAAAAAAIdO4kAAAAAAAAAAAAAAAAAEAAAAZHJzL1BLAwQUAAAACACHTuJAg4TR39kAAAAJ&#10;AQAADwAAAGRycy9kb3ducmV2LnhtbE2PzU7DMBCE70i8g7VI3KiT8NMoxOkBqVxaqNoiBDc3XpKI&#10;eB3ZThvenkUc4La7M5r9plxMthdH9KFzpCCdJSCQamc6ahS87JdXOYgQNRndO0IFXxhgUZ2flbow&#10;7kRbPO5iIziEQqEVtDEOhZShbtHqMHMDEmsfzlsdefWNNF6fONz2MkuSO2l1R/yh1QM+tFh/7kar&#10;YLtervLX1TjV/v0xfd5v1k9vIVfq8iJN7kFEnOKfGX7wGR0qZjq4kUwQvYLsNuMukYfrFAQbfg8H&#10;BTfzOciqlP8bVN9QSwMEFAAAAAgAh07iQG0yfyP8AQAA6QMAAA4AAABkcnMvZTJvRG9jLnhtbK1T&#10;S44TMRDdI3EHy3vSSVBG0EpnFhOGDYKRgANUbHe3Jf/kctLJJbgAEjtYsWTPbZg5BmV3SGAQ0izo&#10;hbtcVX5V77m8vNxbw3Yqovau4bPJlDPlhJfadQ1//+76yTPOMIGTYLxTDT8o5Jerx4+WQ6jV3Pfe&#10;SBUZgTish9DwPqVQVxWKXlnAiQ/KUbD10UKibewqGWEgdGuq+XR6UQ0+yhC9UIjkXY9BfkSMDwH0&#10;bauFWnuxtcqlETUqA4koYa8D8lXptm2VSG/aFlVipuHENJWVipC9yWu1WkLdRQi9FscW4CEt3ONk&#10;QTsqeoJaQwK2jfovKKtF9OjbNBHeViORogixmE3vafO2h6AKF5Iaw0l0/H+w4vXuJjItG/50zpkD&#10;Szd++/Hbjw+f775/ovX26xdGEZJpCFhT9pW7iccdhpuYOe/baPOf2LB9kfZwklbtExOjU5B3triY&#10;z4rq1flciJheKm9ZNhputMukoYbdK0xUi1J/pWS3cWxo+PPFfMGZAJrAlm6eTBuIBbqunEVvtLzW&#10;xuQTGLvNlYlsB3kKypcZEe4fabnIGrAf80ponI9egXzhJEuHQPI4ehY8t2CV5MwoekXZIkCoE2hz&#10;zkxRg+vMP7KpvHHURRZ2lDJbGy8PdCPbEHXXkxqz0mmO0ASUno/Tmkfs931BOr/Q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hNHf2QAAAAkBAAAPAAAAAAAAAAEAIAAAACIAAABkcnMvZG93bnJl&#10;di54bWxQSwECFAAUAAAACACHTuJAbTJ/I/wBAADpAwAADgAAAAAAAAABACAAAAAoAQAAZHJzL2Uy&#10;b0RvYy54bWxQSwUGAAAAAAYABgBZAQAAlg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3657600</wp:posOffset>
                </wp:positionH>
                <wp:positionV relativeFrom="paragraph">
                  <wp:posOffset>127635</wp:posOffset>
                </wp:positionV>
                <wp:extent cx="0" cy="135890"/>
                <wp:effectExtent l="38100" t="0" r="38100" b="16510"/>
                <wp:wrapNone/>
                <wp:docPr id="33" name="直接连接符 33"/>
                <wp:cNvGraphicFramePr/>
                <a:graphic xmlns:a="http://schemas.openxmlformats.org/drawingml/2006/main">
                  <a:graphicData uri="http://schemas.microsoft.com/office/word/2010/wordprocessingShape">
                    <wps:wsp>
                      <wps:cNvCnPr/>
                      <wps:spPr>
                        <a:xfrm>
                          <a:off x="0" y="0"/>
                          <a:ext cx="0" cy="135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10.05pt;height:10.7pt;width:0pt;z-index:251685888;mso-width-relative:page;mso-height-relative:page;" filled="f" stroked="t" coordsize="21600,21600" o:gfxdata="UEsDBAoAAAAAAIdO4kAAAAAAAAAAAAAAAAAEAAAAZHJzL1BLAwQUAAAACACHTuJAbGWb2dkAAAAJ&#10;AQAADwAAAGRycy9kb3ducmV2LnhtbE2PwU7DMBBE70j8g7VI3KjtipYoZNMDUrm0gNoi1N7ceEki&#10;YjuynTb8PUY9wHF2RrNvisVoOnYiH1pnEeREACNbOd3aGuF9t7zLgIWorFads4TwTQEW5fVVoXLt&#10;znZDp22sWSqxIVcITYx9znmoGjIqTFxPNnmfzhsVk/Q1116dU7np+FSIOTeqtelDo3p6aqj62g4G&#10;YbNerrKP1TBW/vAsX3dv65d9yBBvb6R4BBZpjH9h+MVP6FAmpqMbrA6sQ5g9zNOWiDAVElgKXA5H&#10;hHs5A14W/P+C8gdQSwMEFAAAAAgAh07iQMG/lTv9AQAA6QMAAA4AAABkcnMvZTJvRG9jLnhtbK1T&#10;S44TMRDdI3EHy3vS+ShoppXOLCYMGwSRgANU3O5uS/7J5aSTS3ABJHawYsme2zBzDMrukDAzQpoF&#10;vXCXq8qv6j2XF1d7o9lOBlTOVnwyGnMmrXC1sm3FP364eXHBGUawNWhnZcUPEvnV8vmzRe9LOXWd&#10;07UMjEAslr2veBejL4sCRScN4Mh5aSnYuGAg0ja0RR2gJ3Sji+l4/LLoXah9cEIiknc1BPkRMTwF&#10;0DWNEnLlxNZIGwfUIDVEooSd8siXudumkSK+axqUkemKE9OYVypC9iatxXIBZRvAd0ocW4CntPCA&#10;kwFlqegJagUR2DaoR1BGieDQNXEknCkGIlkRYjEZP9DmfQdeZi4kNfqT6Pj/YMXb3TowVVd8NuPM&#10;gqEbv/3849enr3c/v9B6+/0bowjJ1HssKfvarsNxh34dEud9E0z6Exu2z9IeTtLKfWRicAryTmbz&#10;i8usenE+5wPG19IZloyKa2UTaShh9wYj1aLUPynJrS3rK345n845E0AT2NDNk2k8sUDb5rPotKpv&#10;lNbpBIZ2c60D20GagvwlRoR7Ly0VWQF2Q14ODfPRSahf2ZrFgyd5LD0LnlowsuZMS3pFySJAKCMo&#10;fc6MQYFt9T+yqby21EUSdpAyWRtXH+hGtj6otiM1JrnTFKEJyD0fpzWN2N/7jHR+o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GWb2dkAAAAJAQAADwAAAAAAAAABACAAAAAiAAAAZHJzL2Rvd25y&#10;ZXYueG1sUEsBAhQAFAAAAAgAh07iQMG/lTv9AQAA6QMAAA4AAAAAAAAAAQAgAAAAKAEAAGRycy9l&#10;Mm9Eb2MueG1sUEsFBgAAAAAGAAYAWQEAAJc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4695825</wp:posOffset>
                </wp:positionH>
                <wp:positionV relativeFrom="paragraph">
                  <wp:posOffset>140970</wp:posOffset>
                </wp:positionV>
                <wp:extent cx="1143000" cy="990600"/>
                <wp:effectExtent l="4445" t="4445" r="14605" b="14605"/>
                <wp:wrapNone/>
                <wp:docPr id="34" name="矩形 34"/>
                <wp:cNvGraphicFramePr/>
                <a:graphic xmlns:a="http://schemas.openxmlformats.org/drawingml/2006/main">
                  <a:graphicData uri="http://schemas.microsoft.com/office/word/2010/wordprocessingShape">
                    <wps:wsp>
                      <wps:cNvSpPr/>
                      <wps:spPr>
                        <a:xfrm>
                          <a:off x="0" y="0"/>
                          <a:ext cx="11430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bCs/>
                              </w:rPr>
                            </w:pPr>
                            <w:r>
                              <w:rPr>
                                <w:rFonts w:hint="eastAsia"/>
                                <w:bCs/>
                              </w:rPr>
                              <w:t>听证准备</w:t>
                            </w:r>
                          </w:p>
                          <w:p>
                            <w:pPr>
                              <w:spacing w:line="0" w:lineRule="atLeast"/>
                            </w:pPr>
                            <w:r>
                              <w:rPr>
                                <w:rFonts w:hint="eastAsia"/>
                                <w:bCs/>
                              </w:rPr>
                              <w:t>制作《听证会通知书》并于听证会举行7日前送达当事人</w:t>
                            </w:r>
                          </w:p>
                          <w:p>
                            <w:r>
                              <w:rPr>
                                <w:rFonts w:hint="eastAsia"/>
                              </w:rPr>
                              <w:t xml:space="preserve"> </w:t>
                            </w:r>
                          </w:p>
                        </w:txbxContent>
                      </wps:txbx>
                      <wps:bodyPr upright="1"/>
                    </wps:wsp>
                  </a:graphicData>
                </a:graphic>
              </wp:anchor>
            </w:drawing>
          </mc:Choice>
          <mc:Fallback>
            <w:pict>
              <v:rect id="_x0000_s1026" o:spid="_x0000_s1026" o:spt="1" style="position:absolute;left:0pt;margin-left:369.75pt;margin-top:11.1pt;height:78pt;width:90pt;z-index:251674624;mso-width-relative:page;mso-height-relative:page;" fillcolor="#FFFFFF" filled="t" stroked="t" coordsize="21600,21600" o:gfxdata="UEsDBAoAAAAAAIdO4kAAAAAAAAAAAAAAAAAEAAAAZHJzL1BLAwQUAAAACACHTuJABw0VY9gAAAAK&#10;AQAADwAAAGRycy9kb3ducmV2LnhtbE2PsU7DMBCGdyTewTokNmrHFbQJcTqAisTYpks3J3aTQHyO&#10;YqcNPD3XiY539+m/7883s+vZ2Y6h86ggWQhgFmtvOmwUHMrt0xpYiBqN7j1aBT82wKa4v8t1ZvwF&#10;d/a8jw2jEAyZVtDGOGSch7q1ToeFHyzS7eRHpyONY8PNqC8U7nouhXjhTndIH1o92LfW1t/7ySmo&#10;OnnQv7vyQ7h0u4yfc/k1Hd+VenxIxCuwaOf4D8NVn9ShIKfKT2gC6xWslukzoQqklMAISJProiJy&#10;tZbAi5zfVij+AFBLAwQUAAAACACHTuJAnvr61AMCAAArBAAADgAAAGRycy9lMm9Eb2MueG1srVPN&#10;jtMwEL4j8Q6W7zRJ90ds1HQPlHJBsNLCA7i2k1jynzxukz4NEjcegsdBvAZjJ3S3y6UHckjG9uSb&#10;7/tmvLofjSYHGUA529BqUVIiLXdC2a6hX79s37ylBCKzgmlnZUOPEuj9+vWr1eBruXS900IGgiAW&#10;6sE3tI/R10UBvJeGwcJ5afGwdcGwiMvQFSKwAdGNLpZleVsMLggfHJcAuLuZDumMGC4BdG2ruNw4&#10;vjfSxgk1SM0iSoJeeaDrzLZtJY+f2xZkJLqhqDTmNxbBeJfexXrF6i4w3ys+U2CXUHihyTBlsegJ&#10;asMiI/ug/oEyigcHro0L7kwxCcmOoIqqfOHNY8+8zFrQavAn0+H/wfJPh4dAlGjo1TUllhns+O9v&#10;P379/E5wA90ZPNSY9OgfwrwCDJPUsQ0mfVEEGbOjx5OjcoyE42ZVXV+VJZrN8ezurrzFGGGKp799&#10;gPhBOkNS0NCAHctGssNHiFPq35RUDJxWYqu0zovQ7d7pQA4Mu7vNz4x+lqYtGbD6zfIGeTAc2RZH&#10;BUPjUTbYLtc7+wOeAyP/JGHicpaWiG0Y9BOBfJTSWG1UlCFHvWTivRUkHj06a/FG0UTGSEGJlngB&#10;U5QzI1P6kkz0Tlu0MDVmakWK4rgbESaFOyeO2NO9D6rr0dIqU08nOEPZ+3ne05A+X2fQpzu+/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DRVj2AAAAAoBAAAPAAAAAAAAAAEAIAAAACIAAABkcnMv&#10;ZG93bnJldi54bWxQSwECFAAUAAAACACHTuJAnvr61AMCAAArBAAADgAAAAAAAAABACAAAAAnAQAA&#10;ZHJzL2Uyb0RvYy54bWxQSwUGAAAAAAYABgBZAQAAnAUAAAAA&#10;">
                <v:fill on="t" focussize="0,0"/>
                <v:stroke color="#000000" joinstyle="miter"/>
                <v:imagedata o:title=""/>
                <o:lock v:ext="edit" aspectratio="f"/>
                <v:textbox>
                  <w:txbxContent>
                    <w:p>
                      <w:pPr>
                        <w:spacing w:line="0" w:lineRule="atLeast"/>
                        <w:jc w:val="center"/>
                        <w:rPr>
                          <w:rFonts w:hint="eastAsia"/>
                          <w:bCs/>
                        </w:rPr>
                      </w:pPr>
                      <w:r>
                        <w:rPr>
                          <w:rFonts w:hint="eastAsia"/>
                          <w:bCs/>
                        </w:rPr>
                        <w:t>听证准备</w:t>
                      </w:r>
                    </w:p>
                    <w:p>
                      <w:pPr>
                        <w:spacing w:line="0" w:lineRule="atLeast"/>
                      </w:pPr>
                      <w:r>
                        <w:rPr>
                          <w:rFonts w:hint="eastAsia"/>
                          <w:bCs/>
                        </w:rPr>
                        <w:t>制作《听证会通知书》并于听证会举行7日前送达当事人</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99060</wp:posOffset>
                </wp:positionV>
                <wp:extent cx="1200150" cy="495300"/>
                <wp:effectExtent l="4445" t="4445" r="14605" b="14605"/>
                <wp:wrapNone/>
                <wp:docPr id="35" name="矩形 35"/>
                <wp:cNvGraphicFramePr/>
                <a:graphic xmlns:a="http://schemas.openxmlformats.org/drawingml/2006/main">
                  <a:graphicData uri="http://schemas.microsoft.com/office/word/2010/wordprocessingShape">
                    <wps:wsp>
                      <wps:cNvSpPr/>
                      <wps:spPr>
                        <a:xfrm>
                          <a:off x="0" y="0"/>
                          <a:ext cx="12001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bCs/>
                              </w:rPr>
                              <w:t>放弃听证或超期未提出异议　</w:t>
                            </w:r>
                          </w:p>
                          <w:p>
                            <w:r>
                              <w:rPr>
                                <w:rFonts w:hint="eastAsia"/>
                              </w:rPr>
                              <w:t xml:space="preserve"> </w:t>
                            </w:r>
                          </w:p>
                        </w:txbxContent>
                      </wps:txbx>
                      <wps:bodyPr upright="1"/>
                    </wps:wsp>
                  </a:graphicData>
                </a:graphic>
              </wp:anchor>
            </w:drawing>
          </mc:Choice>
          <mc:Fallback>
            <w:pict>
              <v:rect id="_x0000_s1026" o:spid="_x0000_s1026" o:spt="1" style="position:absolute;left:0pt;margin-left:243pt;margin-top:7.8pt;height:39pt;width:94.5pt;z-index:251673600;mso-width-relative:page;mso-height-relative:page;" fillcolor="#FFFFFF" filled="t" stroked="t" coordsize="21600,21600" o:gfxdata="UEsDBAoAAAAAAIdO4kAAAAAAAAAAAAAAAAAEAAAAZHJzL1BLAwQUAAAACACHTuJAzLJ5adgAAAAJ&#10;AQAADwAAAGRycy9kb3ducmV2LnhtbE2PwU7DMBBE70j8g7VI3KjdloY2xOkBVCSObXrhtomXJBDb&#10;Uey0oV/f5QTHnRnNvsm2k+3EiYbQeqdhPlMgyFXetK7WcCx2D2sQIaIz2HlHGn4owDa/vckwNf7s&#10;9nQ6xFpwiQspamhi7FMpQ9WQxTDzPTn2Pv1gMfI51NIMeOZy28mFUom02Dr+0GBPLw1V34fRaijb&#10;xREv++JN2c1uGd+n4mv8eNX6/m6unkFEmuJfGH7xGR1yZir96EwQnYbHdcJbIhurBAQHkqcVC6WG&#10;zTIBmWfy/4L8ClBLAwQUAAAACACHTuJAcn7+8AQCAAArBAAADgAAAGRycy9lMm9Eb2MueG1srVPN&#10;jtMwEL4j8Q6W7zRplyI2aroHSrkgWGmXB5g6TmLJf/K4Tfo0SNx4CB4H8RqMndL9gUMP5ODM2ONv&#10;5vtmvLoZjWYHGVA5W/P5rORMWuEaZbuaf7nfvnrLGUawDWhnZc2PEvnN+uWL1eAruXC9040MjEAs&#10;VoOveR+jr4oCRS8N4Mx5aemwdcFAJDd0RRNgIHSji0VZvikGFxofnJCItLuZDvkJMVwC6NpWCblx&#10;Ym+kjRNqkBoiUcJeeeTrXG3bShE/ty3KyHTNiWnMKyUhe5fWYr2CqgvgeyVOJcAlJTzjZEBZSnqG&#10;2kAEtg/qLyijRHDo2jgTzhQTkawIsZiXz7S568HLzIWkRn8WHf8frPh0uA1MNTW/WnJmwVDHf339&#10;/vPHN0YbpM7gsaKgO38bTh6SmaiObTDpTyTYmBU9nhWVY2SCNufU8fmSxBZ09vp6eVVmyYuH2z5g&#10;/CCdYcmoeaCOZSHh8BEjZaTQPyEpGTqtmq3SOjuh273TgR2AurvNXyqZrjwJ05YNNb9eLoihABrZ&#10;lkaFTOOJNtou53tyAx8Dl/n7F3AqbAPYTwVkhBQGlVFRJrmg6iU0723D4tGTspZeFE/FGNlwpiU9&#10;wGTlyAhKXxJJ7LQlkqkxUyuSFcfdSDDJ3LnmSD3d+6C6niSd59LTCc1QVuc072lIH/sZ9OGN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LJ5adgAAAAJAQAADwAAAAAAAAABACAAAAAiAAAAZHJz&#10;L2Rvd25yZXYueG1sUEsBAhQAFAAAAAgAh07iQHJ+/vAEAgAAKwQAAA4AAAAAAAAAAQAgAAAAJwEA&#10;AGRycy9lMm9Eb2MueG1sUEsFBgAAAAAGAAYAWQEAAJ0FAAAAAA==&#10;">
                <v:fill on="t" focussize="0,0"/>
                <v:stroke color="#000000" joinstyle="miter"/>
                <v:imagedata o:title=""/>
                <o:lock v:ext="edit" aspectratio="f"/>
                <v:textbox>
                  <w:txbxContent>
                    <w:p>
                      <w:r>
                        <w:rPr>
                          <w:rFonts w:hint="eastAsia"/>
                          <w:bCs/>
                        </w:rPr>
                        <w:t>放弃听证或超期未提出异议　</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0</wp:posOffset>
                </wp:positionV>
                <wp:extent cx="1485900" cy="396240"/>
                <wp:effectExtent l="4445" t="4445" r="14605" b="18415"/>
                <wp:wrapNone/>
                <wp:docPr id="36" name="矩形 36"/>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听取当事人陈述申辩　</w:t>
                            </w:r>
                          </w:p>
                          <w:p/>
                        </w:txbxContent>
                      </wps:txbx>
                      <wps:bodyPr upright="1"/>
                    </wps:wsp>
                  </a:graphicData>
                </a:graphic>
              </wp:anchor>
            </w:drawing>
          </mc:Choice>
          <mc:Fallback>
            <w:pict>
              <v:rect id="_x0000_s1026" o:spid="_x0000_s1026" o:spt="1" style="position:absolute;left:0pt;margin-left:72pt;margin-top:0pt;height:31.2pt;width:117pt;z-index:251672576;mso-width-relative:page;mso-height-relative:page;" fillcolor="#FFFFFF" filled="t" stroked="t" coordsize="21600,21600" o:gfxdata="UEsDBAoAAAAAAIdO4kAAAAAAAAAAAAAAAAAEAAAAZHJzL1BLAwQUAAAACACHTuJAQshX4tYAAAAH&#10;AQAADwAAAGRycy9kb3ducmV2LnhtbE2PMU/DMBCF90r8B+uQ2Fq7aVRKiNMBVCTGNl3YLrFJAvE5&#10;ip028Os5JlhO9/RO776X72fXi4sdQ+dJw3qlQFiqvemo0XAuD8sdiBCRDPaerIYvG2Bf3CxyzIy/&#10;0tFeTrERHEIhQw1tjEMmZahb6zCs/GCJvXc/Oowsx0aaEa8c7nqZKLWVDjviDy0O9qm19edpchqq&#10;Ljnj97F8Ue7hsImvc/kxvT1rfXe7Vo8gop3j3zH84jM6FMxU+YlMED3rNOUuUQNPtjf3O14qDdsk&#10;BVnk8j9/8QNQSwMEFAAAAAgAh07iQFv+ER8GAgAAKwQAAA4AAABkcnMvZTJvRG9jLnhtbK1TzY7T&#10;MBC+I/EOlu80aXe72kZN90ApFwQrLTzA1HESS/6Tx23Sp0HixkPwOIjXYOyW7g8ceiAHZ8YefzPf&#10;N+Pl3Wg028uAytmaTyclZ9IK1yjb1fzL582bW84wgm1AOytrfpDI71avXy0HX8mZ651uZGAEYrEa&#10;fM37GH1VFCh6aQAnzktLh60LBiK5oSuaAAOhG13MyvKmGFxofHBCItLu+njIT4jhEkDXtkrItRM7&#10;I208ogapIRIl7JVHvsrVtq0U8VPbooxM15yYxrxSErK3aS1WS6i6AL5X4lQCXFLCC04GlKWkZ6g1&#10;RGC7oP6CMkoEh66NE+FMcSSSFSEW0/KFNg89eJm5kNToz6Lj/4MVH/f3gamm5lc3nFkw1PFfX7//&#10;/PGN0QapM3isKOjB34eTh2QmqmMbTPoTCTZmRQ9nReUYmaDN6fXtfFGS2ILOrhY3s+ssefF42weM&#10;76UzLBk1D9SxLCTsP2CkjBT6JyQlQ6dVs1FaZyd027c6sD1Qdzf5SyXTlWdh2rKh5ov5bE51AI1s&#10;S6NCpvFEG22X8z27gU+By/z9CzgVtgbsjwVkhBQGlVFRJrmg6iU072zD4sGTspZeFE/FGNlwpiU9&#10;wGTlyAhKXxJJ7LQlkqkxx1YkK47bkWCSuXXNgXq680F1PUk6zaWnE5qhrM5p3tOQPvUz6O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shX4tYAAAAHAQAADwAAAAAAAAABACAAAAAiAAAAZHJz&#10;L2Rvd25yZXYueG1sUEsBAhQAFAAAAAgAh07iQFv+ER8GAgAAKwQAAA4AAAAAAAAAAQAgAAAAJQEA&#10;AGRycy9lMm9Eb2MueG1sUEsFBgAAAAAGAAYAWQEAAJ0FAAAAAA==&#10;">
                <v:fill on="t" focussize="0,0"/>
                <v:stroke color="#000000" joinstyle="miter"/>
                <v:imagedata o:title=""/>
                <o:lock v:ext="edit" aspectratio="f"/>
                <v:textbox>
                  <w:txbxContent>
                    <w:p>
                      <w:pPr>
                        <w:jc w:val="center"/>
                      </w:pPr>
                      <w:r>
                        <w:rPr>
                          <w:rFonts w:hint="eastAsia"/>
                          <w:bCs/>
                        </w:rPr>
                        <w:t>听取当事人陈述申辩　</w:t>
                      </w:r>
                    </w:p>
                    <w:p/>
                  </w:txbxContent>
                </v:textbox>
              </v:rect>
            </w:pict>
          </mc:Fallback>
        </mc:AlternateContent>
      </w:r>
      <w:r>
        <w:rPr>
          <w:rFonts w:hint="eastAsia"/>
        </w:rPr>
        <w:t>　　　　　　　　　　　　　　　　　　　　　　　　　　　</w:t>
      </w:r>
    </w:p>
    <w:p>
      <w:pPr>
        <w:ind w:firstLine="400" w:firstLineChars="200"/>
      </w:pPr>
      <w:r>
        <w:rPr>
          <w:sz w:val="20"/>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0</wp:posOffset>
                </wp:positionV>
                <wp:extent cx="571500" cy="0"/>
                <wp:effectExtent l="0" t="38100" r="0" b="38100"/>
                <wp:wrapNone/>
                <wp:docPr id="37" name="直接连接符 37"/>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89pt;margin-top:0pt;height:0pt;width:45pt;z-index:251680768;mso-width-relative:page;mso-height-relative:page;" filled="f" stroked="t" coordsize="21600,21600" o:gfxdata="UEsDBAoAAAAAAIdO4kAAAAAAAAAAAAAAAAAEAAAAZHJzL1BLAwQUAAAACACHTuJAkZGdF9UAAAAF&#10;AQAADwAAAGRycy9kb3ducmV2LnhtbE2PwU7DMAyG70i8Q2QkbiwtjDFK0x0QSJwQ29Ck3bLWtGWN&#10;UxJvHTw97gkulj791u/P+eLkOnXEEFtPBtJJAgqp9FVLtYH39fPVHFRkS5XtPKGBb4ywKM7PcptV&#10;fqAlHldcKymhmFkDDXOfaR3LBp2NE98jSfbhg7MsGGpdBTtIuev0dZLMtLMtyYXG9vjYYLlfHZyB&#10;+/Vw69/CfjNN26/tz9Mn9y+vbMzlRZo8gGI88d8yjPqiDoU47fyBqqg6Azd3c/mFDciUeDobcTei&#10;LnL93774BVBLAwQUAAAACACHTuJAsQQYkwUCAADzAwAADgAAAGRycy9lMm9Eb2MueG1srVNLjhMx&#10;EN0jcQfLe9JJUBhopTOLCQMLBCMBB6jY7m5L/snlpJNLcAEkdrBiyZ7bMByDsjuTgUFIs6AXVtlV&#10;flXv9fPyfG8N26mI2ruGzyZTzpQTXmrXNfz9u8tHTznDBE6C8U41/KCQn68ePlgOoVZz33sjVWQE&#10;4rAeQsP7lEJdVSh6ZQEnPihHydZHC4m2satkhIHQranm0+mTavBRhuiFQqTT9ZjkR8R4H0Dftlqo&#10;tRdbq1waUaMykIgS9jogX5Vp21aJ9KZtUSVmGk5MU1mpCcWbvFarJdRdhNBrcRwB7jPCHU4WtKOm&#10;J6g1JGDbqP+CslpEj75NE+FtNRIpihCL2fSONm97CKpwIakxnETH/wcrXu+uItOy4Y/POHNg6Y9f&#10;f/z248Pnn98/0Xr99QujDMk0BKyp+sJdxeMOw1XMnPdttKw1OrwkPxUViBfbF5EPJ5HVPjFBh4uz&#10;2WJK8oubVDUiZKQQMb1Q3rIcNNxol+lDDbtXmKgrld6U5GPj2NDwZ4v5guCAvNiSByi0gfig68pd&#10;9EbLS21MvoGx21yYyHaQ/VC+zI1w/yjLTdaA/VhXUqNTegXyuZMsHQIJ5eiB8DyCVZIzo+g95YgA&#10;oU6gzW1lihpcZ/5RTe2NoymyxKOoOdp4eaB/sw1Rdz2pMSuT5gx5ocx89G022+/7gnT7Vl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RnRfVAAAABQEAAA8AAAAAAAAAAQAgAAAAIgAAAGRycy9k&#10;b3ducmV2LnhtbFBLAQIUABQAAAAIAIdO4kCxBBiTBQIAAPMDAAAOAAAAAAAAAAEAIAAAACQBAABk&#10;cnMvZTJvRG9jLnhtbFBLBQYAAAAABgAGAFkBAACbBQ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89984" behindDoc="0" locked="0" layoutInCell="1" allowOverlap="1">
                <wp:simplePos x="0" y="0"/>
                <wp:positionH relativeFrom="column">
                  <wp:posOffset>1600200</wp:posOffset>
                </wp:positionH>
                <wp:positionV relativeFrom="paragraph">
                  <wp:posOffset>45720</wp:posOffset>
                </wp:positionV>
                <wp:extent cx="0" cy="251460"/>
                <wp:effectExtent l="38100" t="0" r="38100" b="15240"/>
                <wp:wrapNone/>
                <wp:docPr id="38" name="直接连接符 38"/>
                <wp:cNvGraphicFramePr/>
                <a:graphic xmlns:a="http://schemas.openxmlformats.org/drawingml/2006/main">
                  <a:graphicData uri="http://schemas.microsoft.com/office/word/2010/wordprocessingShape">
                    <wps:wsp>
                      <wps:cNvCnPr/>
                      <wps:spPr>
                        <a:xfrm>
                          <a:off x="0" y="0"/>
                          <a:ext cx="0" cy="2514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3.6pt;height:19.8pt;width:0pt;z-index:251689984;mso-width-relative:page;mso-height-relative:page;" filled="f" stroked="t" coordsize="21600,21600" o:gfxdata="UEsDBAoAAAAAAIdO4kAAAAAAAAAAAAAAAAAEAAAAZHJzL1BLAwQUAAAACACHTuJAww+jDNcAAAAI&#10;AQAADwAAAGRycy9kb3ducmV2LnhtbE2PwU7DMBBE70j8g7VI3KiTCEqUZtMDUrm0gNoiRG9uvCQR&#10;8TqynTb8PUYc4Dia0cybcjmZXpzI+c4yQjpLQBDXVnfcILzuVzc5CB8Ua9VbJoQv8rCsLi9KVWh7&#10;5i2ddqERsYR9oRDaEIZCSl+3ZJSf2YE4eh/WGRWidI3UTp1juellliRzaVTHcaFVAz20VH/uRoOw&#10;3azW+dt6nGp3eEyf9y+bp3efI15fpckCRKAp/IXhBz+iQxWZjnZk7UWPkN1l8UtAuM9ARP9XHxFu&#10;5znIqpT/D1TfUEsDBBQAAAAIAIdO4kAAIF5C/AEAAOkDAAAOAAAAZHJzL2Uyb0RvYy54bWytU0uO&#10;EzEQ3SNxB8t70kkgI2ilM4sJwwbBSMABKra725J/cjnp5BJcAIkdrFiy5zYMx6DsDgkMQpoFvXCX&#10;q8qv6j2Xl5d7a9hORdTeNXw2mXKmnPBSu67h795eP3rKGSZwEox3quEHhfxy9fDBcgi1mvveG6ki&#10;IxCH9RAa3qcU6qpC0SsLOPFBOQq2PlpItI1dJSMMhG5NNZ9OL6rBRxmiFwqRvOsxyI+I8T6Avm21&#10;UGsvtla5NKJGZSARJex1QL4q3batEul126JKzDScmKayUhGyN3mtVkuouwih1+LYAtynhTucLGhH&#10;RU9Qa0jAtlH/BWW1iB59mybC22okUhQhFrPpHW3e9BBU4UJSYziJjv8PVrza3USmZcMf0707sHTj&#10;tx++fn//6ce3j7TefvnMKEIyDQFryr5yN/G4w3ATM+d9G23+Exu2L9IeTtKqfWJidAryzhezJxdF&#10;9ep8LkRML5S3LBsNN9pl0lDD7iUmqkWpv1Ky2zg2NPzZYr7gTABNYEs3T6YNxAJdV86iN1pea2Py&#10;CYzd5spEtoM8BeXLjAj3j7RcZA3Yj3klNM5Hr0A+d5KlQyB5HD0LnluwSnJmFL2ibBEg1Am0OWem&#10;qMF15h/ZVN446iILO0qZrY2XB7qRbYi660mNWek0R2gCSs/Hac0j9vu+IJ1f6O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w+jDNcAAAAIAQAADwAAAAAAAAABACAAAAAiAAAAZHJzL2Rvd25yZXYu&#10;eG1sUEsBAhQAFAAAAAgAh07iQAAgXkL8AQAA6QMAAA4AAAAAAAAAAQAgAAAAJgEAAGRycy9lMm9E&#10;b2MueG1sUEsFBgAAAAAGAAYAWQEAAJQFA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99060</wp:posOffset>
                </wp:positionV>
                <wp:extent cx="2171700" cy="470535"/>
                <wp:effectExtent l="4445" t="4445" r="14605" b="20320"/>
                <wp:wrapNone/>
                <wp:docPr id="39" name="矩形 39"/>
                <wp:cNvGraphicFramePr/>
                <a:graphic xmlns:a="http://schemas.openxmlformats.org/drawingml/2006/main">
                  <a:graphicData uri="http://schemas.microsoft.com/office/word/2010/wordprocessingShape">
                    <wps:wsp>
                      <wps:cNvSpPr/>
                      <wps:spPr>
                        <a:xfrm>
                          <a:off x="0" y="0"/>
                          <a:ext cx="2171700"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Cs/>
                              </w:rPr>
                            </w:pPr>
                            <w:r>
                              <w:rPr>
                                <w:rFonts w:hint="eastAsia"/>
                                <w:bCs/>
                              </w:rPr>
                              <w:t>行政机关负责人决定，情节复杂的重大案件集体讨论决定</w:t>
                            </w:r>
                          </w:p>
                          <w:p>
                            <w:pPr>
                              <w:jc w:val="center"/>
                            </w:pPr>
                            <w:r>
                              <w:rPr>
                                <w:rFonts w:hint="eastAsia"/>
                                <w:bCs/>
                              </w:rPr>
                              <w:t>作出行政处罚决定　</w:t>
                            </w:r>
                          </w:p>
                          <w:p>
                            <w:r>
                              <w:rPr>
                                <w:rFonts w:hint="eastAsia"/>
                              </w:rPr>
                              <w:t xml:space="preserve"> </w:t>
                            </w:r>
                          </w:p>
                        </w:txbxContent>
                      </wps:txbx>
                      <wps:bodyPr upright="1"/>
                    </wps:wsp>
                  </a:graphicData>
                </a:graphic>
              </wp:anchor>
            </w:drawing>
          </mc:Choice>
          <mc:Fallback>
            <w:pict>
              <v:rect id="_x0000_s1026" o:spid="_x0000_s1026" o:spt="1" style="position:absolute;left:0pt;margin-left:45pt;margin-top:7.8pt;height:37.05pt;width:171pt;z-index:251693056;mso-width-relative:page;mso-height-relative:page;" fillcolor="#FFFFFF" filled="t" stroked="t" coordsize="21600,21600" o:gfxdata="UEsDBAoAAAAAAIdO4kAAAAAAAAAAAAAAAAAEAAAAZHJzL1BLAwQUAAAACACHTuJAPX5QdNcAAAAI&#10;AQAADwAAAGRycy9kb3ducmV2LnhtbE2PwU7DMBBE70j8g7VI3KjdFEoT4vQAKhLHNr1w28QmCcTr&#10;KHbawNeznMpxZ0azb/Lt7HpxsmPoPGlYLhQIS7U3HTUajuXubgMiRCSDvSer4dsG2BbXVzlmxp9p&#10;b0+H2AguoZChhjbGIZMy1K11GBZ+sMTehx8dRj7HRpoRz1zuepkotZYOO+IPLQ72ubX112FyGqou&#10;OeLPvnxVLt2t4ttcfk7vL1rf3izVE4ho53gJwx8+o0PBTJWfyATRa0gVT4msP6xBsH+/SlioNGzS&#10;R5BFLv8PKH4BUEsDBBQAAAAIAIdO4kB+t3cGAgIAACsEAAAOAAAAZHJzL2Uyb0RvYy54bWytU82O&#10;0zAQviPxDpbvNGmXUjZqugdKuSBYaZcHcG0nseQ/edwmfRokbjwEj4N4DcZO6P7AoQdycGbs8Tfz&#10;fTNe3wxGk6MMoJyt6XxWUiItd0LZtqZf7nev3lICkVnBtLOypicJ9Gbz8sW695VcuM5pIQNBEAtV&#10;72vaxeirogDeScNg5ry0eNi4YFhEN7SFCKxHdKOLRVm+KXoXhA+OSwDc3Y6HdEIMlwC6plFcbh0/&#10;GGnjiBqkZhEpQac80E2utmkkj5+bBmQkuqbINOYVk6C9T2uxWbOqDcx3ik8lsEtKeMbJMGUx6Rlq&#10;yyIjh6D+gjKKBweuiTPuTDESyYogi3n5TJu7jnmZuaDU4M+iw/+D5Z+Ot4EoUdOra0osM9jxX1+/&#10;//zxjeAGqtN7qDDozt+GyQM0E9WhCSb9kQQZsqKns6JyiITj5mK+mq9KFJvj2etVubxaJtDi4bYP&#10;ED9IZ0gyahqwY1lIdvwIcQz9E5KSgdNK7JTW2Qnt/p0O5Miwu7v8TehPwrQlfU2vl4sl1sFwZBsc&#10;FTSNR9pg25zvyQ14DFzm71/AqbAtg24sICOkMFYZFWXIVieZeG8FiSePylp8UTQVY6SgREt8gMnK&#10;kZEpfUkkaqctSpgaM7YiWXHYDwiTzL0TJ+zpwQfVdijpPJeeTnCGsvbTvKchfexn0Ic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X5QdNcAAAAIAQAADwAAAAAAAAABACAAAAAiAAAAZHJzL2Rv&#10;d25yZXYueG1sUEsBAhQAFAAAAAgAh07iQH63dwYCAgAAKwQAAA4AAAAAAAAAAQAgAAAAJgEAAGRy&#10;cy9lMm9Eb2MueG1sUEsFBgAAAAAGAAYAWQEAAJoFAAAAAA==&#10;">
                <v:fill on="t" focussize="0,0"/>
                <v:stroke color="#000000" joinstyle="miter"/>
                <v:imagedata o:title=""/>
                <o:lock v:ext="edit" aspectratio="f"/>
                <v:textbox>
                  <w:txbxContent>
                    <w:p>
                      <w:pPr>
                        <w:rPr>
                          <w:rFonts w:hint="eastAsia"/>
                          <w:bCs/>
                        </w:rPr>
                      </w:pPr>
                      <w:r>
                        <w:rPr>
                          <w:rFonts w:hint="eastAsia"/>
                          <w:bCs/>
                        </w:rPr>
                        <w:t>行政机关负责人决定，情节复杂的重大案件集体讨论决定</w:t>
                      </w:r>
                    </w:p>
                    <w:p>
                      <w:pPr>
                        <w:jc w:val="center"/>
                      </w:pPr>
                      <w:r>
                        <w:rPr>
                          <w:rFonts w:hint="eastAsia"/>
                          <w:bCs/>
                        </w:rPr>
                        <w:t>作出行政处罚决定　</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0</wp:posOffset>
                </wp:positionV>
                <wp:extent cx="0" cy="297180"/>
                <wp:effectExtent l="38100" t="0" r="38100" b="7620"/>
                <wp:wrapNone/>
                <wp:docPr id="40" name="直接连接符 4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pt;margin-top:0pt;height:23.4pt;width:0pt;z-index:251687936;mso-width-relative:page;mso-height-relative:page;" filled="f" stroked="t" coordsize="21600,21600" o:gfxdata="UEsDBAoAAAAAAIdO4kAAAAAAAAAAAAAAAAAEAAAAZHJzL1BLAwQUAAAACACHTuJANDGeIdYAAAAH&#10;AQAADwAAAGRycy9kb3ducmV2LnhtbE2PQUvDQBCF74L/YRnBm92NlLKkmfQg1Eur0lbE3rbZMQlm&#10;d0N208Z/74gHvTx4vOG9b4rV5DpxpiG2wSNkMwWCfBVs62uE18P6ToOIyXhruuAJ4YsirMrrq8Lk&#10;Nlz8js77VAsu8TE3CE1KfS5lrBpyJs5CT56zjzA4k9gOtbSDuXC56+S9UgvpTOt5oTE9PTRUfe5H&#10;h7Dbrjf6bTNO1XB8zJ4PL9un96gRb28ytQSRaEp/x/CDz+hQMtMpjN5G0SHoueJfEgIrx7/2hDBf&#10;aJBlIf/zl99QSwMEFAAAAAgAh07iQKWCZq78AQAA6QMAAA4AAABkcnMvZTJvRG9jLnhtbK1TzW4T&#10;MRC+I/EOlu9kk4hCu8qmh4ZyQVAJeICJ7d215D95nGzyErwAEjc4ceTO27Q8BmNvSKAIqQf24B3P&#10;jL+Z7/N4cbmzhm1VRO1dw2eTKWfKCS+16xr+/t31k3POMIGTYLxTDd8r5JfLx48WQ6jV3PfeSBUZ&#10;gTish9DwPqVQVxWKXlnAiQ/KUbD10UKibewqGWEgdGuq+XT6rBp8lCF6oRDJuxqD/IAYHwLo21YL&#10;tfJiY5VLI2pUBhJRwl4H5MvSbdsqkd60LarETMOJaSorFSF7nddquYC6ixB6LQ4twENauMfJgnZU&#10;9Ai1ggRsE/VfUFaL6NG3aSK8rUYiRRFiMZve0+ZtD0EVLiQ1hqPo+P9gxevtTWRaNvwpSeLA0o3f&#10;ffx2++Hzj++faL37+oVRhGQaAtaUfeVu4mGH4SZmzrs22vwnNmxXpN0fpVW7xMToFOSdXzyfnRe4&#10;6nQuREwvlbcsGw032mXSUMP2FSaqRam/UrLbODY0/OJsfsaZAJrAlm6eTBuIBbqunEVvtLzWxuQT&#10;GLv1lYlsC3kKypcZEe4fabnICrAf80ponI9egXzhJEv7QPI4ehY8t2CV5MwoekXZIkCoE2hzykxR&#10;g+vMP7KpvHHURRZ2lDJbay/3dCObEHXXkxqz0mmO0ASUng/Tmkfs931BOr3Q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MZ4h1gAAAAcBAAAPAAAAAAAAAAEAIAAAACIAAABkcnMvZG93bnJldi54&#10;bWxQSwECFAAUAAAACACHTuJApYJmrvwBAADpAwAADgAAAAAAAAABACAAAAAlAQAAZHJzL2Uyb0Rv&#10;Yy54bWxQSwUGAAAAAAYABgBZAQAAkwU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47625</wp:posOffset>
                </wp:positionV>
                <wp:extent cx="876300" cy="0"/>
                <wp:effectExtent l="0" t="38100" r="0" b="38100"/>
                <wp:wrapNone/>
                <wp:docPr id="41" name="直接连接符 41"/>
                <wp:cNvGraphicFramePr/>
                <a:graphic xmlns:a="http://schemas.openxmlformats.org/drawingml/2006/main">
                  <a:graphicData uri="http://schemas.microsoft.com/office/word/2010/wordprocessingShape">
                    <wps:wsp>
                      <wps:cNvCnPr/>
                      <wps:spPr>
                        <a:xfrm flipH="1">
                          <a:off x="0" y="0"/>
                          <a:ext cx="876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pt;margin-top:3.75pt;height:0pt;width:69pt;z-index:251704320;mso-width-relative:page;mso-height-relative:page;" filled="f" stroked="t" coordsize="21600,21600" o:gfxdata="UEsDBAoAAAAAAIdO4kAAAAAAAAAAAAAAAAAEAAAAZHJzL1BLAwQUAAAACACHTuJAEkh/CtYAAAAH&#10;AQAADwAAAGRycy9kb3ducmV2LnhtbE2PwU7DMBBE70j8g7VI3Kid0lAIcXpAIHFC0KJKvbnxkoTG&#10;62C7TeHrWbjA8WlWM2/LxdH14oAhdp40ZBMFAqn2tqNGw+vq4eIaREyGrOk9oYZPjLCoTk9KU1g/&#10;0gselqkRXEKxMBralIZCyli36Eyc+AGJszcfnEmMoZE2mJHLXS+nSl1JZzrihdYMeNdivVvunYab&#10;1Zj757Bbz7LuY/N1/56Gx6ek9flZpm5BJDymv2P40Wd1qNhp6/dko+g1zC6n/EvSMM9BcJ7PFfP2&#10;l2VVyv/+1TdQSwMEFAAAAAgAh07iQNJllfgFAgAA8wMAAA4AAABkcnMvZTJvRG9jLnhtbK1TzW4T&#10;MRC+I/EOlu90k0BLWWXTQ0PhgCAS8AATr71ryX/yONnkJXgBJG5w4sidt6E8BmNvmkIRUg/swRp7&#10;vv1mvs/j+cXOGraVEbV3DZ+eTDiTTvhWu67h799dPTrnDBO4Fox3suF7ifxi8fDBfAi1nPnem1ZG&#10;RiQO6yE0vE8p1FWFopcW8MQH6SipfLSQaBu7qo0wELs11WwyOasGH9sQvZCIdLock/zAGO9D6JXS&#10;Qi692Fjp0sgapYFEkrDXAfmidKuUFOmNUigTMw0npamsVITidV6rxRzqLkLotTi0APdp4Y4mC9pR&#10;0SPVEhKwTdR/UVktokev0onwthqFFEdIxXRyx5u3PQRZtJDVGI6m4/+jFa+3q8h02/AnU84cWLrx&#10;64/ffnz4/PP7J1qvv35hlCGbhoA1oS/dKh52GFYxa96paJkyOrykeSoukC62KybvjybLXWKCDs+f&#10;nj2ekP3iJlWNDJkpREwvpLcsBw032mX5UMP2FSaqStAbSD42jg0Nf3Y6OyU6oFlUNAMU2kB60HXl&#10;X/RGt1famPwHxm59aSLbQp6H8mVtxPsHLBdZAvYjrqTGSekltM9dy9I+kFGOHgjPLVjZcmYkvacc&#10;ESHUCbS5RaaowXXmH2gqbxx1kS0eTc3R2rd7uptNiLrryY1yCwVDs1B6PsxtHrbf94Xp9q0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SH8K1gAAAAcBAAAPAAAAAAAAAAEAIAAAACIAAABkcnMv&#10;ZG93bnJldi54bWxQSwECFAAUAAAACACHTuJA0mWV+AUCAADzAwAADgAAAAAAAAABACAAAAAlAQAA&#10;ZHJzL2Uyb0RvYy54bWxQSwUGAAAAAAYABgBZAQAAn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3621405</wp:posOffset>
                </wp:positionH>
                <wp:positionV relativeFrom="paragraph">
                  <wp:posOffset>47625</wp:posOffset>
                </wp:positionV>
                <wp:extent cx="0" cy="495300"/>
                <wp:effectExtent l="4445" t="0" r="14605" b="0"/>
                <wp:wrapNone/>
                <wp:docPr id="42" name="直接连接符 4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15pt;margin-top:3.75pt;height:39pt;width:0pt;z-index:251681792;mso-width-relative:page;mso-height-relative:page;" filled="f" stroked="t" coordsize="21600,21600" o:gfxdata="UEsDBAoAAAAAAIdO4kAAAAAAAAAAAAAAAAAEAAAAZHJzL1BLAwQUAAAACACHTuJAutzdu9UAAAAI&#10;AQAADwAAAGRycy9kb3ducmV2LnhtbE2PzU7DMBCE70i8g7VIXCpqt1VoFbLpAciNCy2I6zZekoh4&#10;ncbuDzw9RhzgOJrRzDfF+ux6deQxdF4QZlMDiqX2tpMG4WVb3axAhUhiqffCCJ8cYF1eXhSUW3+S&#10;Zz5uYqNSiYScENoYh1zrULfsKEz9wJK8dz86ikmOjbYjnVK56/XcmFvtqJO00NLA9y3XH5uDQwjV&#10;K++rr0k9MW+LxvN8//D0SIjXVzNzByryOf6F4Qc/oUOZmHb+IDaoHiFbmkWKIiwzUMn/1TuEVZaB&#10;Lgv9/0D5DVBLAwQUAAAACACHTuJAncf/pfYBAADlAwAADgAAAGRycy9lMm9Eb2MueG1srVO9jhMx&#10;EO6ReAfLPdkkXBC3yuaKC0eD4CTgASa2d9eS/+RxsslL8AJIdFBR0vM2HI/B2BtycDQp2MI7nhl/&#10;M9/n8fJqbw3bqYjau4bPJlPOlBNeatc1/P27myfPOcMEToLxTjX8oJBfrR4/Wg6hVnPfeyNVZATi&#10;sB5Cw/uUQl1VKHplASc+KEfB1kcLibaxq2SEgdCtqebT6bNq8FGG6IVCJO96DPIjYjwH0LetFmrt&#10;xdYql0bUqAwkooS9DshXpdu2VSK9aVtUiZmGE9NUVipC9iav1WoJdRch9FocW4BzWnjAyYJ2VPQE&#10;tYYEbBv1P1BWi+jRt2kivK1GIkURYjGbPtDmbQ9BFS4kNYaT6Pj/YMXr3W1kWjb8Ys6ZA0s3fvfx&#10;248Pn39+/0Tr3dcvjCIk0xCwpuxrdxuPOwy3MXPet9HmP7Fh+yLt4SSt2icmRqcg78Xl4um0qF7d&#10;nwsR00vlLctGw412mTTUsHuFiWpR6u+U7DaODQ2/XMwXnAmgCWzp5sm0gVig68pZ9EbLG21MPoGx&#10;21ybyHaQp6B8mRHh/pWWi6wB+zGvhMb56BXIF06ydAgkj6NnwXMLVknOjKJXlC0ChDqBNudkUmnj&#10;qIMs6ihjtjZeHug2tiHqriclZqXLHKHbL/0eJzWP15/7gnT/O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rc3bvVAAAACAEAAA8AAAAAAAAAAQAgAAAAIgAAAGRycy9kb3ducmV2LnhtbFBLAQIU&#10;ABQAAAAIAIdO4kCdx/+l9gEAAOUDAAAOAAAAAAAAAAEAIAAAACQBAABkcnMvZTJvRG9jLnhtbFBL&#10;BQYAAAAABgAGAFkBAACM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99060</wp:posOffset>
                </wp:positionV>
                <wp:extent cx="1198245" cy="495300"/>
                <wp:effectExtent l="5080" t="4445" r="15875" b="14605"/>
                <wp:wrapNone/>
                <wp:docPr id="43" name="矩形 43"/>
                <wp:cNvGraphicFramePr/>
                <a:graphic xmlns:a="http://schemas.openxmlformats.org/drawingml/2006/main">
                  <a:graphicData uri="http://schemas.microsoft.com/office/word/2010/wordprocessingShape">
                    <wps:wsp>
                      <wps:cNvSpPr/>
                      <wps:spPr>
                        <a:xfrm>
                          <a:off x="0" y="0"/>
                          <a:ext cx="119824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Cs/>
                              </w:rPr>
                            </w:pPr>
                            <w:r>
                              <w:rPr>
                                <w:rFonts w:hint="eastAsia"/>
                                <w:bCs/>
                              </w:rPr>
                              <w:t>组织听证</w:t>
                            </w:r>
                          </w:p>
                          <w:p>
                            <w:pPr>
                              <w:jc w:val="center"/>
                            </w:pPr>
                            <w:r>
                              <w:rPr>
                                <w:rFonts w:hint="eastAsia"/>
                                <w:bCs/>
                              </w:rPr>
                              <w:t>制作《听证笔录》</w:t>
                            </w:r>
                          </w:p>
                        </w:txbxContent>
                      </wps:txbx>
                      <wps:bodyPr upright="1"/>
                    </wps:wsp>
                  </a:graphicData>
                </a:graphic>
              </wp:anchor>
            </w:drawing>
          </mc:Choice>
          <mc:Fallback>
            <w:pict>
              <v:rect id="_x0000_s1026" o:spid="_x0000_s1026" o:spt="1" style="position:absolute;left:0pt;margin-left:369pt;margin-top:7.8pt;height:39pt;width:94.35pt;z-index:251683840;mso-width-relative:page;mso-height-relative:page;" fillcolor="#FFFFFF" filled="t" stroked="t" coordsize="21600,21600" o:gfxdata="UEsDBAoAAAAAAIdO4kAAAAAAAAAAAAAAAAAEAAAAZHJzL1BLAwQUAAAACACHTuJALDJAENgAAAAJ&#10;AQAADwAAAGRycy9kb3ducmV2LnhtbE2PQU+DQBCF7yb+h82YeLNLIdKWsvSgqYnHll68DewKVHaW&#10;sEuL/nrHk73Ny3t58718N9teXMzoO0cKlosIhKHa6Y4aBady/7QG4QOSxt6RUfBtPOyK+7scM+2u&#10;dDCXY2gEl5DPUEEbwpBJ6evWWPQLNxhi79ONFgPLsZF6xCuX217GUZRKix3xhxYH89Ka+us4WQVV&#10;F5/w51C+RXazT8L7XJ6nj1elHh+W0RZEMHP4D8MfPqNDwUyVm0h70StYJWveEth4TkFwYBOnKxAV&#10;H0kKssjl7YLiF1BLAwQUAAAACACHTuJAczl2XAUCAAArBAAADgAAAGRycy9lMm9Eb2MueG1srVPN&#10;jtMwEL4j8Q6W7zRpt4u2UdM9UMoFwUq7PMDUcRJL/pPHbdKnQeLGQ/A4iNdg7JbuDxx6IAdnxh5/&#10;M9834+XtaDTby4DK2ZpPJyVn0grXKNvV/MvD5s0NZxjBNqCdlTU/SOS3q9evloOv5Mz1TjcyMAKx&#10;WA2+5n2MvioKFL00gBPnpaXD1gUDkdzQFU2AgdCNLmZl+bYYXGh8cEIi0u76eMhPiOESQNe2Ssi1&#10;EzsjbTyiBqkhEiXslUe+ytW2rRTxc9uijEzXnJjGvFISsrdpLVZLqLoAvlfiVAJcUsILTgaUpaRn&#10;qDVEYLug/oIySgSHro0T4UxxJJIVIRbT8oU29z14mbmQ1OjPouP/gxWf9neBqabm8yvOLBjq+K+v&#10;33/++MZog9QZPFYUdO/vwslDMhPVsQ0m/YkEG7Oih7OicoxM0OZ0uriZza85E3Q2X1xflVny4vG2&#10;Dxg/SGdYMmoeqGNZSNh/xEgZKfRPSEqGTqtmo7TOTui273Rge6DubvKXSqYrz8K0ZUPNF9ezVAfQ&#10;yLY0KmQaT7TRdjnfsxv4FLjM37+AU2FrwP5YQEZIYVAZFWWSC6peQvPeNiwePClr6UXxVIyRDWda&#10;0gNMVo6MoPQlkcROWyKZGnNsRbLiuB0JJplb1xyopzsfVNeTpNNcejqhGcrqnOY9DelTP4M+vvH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yQBDYAAAACQEAAA8AAAAAAAAAAQAgAAAAIgAAAGRy&#10;cy9kb3ducmV2LnhtbFBLAQIUABQAAAAIAIdO4kBzOXZcBQIAACsEAAAOAAAAAAAAAAEAIAAAACcB&#10;AABkcnMvZTJvRG9jLnhtbFBLBQYAAAAABgAGAFkBAACeBQAAAAA=&#10;">
                <v:fill on="t" focussize="0,0"/>
                <v:stroke color="#000000" joinstyle="miter"/>
                <v:imagedata o:title=""/>
                <o:lock v:ext="edit" aspectratio="f"/>
                <v:textbox>
                  <w:txbxContent>
                    <w:p>
                      <w:pPr>
                        <w:jc w:val="center"/>
                        <w:rPr>
                          <w:rFonts w:hint="eastAsia"/>
                          <w:bCs/>
                        </w:rPr>
                      </w:pPr>
                      <w:r>
                        <w:rPr>
                          <w:rFonts w:hint="eastAsia"/>
                          <w:bCs/>
                        </w:rPr>
                        <w:t>组织听证</w:t>
                      </w:r>
                    </w:p>
                    <w:p>
                      <w:pPr>
                        <w:jc w:val="center"/>
                      </w:pPr>
                      <w:r>
                        <w:rPr>
                          <w:rFonts w:hint="eastAsia"/>
                          <w:bCs/>
                        </w:rPr>
                        <w:t>制作《听证笔录》</w:t>
                      </w:r>
                    </w:p>
                  </w:txbxContent>
                </v:textbox>
              </v:rect>
            </w:pict>
          </mc:Fallback>
        </mc:AlternateContent>
      </w:r>
    </w:p>
    <w:p>
      <w:r>
        <w:rPr>
          <w:sz w:val="20"/>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0</wp:posOffset>
                </wp:positionV>
                <wp:extent cx="0" cy="198120"/>
                <wp:effectExtent l="38100" t="0" r="38100" b="11430"/>
                <wp:wrapNone/>
                <wp:docPr id="44" name="直接连接符 44"/>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0pt;height:15.6pt;width:0pt;z-index:251682816;mso-width-relative:page;mso-height-relative:page;" filled="f" stroked="t" coordsize="21600,21600" o:gfxdata="UEsDBAoAAAAAAIdO4kAAAAAAAAAAAAAAAAAEAAAAZHJzL1BLAwQUAAAACACHTuJAbiNH0NYAAAAH&#10;AQAADwAAAGRycy9kb3ducmV2LnhtbE2PQUvDQBCF74L/YRnBm90kooSYSQ9CvbQqbUX0ts2OSTA7&#10;G7KbNv57Rzzo5cHjDe99Uy5n16sjjaHzjJAuElDEtbcdNwgv+9VVDipEw9b0ngnhiwIsq/Oz0hTW&#10;n3hLx11slJRwKAxCG+NQaB3qlpwJCz8QS/bhR2ei2LHRdjQnKXe9zpLkVjvTsSy0ZqD7lurP3eQQ&#10;tpvVOn9dT3M9vj+kT/vnzeNbyBEvL9LkDlSkOf4dww++oEMlTAc/sQ2qR8huMvklIohK/GsPCNdp&#10;Broq9X/+6htQSwMEFAAAAAgAh07iQBNPcaD9AQAA6QMAAA4AAABkcnMvZTJvRG9jLnhtbK1TzW4T&#10;MRC+I/EOlu9kk6hF7SqbHhrKBUEl4AEmtnfXkv/kcbLJS/ACSNzgxJE7b0P7GIy9IYEipB7Yg3c8&#10;M/5mvs/jxdXOGrZVEbV3DZ9NppwpJ7zUrmv4+3c3zy44wwROgvFONXyvkF8tnz5ZDKFWc997I1Vk&#10;BOKwHkLD+5RCXVUoemUBJz4oR8HWRwuJtrGrZISB0K2p5tPp82rwUYbohUIk72oM8gNifAygb1st&#10;1MqLjVUujahRGUhECXsdkC9Lt22rRHrTtqgSMw0npqmsVITsdV6r5QLqLkLotTi0AI9p4QEnC9pR&#10;0SPUChKwTdR/QVktokffponwthqJFEWIxWz6QJu3PQRVuJDUGI6i4/+DFa+3t5Fp2fCzM84cWLrx&#10;u4/ffnz4fP/9E613X78wipBMQ8Casq/dbTzsMNzGzHnXRpv/xIbtirT7o7Rql5gYnYK8s8uL2byo&#10;Xp3OhYjppfKWZaPhRrtMGmrYvsJEtSj1V0p2G8eGhl+ez885E0AT2NLNk2kDsUDXlbPojZY32ph8&#10;AmO3vjaRbSFPQfkyI8L9Iy0XWQH2Y14JjfPRK5AvnGRpH0geR8+C5xaskpwZRa8oWwQIdQJtTpkp&#10;anCd+Uc2lTeOusjCjlJma+3lnm5kE6LuelJjVjrNEZ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iNH0NYAAAAHAQAADwAAAAAAAAABACAAAAAiAAAAZHJzL2Rvd25yZXYu&#10;eG1sUEsBAhQAFAAAAAgAh07iQBNPcaD9AQAA6QMAAA4AAAAAAAAAAQAgAAAAJQEAAGRycy9lMm9E&#10;b2MueG1sUEsFBgAAAAAGAAYAWQEAAJQFA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694080" behindDoc="0" locked="0" layoutInCell="1" allowOverlap="1">
                <wp:simplePos x="0" y="0"/>
                <wp:positionH relativeFrom="column">
                  <wp:posOffset>2924175</wp:posOffset>
                </wp:positionH>
                <wp:positionV relativeFrom="paragraph">
                  <wp:posOffset>169545</wp:posOffset>
                </wp:positionV>
                <wp:extent cx="1485900" cy="693420"/>
                <wp:effectExtent l="4445" t="4445" r="14605" b="6985"/>
                <wp:wrapNone/>
                <wp:docPr id="45" name="矩形 45"/>
                <wp:cNvGraphicFramePr/>
                <a:graphic xmlns:a="http://schemas.openxmlformats.org/drawingml/2006/main">
                  <a:graphicData uri="http://schemas.microsoft.com/office/word/2010/wordprocessingShape">
                    <wps:wsp>
                      <wps:cNvSpPr/>
                      <wps:spPr>
                        <a:xfrm>
                          <a:off x="0" y="0"/>
                          <a:ext cx="14859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szCs w:val="21"/>
                              </w:rPr>
                              <w:t>依据情况向负责人提出意见</w:t>
                            </w:r>
                          </w:p>
                          <w:p>
                            <w:r>
                              <w:rPr>
                                <w:rFonts w:hint="eastAsia"/>
                              </w:rPr>
                              <w:t xml:space="preserve"> </w:t>
                            </w:r>
                          </w:p>
                        </w:txbxContent>
                      </wps:txbx>
                      <wps:bodyPr upright="1"/>
                    </wps:wsp>
                  </a:graphicData>
                </a:graphic>
              </wp:anchor>
            </w:drawing>
          </mc:Choice>
          <mc:Fallback>
            <w:pict>
              <v:rect id="_x0000_s1026" o:spid="_x0000_s1026" o:spt="1" style="position:absolute;left:0pt;margin-left:230.25pt;margin-top:13.35pt;height:54.6pt;width:117pt;z-index:251694080;mso-width-relative:page;mso-height-relative:page;" fillcolor="#FFFFFF" filled="t" stroked="t" coordsize="21600,21600" o:gfxdata="UEsDBAoAAAAAAIdO4kAAAAAAAAAAAAAAAAAEAAAAZHJzL1BLAwQUAAAACACHTuJAYspLQ9gAAAAK&#10;AQAADwAAAGRycy9kb3ducmV2LnhtbE2PwU6DQBCG7ya+w2ZMvNnd0hYLsvSgqYnHll68LTAFlJ0l&#10;7NKiT+940uPMfPnn+7PdbHtxwdF3jjQsFwoEUuXqjhoNp2L/sAXhg6Ha9I5Qwxd62OW3N5lJa3el&#10;A16OoREcQj41GtoQhlRKX7VojV+4AYlvZzdaE3gcG1mP5srhtpeRUrG0piP+0JoBn1usPo+T1VB2&#10;0cl8H4pXZZP9KrzNxcf0/qL1/d1SPYEIOIc/GH71WR1ydirdRLUXvYZ1rDaMaojiRxAMxMmaFyWT&#10;q00CMs/k/wr5D1BLAwQUAAAACACHTuJAhiWtPQUCAAArBAAADgAAAGRycy9lMm9Eb2MueG1srVPN&#10;jtMwEL4j8Q6W7zRp6a62UdM9UMoFwUq7PMDUcRJL/pPHbdKnQeLGQ/A4iNdg7JbuDxx6IAdnxh5/&#10;M9834+XtaDTby4DK2ZpPJyVn0grXKNvV/MvD5s0NZxjBNqCdlTU/SOS3q9evloOv5Mz1TjcyMAKx&#10;WA2+5n2MvioKFL00gBPnpaXD1gUDkdzQFU2AgdCNLmZleV0MLjQ+OCERaXd9POQnxHAJoGtbJeTa&#10;iZ2RNh5Rg9QQiRL2yiNf5WrbVor4uW1RRqZrTkxjXikJ2du0FqslVF0A3ytxKgEuKeEFJwPKUtIz&#10;1BoisF1Qf0EZJYJD18aJcKY4EsmKEItp+UKb+x68zFxIavRn0fH/wYpP+7vAVFPz+RVnFgx1/NfX&#10;7z9/fGO0QeoMHisKuvd34eQhmYnq2AaT/kSCjVnRw1lROUYmaHM6v7lalCS2oLPrxdv5LEtePN72&#10;AeMH6QxLRs0DdSwLCfuPGCkjhf4JScnQadVslNbZCd32nQ5sD9TdTf5SyXTlWZi2bKj54mpGDAXQ&#10;yLY0KmQaT7TRdjnfsxv4FLjM37+AU2FrwP5YQEZIYVAZFWWSC6peQvPeNiwePClr6UXxVIyRDWda&#10;0gNMVo6MoPQlkcROWyKZGnNsRbLiuB0JJplb1xyopzsfVNeTpNNcejqhGcrqnOY9DelTP4M+vvH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LKS0PYAAAACgEAAA8AAAAAAAAAAQAgAAAAIgAAAGRy&#10;cy9kb3ducmV2LnhtbFBLAQIUABQAAAAIAIdO4kCGJa09BQIAACsEAAAOAAAAAAAAAAEAIAAAACcB&#10;AABkcnMvZTJvRG9jLnhtbFBLBQYAAAAABgAGAFkBAACeBQAAAAA=&#10;">
                <v:fill on="t" focussize="0,0"/>
                <v:stroke color="#000000" joinstyle="miter"/>
                <v:imagedata o:title=""/>
                <o:lock v:ext="edit" aspectratio="f"/>
                <v:textbox>
                  <w:txbxContent>
                    <w:p>
                      <w:pPr>
                        <w:jc w:val="center"/>
                      </w:pPr>
                      <w:r>
                        <w:rPr>
                          <w:rFonts w:hint="eastAsia" w:ascii="宋体" w:hAnsi="宋体"/>
                          <w:szCs w:val="21"/>
                        </w:rPr>
                        <w:t>依据情况向负责人提出意见</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95104" behindDoc="0" locked="0" layoutInCell="1" allowOverlap="1">
                <wp:simplePos x="0" y="0"/>
                <wp:positionH relativeFrom="column">
                  <wp:posOffset>571500</wp:posOffset>
                </wp:positionH>
                <wp:positionV relativeFrom="paragraph">
                  <wp:posOffset>0</wp:posOffset>
                </wp:positionV>
                <wp:extent cx="1943100" cy="553085"/>
                <wp:effectExtent l="4445" t="4445" r="14605" b="13970"/>
                <wp:wrapNone/>
                <wp:docPr id="46" name="矩形 46"/>
                <wp:cNvGraphicFramePr/>
                <a:graphic xmlns:a="http://schemas.openxmlformats.org/drawingml/2006/main">
                  <a:graphicData uri="http://schemas.microsoft.com/office/word/2010/wordprocessingShape">
                    <wps:wsp>
                      <wps:cNvSpPr/>
                      <wps:spPr>
                        <a:xfrm>
                          <a:off x="0" y="0"/>
                          <a:ext cx="1943100"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bCs/>
                              </w:rPr>
                              <w:t>制作《行政处罚决定书》、《责令改正通知书》并送达</w:t>
                            </w:r>
                          </w:p>
                          <w:p>
                            <w:r>
                              <w:rPr>
                                <w:rFonts w:hint="eastAsia"/>
                              </w:rPr>
                              <w:t xml:space="preserve"> </w:t>
                            </w:r>
                          </w:p>
                        </w:txbxContent>
                      </wps:txbx>
                      <wps:bodyPr upright="1"/>
                    </wps:wsp>
                  </a:graphicData>
                </a:graphic>
              </wp:anchor>
            </w:drawing>
          </mc:Choice>
          <mc:Fallback>
            <w:pict>
              <v:rect id="_x0000_s1026" o:spid="_x0000_s1026" o:spt="1" style="position:absolute;left:0pt;margin-left:45pt;margin-top:0pt;height:43.55pt;width:153pt;z-index:251695104;mso-width-relative:page;mso-height-relative:page;" fillcolor="#FFFFFF" filled="t" stroked="t" coordsize="21600,21600" o:gfxdata="UEsDBAoAAAAAAIdO4kAAAAAAAAAAAAAAAAAEAAAAZHJzL1BLAwQUAAAACACHTuJAkPf0v9YAAAAG&#10;AQAADwAAAGRycy9kb3ducmV2LnhtbE2PMU/DMBCFdyT+g3VI3aidVipNiNMB1EqMbbp0u8QmCcTn&#10;KHbawK/nmGA5vdM7vfddvptdL652DJ0nDclSgbBUe9NRo+Fc7h+3IEJEMth7shq+bIBdcX+XY2b8&#10;jY72eoqN4BAKGWpoYxwyKUPdWodh6QdL7L370WHkdWykGfHG4a6XK6U20mFH3NDiYF9aW3+eJqeh&#10;6lZn/D6WB+XS/Tq+zeXHdHnVevGQqGcQ0c7x7xh+8RkdCmaq/EQmiF5DqviVqIEnu+t0w6LSsH1K&#10;QBa5/I9f/ABQSwMEFAAAAAgAh07iQJ84MwcDAgAAKwQAAA4AAABkcnMvZTJvRG9jLnhtbK1TS27b&#10;MBDdF+gdCO5rSU4cJILlLOq6m6INkPYANElJBPgDh7bk0xTorofocYpeo0PKdT7NwotoQc2Qwzfz&#10;3gyXt6PRZC8DKGcbWs1KSqTlTijbNfTb1827a0ogMiuYdlY29CCB3q7evlkOvpZz1zstZCAIYqEe&#10;fEP7GH1dFMB7aRjMnJcWD1sXDIvohq4QgQ2IbnQxL8urYnBB+OC4BMDd9XRIj4jhHEDXtorLteM7&#10;I22cUIPULCIl6JUHusrVtq3k8UvbgoxENxSZxrxiErS3aS1WS1Z3gfle8WMJ7JwSnnEyTFlMeoJa&#10;s8jILqj/oIziwYFr44w7U0xEsiLIoiqfaXPfMy8zF5Qa/El0eD1Y/nl/F4gSDb28osQygx3/8/3n&#10;718/CG6gOoOHGoPu/V04eoBmojq2waQ/kiBjVvRwUlSOkXDcrG4uL6oSxeZ4tlhclNeLBFo83PYB&#10;4kfpDElGQwN2LAvJ9p8gTqH/QlIycFqJjdI6O6HbvteB7Bl2d5O/I/qTMG3J0NCbxXyBdTAc2RZH&#10;BU3jkTbYLud7cgMeA5f5ewk4FbZm0E8FZIQUxmqjogzZ6iUTH6wg8eBRWYsviqZijBSUaIkPMFk5&#10;MjKlz4lE7bRFCVNjplYkK47bEWGSuXXigD3d+aC6HiWtcunpBGcoa3+c9zSkj/0M+vDGV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Pf0v9YAAAAGAQAADwAAAAAAAAABACAAAAAiAAAAZHJzL2Rv&#10;d25yZXYueG1sUEsBAhQAFAAAAAgAh07iQJ84MwcDAgAAKwQAAA4AAAAAAAAAAQAgAAAAJQEAAGRy&#10;cy9lMm9Eb2MueG1sUEsFBgAAAAAGAAYAWQEAAJoFAAAAAA==&#10;">
                <v:fill on="t" focussize="0,0"/>
                <v:stroke color="#000000" joinstyle="miter"/>
                <v:imagedata o:title=""/>
                <o:lock v:ext="edit" aspectratio="f"/>
                <v:textbox>
                  <w:txbxContent>
                    <w:p>
                      <w:r>
                        <w:rPr>
                          <w:rFonts w:hint="eastAsia"/>
                          <w:bCs/>
                        </w:rPr>
                        <w:t>制作《行政处罚决定书》、《责令改正通知书》并送达</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688960" behindDoc="0" locked="0" layoutInCell="1" allowOverlap="1">
                <wp:simplePos x="0" y="0"/>
                <wp:positionH relativeFrom="column">
                  <wp:posOffset>5314950</wp:posOffset>
                </wp:positionH>
                <wp:positionV relativeFrom="paragraph">
                  <wp:posOffset>22860</wp:posOffset>
                </wp:positionV>
                <wp:extent cx="0" cy="198120"/>
                <wp:effectExtent l="38100" t="0" r="38100" b="11430"/>
                <wp:wrapNone/>
                <wp:docPr id="47" name="直接连接符 4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8.5pt;margin-top:1.8pt;height:15.6pt;width:0pt;z-index:251688960;mso-width-relative:page;mso-height-relative:page;" filled="f" stroked="t" coordsize="21600,21600" o:gfxdata="UEsDBAoAAAAAAIdO4kAAAAAAAAAAAAAAAAAEAAAAZHJzL1BLAwQUAAAACACHTuJAIjMeZdYAAAAI&#10;AQAADwAAAGRycy9kb3ducmV2LnhtbE2PwU7DMBBE70j8g7VI3KgTiooV4vSAVC4toLYIwc2NlyQi&#10;Xke204a/ZxEHOD7NavZNuZxcL44YYudJQz7LQCDV3nbUaHjZr64UiJgMWdN7Qg1fGGFZnZ+VprD+&#10;RFs87lIjuIRiYTS0KQ2FlLFu0Zk48wMSZx8+OJMYQyNtMCcud728zrKFdKYj/tCaAe9brD93o9Ow&#10;3azW6nU9TnV4f8if9s+bx7eotL68yLM7EAmn9HcMP/qsDhU7HfxINopeg5rf8pakYb4AwfkvH5hv&#10;FMiqlP8HVN9QSwMEFAAAAAgAh07iQIUGiFn9AQAA6QMAAA4AAABkcnMvZTJvRG9jLnhtbK1TzW4T&#10;MRC+I/EOlu9kk4hCu8qmh4ZyQVAJeICJ7d215D95nGzyErwAEjc4ceTO27Q8BmNvSKAIqQf24B3P&#10;jL+Z7/N4cbmzhm1VRO1dw2eTKWfKCS+16xr+/t31k3POMIGTYLxTDd8r5JfLx48WQ6jV3PfeSBUZ&#10;gTish9DwPqVQVxWKXlnAiQ/KUbD10UKibewqGWEgdGuq+XT6rBp8lCF6oRDJuxqD/IAYHwLo21YL&#10;tfJiY5VLI2pUBhJRwl4H5MvSbdsqkd60LarETMOJaSorFSF7nddquYC6ixB6LQ4twENauMfJgnZU&#10;9Ai1ggRsE/VfUFaL6NG3aSK8rUYiRRFiMZve0+ZtD0EVLiQ1hqPo+P9gxevtTWRaNvzpc84cWLrx&#10;u4/fbj98/vH9E613X78wipBMQ8Casq/cTTzsMNzEzHnXRpv/xIbtirT7o7Rql5gYnYK8s4vz2byo&#10;Xp3OhYjppfKWZaPhRrtMGmrYvsJEtSj1V0p2G8eGhl+czc84E0AT2NLNk2kDsUDXlbPojZbX2ph8&#10;AmO3vjKRbSFPQfkyI8L9Iy0XWQH2Y14JjfPRK5AvnGRpH0geR8+C5xaskpwZRa8oWwQIdQJtTpkp&#10;anCd+Uc2lTeOusjCjlJma+3lnm5kE6LuelJjVjrNEZ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jMeZdYAAAAIAQAADwAAAAAAAAABACAAAAAiAAAAZHJzL2Rvd25yZXYu&#10;eG1sUEsBAhQAFAAAAAgAh07iQIUGiFn9AQAA6QMAAA4AAAAAAAAAAQAgAAAAJQEAAGRycy9lMm9E&#10;b2MueG1sUEsFBgAAAAAGAAYAWQEAAJQFAAAAAA==&#10;">
                <v:fill on="f" focussize="0,0"/>
                <v:stroke color="#000000" joinstyle="round" endarrow="block"/>
                <v:imagedata o:title=""/>
                <o:lock v:ext="edit" aspectratio="f"/>
              </v:line>
            </w:pict>
          </mc:Fallback>
        </mc:AlternateContent>
      </w:r>
    </w:p>
    <w:tbl>
      <w:tblPr>
        <w:tblStyle w:val="4"/>
        <w:tblpPr w:leftFromText="180" w:rightFromText="180" w:vertAnchor="text" w:horzAnchor="page" w:tblpX="8170"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621" w:type="dxa"/>
            <w:tcBorders>
              <w:top w:val="nil"/>
              <w:left w:val="nil"/>
              <w:bottom w:val="nil"/>
              <w:right w:val="nil"/>
            </w:tcBorders>
            <w:noWrap w:val="0"/>
            <w:vAlign w:val="top"/>
          </w:tcPr>
          <w:p>
            <w:pPr>
              <w:rPr>
                <w:rFonts w:hint="eastAsia"/>
              </w:rPr>
            </w:pPr>
            <w:r>
              <w:rPr>
                <w:sz w:val="20"/>
              </w:rPr>
              <mc:AlternateContent>
                <mc:Choice Requires="wps">
                  <w:drawing>
                    <wp:anchor distT="0" distB="0" distL="114300" distR="114300" simplePos="0" relativeHeight="251696128" behindDoc="0" locked="0" layoutInCell="1" allowOverlap="1">
                      <wp:simplePos x="0" y="0"/>
                      <wp:positionH relativeFrom="column">
                        <wp:posOffset>125095</wp:posOffset>
                      </wp:positionH>
                      <wp:positionV relativeFrom="paragraph">
                        <wp:posOffset>195580</wp:posOffset>
                      </wp:positionV>
                      <wp:extent cx="274320" cy="0"/>
                      <wp:effectExtent l="0" t="38100" r="11430" b="38100"/>
                      <wp:wrapNone/>
                      <wp:docPr id="48" name="直接连接符 48"/>
                      <wp:cNvGraphicFramePr/>
                      <a:graphic xmlns:a="http://schemas.openxmlformats.org/drawingml/2006/main">
                        <a:graphicData uri="http://schemas.microsoft.com/office/word/2010/wordprocessingShape">
                          <wps:wsp>
                            <wps:cNvCnPr/>
                            <wps:spPr>
                              <a:xfrm flipH="1">
                                <a:off x="0" y="0"/>
                                <a:ext cx="27432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85pt;margin-top:15.4pt;height:0pt;width:21.6pt;z-index:251696128;mso-width-relative:page;mso-height-relative:page;" filled="f" stroked="t" coordsize="21600,21600" o:gfxdata="UEsDBAoAAAAAAIdO4kAAAAAAAAAAAAAAAAAEAAAAZHJzL1BLAwQUAAAACACHTuJA2dBasdUAAAAH&#10;AQAADwAAAGRycy9kb3ducmV2LnhtbE2PwU7DMBBE70j8g7VI3KidAi0JcXpAIHFCtEWVuLnxkoTG&#10;62C7TeHrWcQBjk8zmn1bLo6uFwcMsfOkIZsoEEi1tx01Gl7WDxc3IGIyZE3vCTV8YoRFdXpSmsL6&#10;kZZ4WKVG8AjFwmhoUxoKKWPdojNx4gckzt58cCYxhkbaYEYed72cKjWTznTEF1oz4F2L9W61dxry&#10;9Xjtn8Nuc5V1H69f9+9peHxKWp+fZeoWRMJj+ivDjz6rQ8VOW78nG0XPnM+5qeFS8Qecz6Y5iO0v&#10;y6qU//2rb1BLAwQUAAAACACHTuJARtWoYwUCAADzAwAADgAAAGRycy9lMm9Eb2MueG1srVNLjhMx&#10;EN0jcQfLe6aTMMOnlc4sJgwsEEQCDlBx292W/JPLSSeX4AJI7GDFcvbchuEYlN2ZDAxCmgW9sMqu&#10;6lf1np/n5ztr2FZG1N41fHoy4Uw64VvtuoZ/eH/56BlnmMC1YLyTDd9L5OeLhw/mQ6jlzPfetDIy&#10;AnFYD6HhfUqhrioUvbSAJz5IR0nlo4VE29hVbYSB0K2pZpPJk2rwsQ3RC4lIp8sxyQ+I8T6AXikt&#10;5NKLjZUujahRGkhECXsdkC/KtEpJkd4qhTIx03BimspKTShe57VazKHuIoRei8MIcJ8R7nCyoB01&#10;PUItIQHbRP0XlNUievQqnQhvq5FIUYRYTCd3tHnXQ5CFC0mN4Sg6/j9Y8Wa7iky3DT+le3dg6cav&#10;P139+Pjl5/fPtF5/+8ooQzINAWuqvnCreNhhWMXMeaeiZcro8Ir8VFQgXmxXRN4fRZa7xAQdzp6e&#10;Pp6R/OImVY0IGSlETC+ltywHDTfaZfpQw/Y1JupKpTcl+dg4NjT8+dnsjOCAvKjIAxTaQHzQdeVf&#10;9Ea3l9qY/AfGbn1hIttC9kP5MjfC/aMsN1kC9mNdSY1O6SW0L1zL0j6QUI4eCM8jWNlyZiS9pxwR&#10;INQJtLmtTFGD68w/qqm9cTRFlngUNUdr3+7pbjYh6q4nNaZl0pwhL5SZD77NZvt9X5Bu3+r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nQWrHVAAAABwEAAA8AAAAAAAAAAQAgAAAAIgAAAGRycy9k&#10;b3ducmV2LnhtbFBLAQIUABQAAAAIAIdO4kBG1ahjBQIAAPMDAAAOAAAAAAAAAAEAIAAAACQBAABk&#10;cnMvZTJvRG9jLnhtbFBLBQYAAAAABgAGAFkBAACbBQAAAAA=&#10;">
                      <v:fill on="f" focussize="0,0"/>
                      <v:stroke color="#000000" joinstyle="round" endarrow="block"/>
                      <v:imagedata o:title=""/>
                      <o:lock v:ext="edit" aspectratio="f"/>
                    </v:line>
                  </w:pict>
                </mc:Fallback>
              </mc:AlternateContent>
            </w:r>
          </w:p>
        </w:tc>
      </w:tr>
    </w:tbl>
    <w:p>
      <w:pPr>
        <w:ind w:firstLine="400" w:firstLineChars="200"/>
      </w:pPr>
      <w:r>
        <w:rPr>
          <w:sz w:val="20"/>
        </w:rPr>
        <mc:AlternateContent>
          <mc:Choice Requires="wps">
            <w:drawing>
              <wp:anchor distT="0" distB="0" distL="114300" distR="114300" simplePos="0" relativeHeight="251691008" behindDoc="0" locked="0" layoutInCell="1" allowOverlap="1">
                <wp:simplePos x="0" y="0"/>
                <wp:positionH relativeFrom="column">
                  <wp:posOffset>1600200</wp:posOffset>
                </wp:positionH>
                <wp:positionV relativeFrom="paragraph">
                  <wp:posOffset>146685</wp:posOffset>
                </wp:positionV>
                <wp:extent cx="0" cy="217170"/>
                <wp:effectExtent l="38100" t="0" r="38100" b="11430"/>
                <wp:wrapNone/>
                <wp:docPr id="49" name="直接连接符 49"/>
                <wp:cNvGraphicFramePr/>
                <a:graphic xmlns:a="http://schemas.openxmlformats.org/drawingml/2006/main">
                  <a:graphicData uri="http://schemas.microsoft.com/office/word/2010/wordprocessingShape">
                    <wps:wsp>
                      <wps:cNvCnPr/>
                      <wps:spPr>
                        <a:xfrm>
                          <a:off x="0" y="0"/>
                          <a:ext cx="0"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11.55pt;height:17.1pt;width:0pt;z-index:251691008;mso-width-relative:page;mso-height-relative:page;" filled="f" stroked="t" coordsize="21600,21600" o:gfxdata="UEsDBAoAAAAAAIdO4kAAAAAAAAAAAAAAAAAEAAAAZHJzL1BLAwQUAAAACACHTuJA/wpjqdkAAAAJ&#10;AQAADwAAAGRycy9kb3ducmV2LnhtbE2PQU/DMAyF70j8h8hI3FjaToOqNN0BaVw2QNsQglvWmLai&#10;caok3cq/x2gHuNl+T8/fK5eT7cURfegcKUhnCQik2pmOGgWv+9VNDiJETUb3jlDBNwZYVpcXpS6M&#10;O9EWj7vYCA6hUGgFbYxDIWWoW7Q6zNyAxNqn81ZHXn0jjdcnDre9zJLkVlrdEX9o9YAPLdZfu9Eq&#10;2G5W6/xtPU61/3hMn/cvm6f3kCt1fZUm9yAiTvHPDL/4jA4VMx3cSCaIXkG2yLhL5GGegmDD+XBQ&#10;sLibg6xK+b9B9QNQSwMEFAAAAAgAh07iQEX4JXH9AQAA6QMAAA4AAABkcnMvZTJvRG9jLnhtbK1T&#10;zW4TMRC+I/EOlu9kk4hSusqmh4ZyQVAJeICJ7d215D95nGzyErwAEjc4ceTO27Q8BmNvSKAIqQf2&#10;4B3PjL+Z7/N4cbmzhm1VRO1dw2eTKWfKCS+16xr+/t31k+ecYQInwXinGr5XyC+Xjx8thlCrue+9&#10;kSoyAnFYD6HhfUqhrioUvbKAEx+Uo2Dro4VE29hVMsJA6NZU8+n0WTX4KEP0QiGSdzUG+QExPgTQ&#10;t60WauXFxiqXRtSoDCSihL0OyJel27ZVIr1pW1SJmYYT01RWKkL2Oq/VcgF1FyH0WhxagIe0cI+T&#10;Be2o6BFqBQnYJuq/oKwW0aNv00R4W41EiiLEYja9p83bHoIqXEhqDEfR8f/Bitfbm8i0bPjTC84c&#10;WLrxu4/fbj98/vH9E613X78wipBMQ8Casq/cTTzsMNzEzHnXRpv/xIbtirT7o7Rql5gYnYK889n5&#10;7LyoXp3OhYjppfKWZaPhRrtMGmrYvsJEtSj1V0p2G8eGhl+czc84E0AT2NLNk2kDsUDXlbPojZbX&#10;2ph8AmO3vjKRbSFPQfkyI8L9Iy0XWQH2Y14JjfPRK5AvnGRpH0geR8+C5xaskpwZRa8oWwQIdQJt&#10;TpkpanCd+Uc2lTeOusjCjlJma+3lnm5kE6LuelJjVjrNEZqA0vNhWvOI/b4vSKcX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pjqdkAAAAJAQAADwAAAAAAAAABACAAAAAiAAAAZHJzL2Rvd25y&#10;ZXYueG1sUEsBAhQAFAAAAAgAh07iQEX4JXH9AQAA6QMAAA4AAAAAAAAAAQAgAAAAKAEAAGRycy9l&#10;Mm9Eb2MueG1sUEsFBgAAAAAGAAYAWQEAAJc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4686300</wp:posOffset>
                </wp:positionH>
                <wp:positionV relativeFrom="paragraph">
                  <wp:posOffset>99060</wp:posOffset>
                </wp:positionV>
                <wp:extent cx="1323975" cy="494665"/>
                <wp:effectExtent l="5080" t="5080" r="4445" b="14605"/>
                <wp:wrapNone/>
                <wp:docPr id="50" name="矩形 50"/>
                <wp:cNvGraphicFramePr/>
                <a:graphic xmlns:a="http://schemas.openxmlformats.org/drawingml/2006/main">
                  <a:graphicData uri="http://schemas.microsoft.com/office/word/2010/wordprocessingShape">
                    <wps:wsp>
                      <wps:cNvSpPr/>
                      <wps:spPr>
                        <a:xfrm>
                          <a:off x="0" y="0"/>
                          <a:ext cx="1323975"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Cs/>
                              </w:rPr>
                            </w:pPr>
                            <w:r>
                              <w:rPr>
                                <w:rFonts w:hint="eastAsia"/>
                                <w:bCs/>
                              </w:rPr>
                              <w:t>听证结束</w:t>
                            </w:r>
                          </w:p>
                          <w:p>
                            <w:pPr>
                              <w:jc w:val="center"/>
                            </w:pPr>
                            <w:r>
                              <w:rPr>
                                <w:rFonts w:hint="eastAsia"/>
                                <w:bCs/>
                              </w:rPr>
                              <w:t>制作《听证报告》　</w:t>
                            </w:r>
                          </w:p>
                          <w:p>
                            <w:r>
                              <w:rPr>
                                <w:rFonts w:hint="eastAsia"/>
                              </w:rPr>
                              <w:t xml:space="preserve"> </w:t>
                            </w:r>
                          </w:p>
                        </w:txbxContent>
                      </wps:txbx>
                      <wps:bodyPr upright="1"/>
                    </wps:wsp>
                  </a:graphicData>
                </a:graphic>
              </wp:anchor>
            </w:drawing>
          </mc:Choice>
          <mc:Fallback>
            <w:pict>
              <v:rect id="_x0000_s1026" o:spid="_x0000_s1026" o:spt="1" style="position:absolute;left:0pt;margin-left:369pt;margin-top:7.8pt;height:38.95pt;width:104.25pt;z-index:251684864;mso-width-relative:page;mso-height-relative:page;" fillcolor="#FFFFFF" filled="t" stroked="t" coordsize="21600,21600" o:gfxdata="UEsDBAoAAAAAAIdO4kAAAAAAAAAAAAAAAAAEAAAAZHJzL1BLAwQUAAAACACHTuJAnlJv/9gAAAAJ&#10;AQAADwAAAGRycy9kb3ducmV2LnhtbE2PQU+DQBCF7yb+h82YeLO7LYItsvSgqYnHll68LTACys4S&#10;dmmxv77jSW/z8l7efC/bzrYXJxx950jDcqFAIFWu7qjRcCx2D2sQPhiqTe8INfygh21+e5OZtHZn&#10;2uPpEBrBJeRTo6ENYUil9FWL1viFG5DY+3SjNYHl2Mh6NGcut71cKZVIazriD60Z8KXF6vswWQ1l&#10;tzqay754U3azi8L7XHxNH69a398t1TOIgHP4C8MvPqNDzkylm6j2otfwFK15S2AjTkBwYPOYxCBK&#10;PqIYZJ7J/wvyK1BLAwQUAAAACACHTuJAkZBOaQECAAArBAAADgAAAGRycy9lMm9Eb2MueG1srVNN&#10;rtMwEN4jcQfLe5q077XQqOlbUMoGwZMeHMC1ncSS/+Rxm/Q0SOw4BMdBXIOxU/p+F12QhTNjj7+Z&#10;75vx6mYwmhxkAOVsTaeTkhJpuRPKtjX99nX75h0lEJkVTDsra3qUQG/Wr1+tel/JmeucFjIQBLFQ&#10;9b6mXYy+KgrgnTQMJs5Li4eNC4ZFdENbiMB6RDe6mJXlouhdED44LgFwdzMe0hNiuATQNY3icuP4&#10;3kgbR9QgNYtICTrlga5ztU0jefzSNCAj0TVFpjGvmATtXVqL9YpVbWC+U/xUArukhCecDFMWk56h&#10;Niwysg/qGZRRPDhwTZxwZ4qRSFYEWUzLJ9rcdczLzAWlBn8WHf4fLP98uA1EiZrOURLLDHb8z/ef&#10;v3/9ILiB6vQeKgy687fh5AGaierQBJP+SIIMWdHjWVE5RMJxc3o1u1q+nVPC8ex6eb1YzBNocX/b&#10;B4gfpTMkGTUN2LEsJDt8gjiG/gtJycBpJbZK6+yEdvdeB3Jg2N1t/k7oj8K0JX1Nl/NZqoPhyDY4&#10;Kmgaj7TBtjnfoxvwELjM30vAqbANg24sICOkMFYZFWXIVieZ+GAFiUePylp8UTQVY6SgREt8gMnK&#10;kZEpfUkkaqctSpgaM7YiWXHYDQiTzJ0TR+zp3gfVdijpNJeeTnCGsvaneU9D+tDPoPdvfP0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lJv/9gAAAAJAQAADwAAAAAAAAABACAAAAAiAAAAZHJzL2Rv&#10;d25yZXYueG1sUEsBAhQAFAAAAAgAh07iQJGQTmkBAgAAKwQAAA4AAAAAAAAAAQAgAAAAJwEAAGRy&#10;cy9lMm9Eb2MueG1sUEsFBgAAAAAGAAYAWQEAAJoFAAAAAA==&#10;">
                <v:fill on="t" focussize="0,0"/>
                <v:stroke color="#000000" joinstyle="miter"/>
                <v:imagedata o:title=""/>
                <o:lock v:ext="edit" aspectratio="f"/>
                <v:textbox>
                  <w:txbxContent>
                    <w:p>
                      <w:pPr>
                        <w:jc w:val="center"/>
                        <w:rPr>
                          <w:rFonts w:hint="eastAsia"/>
                          <w:bCs/>
                        </w:rPr>
                      </w:pPr>
                      <w:r>
                        <w:rPr>
                          <w:rFonts w:hint="eastAsia"/>
                          <w:bCs/>
                        </w:rPr>
                        <w:t>听证结束</w:t>
                      </w:r>
                    </w:p>
                    <w:p>
                      <w:pPr>
                        <w:jc w:val="center"/>
                      </w:pPr>
                      <w:r>
                        <w:rPr>
                          <w:rFonts w:hint="eastAsia"/>
                          <w:bCs/>
                        </w:rPr>
                        <w:t>制作《听证报告》　</w:t>
                      </w:r>
                    </w:p>
                    <w:p>
                      <w:r>
                        <w:rPr>
                          <w:rFonts w:hint="eastAsia"/>
                        </w:rPr>
                        <w:t xml:space="preserve"> </w:t>
                      </w:r>
                    </w:p>
                  </w:txbxContent>
                </v:textbox>
              </v:rect>
            </w:pict>
          </mc:Fallback>
        </mc:AlternateContent>
      </w:r>
    </w:p>
    <w:p>
      <w:pPr>
        <w:ind w:firstLine="420" w:firstLineChars="200"/>
      </w:pPr>
    </w:p>
    <w:p>
      <w:r>
        <w:rPr>
          <w:sz w:val="20"/>
        </w:rPr>
        <mc:AlternateContent>
          <mc:Choice Requires="wps">
            <w:drawing>
              <wp:anchor distT="0" distB="0" distL="114300" distR="114300" simplePos="0" relativeHeight="251705344" behindDoc="0" locked="0" layoutInCell="1" allowOverlap="1">
                <wp:simplePos x="0" y="0"/>
                <wp:positionH relativeFrom="column">
                  <wp:posOffset>1143000</wp:posOffset>
                </wp:positionH>
                <wp:positionV relativeFrom="paragraph">
                  <wp:posOffset>0</wp:posOffset>
                </wp:positionV>
                <wp:extent cx="914400" cy="396240"/>
                <wp:effectExtent l="6350" t="6350" r="12700" b="16510"/>
                <wp:wrapNone/>
                <wp:docPr id="51" name="文本框 5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rPr>
                              <w:t>执行</w:t>
                            </w:r>
                          </w:p>
                        </w:txbxContent>
                      </wps:txbx>
                      <wps:bodyPr upright="1"/>
                    </wps:wsp>
                  </a:graphicData>
                </a:graphic>
              </wp:anchor>
            </w:drawing>
          </mc:Choice>
          <mc:Fallback>
            <w:pict>
              <v:shape id="_x0000_s1026" o:spid="_x0000_s1026" o:spt="202" type="#_x0000_t202" style="position:absolute;left:0pt;margin-left:90pt;margin-top:0pt;height:31.2pt;width:72pt;z-index:251705344;mso-width-relative:page;mso-height-relative:page;" filled="f" stroked="t" coordsize="21600,21600" o:gfxdata="UEsDBAoAAAAAAIdO4kAAAAAAAAAAAAAAAAAEAAAAZHJzL1BLAwQUAAAACACHTuJAx+egKNQAAAAH&#10;AQAADwAAAGRycy9kb3ducmV2LnhtbE2PwU7DMBBE70j8g7VIvVG7aaiiEKdCVDkiROADnNiNI+J1&#10;ZLtt8vcsJ7isdjSr2TfVcXETu5oQR48SdlsBzGDv9YiDhK/P5rEAFpNCrSaPRsJqIhzr+7tKldrf&#10;8MNc2zQwCsFYKgk2pbnkPPbWOBW3fjZI3tkHpxLJMHAd1I3C3cQzIQ7cqRHpg1WzebWm/24vTsKS&#10;rbbZ+/70krd2Pb8XXfP2FKTcPOzEM7BklvR3DL/4hA41MXX+gjqyiXQhqEuSQJPsfZbT0kk4ZDnw&#10;uuL/+esfUEsDBBQAAAAIAIdO4kCbXWs3BgIAAA8EAAAOAAAAZHJzL2Uyb0RvYy54bWytU82O0zAQ&#10;viPxDpbvNG0pC1s1XQnKckGAtPAArj1JLPlPHrdJXwDegBMX7jxXn4Ox0+3CcumBHJLJzPib+b4Z&#10;r24Ga9geImrvaj6bTDkDJ73Srq35l8+3z15xhkk4JYx3UPMDIL9ZP32y6sMS5r7zRkFkBOJw2Yea&#10;dymFZVWh7MAKnPgAjoKNj1Yk+o1tpaLoCd2aaj6dXlW9jypELwGRvJsxyE+I8RJA3zRawsbLnQWX&#10;RtQIRiSihJ0OyNel26YBmT42DUJipubENJU3FSF7m9/VeiWWbRSh0/LUgrikhUecrNCOip6hNiIJ&#10;tov6HyirZfTomzSR3lYjkaIIsZhNH2lz14kAhQtJjeEsOv4/WPlh/ykyrWr+YsaZE5Ymfvz+7fjj&#10;1/HnV0Y+EqgPuKS8u0CZaXjtB1qbez+SM/MemmjzlxgxipO8h7O8MCQmyXk9WyymFJEUen59NV8U&#10;+auHwyFiegfesmzUPNL0iqhi/x4TNUKp9ym5lvO32pgyQeNYT13NXxZ8QWvZ0DpQKRuIGrq24KA3&#10;WuUz+TTGdvvGRLYXeTXKk0lRjb/ScsGNwG7MK6FxaaxOEEvxDoR66xRLh0DqObo1PHdjQXFmgC5Z&#10;tkpmEtpckklNGEe9ZOVHhbOVhu1AMNncenWgaexC1G1HUpV5lHTak0LitNN5Ef/8L6AP93j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fnoCjUAAAABwEAAA8AAAAAAAAAAQAgAAAAIgAAAGRycy9k&#10;b3ducmV2LnhtbFBLAQIUABQAAAAIAIdO4kCbXWs3BgIAAA8EAAAOAAAAAAAAAAEAIAAAACMBAABk&#10;cnMvZTJvRG9jLnhtbFBLBQYAAAAABgAGAFkBAACbBQAAAAA=&#10;">
                <v:fill on="f" focussize="0,0"/>
                <v:stroke weight="1pt" color="#000000" joinstyle="miter"/>
                <v:imagedata o:title=""/>
                <o:lock v:ext="edit" aspectratio="f"/>
                <v:textbox>
                  <w:txbxContent>
                    <w:p>
                      <w:pPr>
                        <w:jc w:val="center"/>
                        <w:rPr>
                          <w:rFonts w:hint="eastAsia"/>
                        </w:rPr>
                      </w:pPr>
                      <w:r>
                        <w:rPr>
                          <w:rFonts w:hint="eastAsia"/>
                        </w:rPr>
                        <w:t>执行</w:t>
                      </w:r>
                    </w:p>
                  </w:txbxContent>
                </v:textbox>
              </v:shape>
            </w:pict>
          </mc:Fallback>
        </mc:AlternateContent>
      </w:r>
      <w:r>
        <w:rPr>
          <w:rFonts w:hint="eastAsia"/>
        </w:rPr>
        <w:t xml:space="preserve">                                                                      </w:t>
      </w:r>
    </w:p>
    <w:p>
      <w:pPr>
        <w:ind w:firstLine="400" w:firstLineChars="200"/>
      </w:pPr>
      <w:r>
        <w:rPr>
          <w:sz w:val="20"/>
        </w:rPr>
        <mc:AlternateContent>
          <mc:Choice Requires="wps">
            <w:drawing>
              <wp:anchor distT="0" distB="0" distL="114300" distR="114300" simplePos="0" relativeHeight="251708416" behindDoc="0" locked="0" layoutInCell="1" allowOverlap="1">
                <wp:simplePos x="0" y="0"/>
                <wp:positionH relativeFrom="column">
                  <wp:posOffset>3314700</wp:posOffset>
                </wp:positionH>
                <wp:positionV relativeFrom="paragraph">
                  <wp:posOffset>0</wp:posOffset>
                </wp:positionV>
                <wp:extent cx="0" cy="792480"/>
                <wp:effectExtent l="38100" t="0" r="38100" b="7620"/>
                <wp:wrapNone/>
                <wp:docPr id="52" name="直接连接符 52"/>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0pt;height:62.4pt;width:0pt;z-index:251708416;mso-width-relative:page;mso-height-relative:page;" filled="f" stroked="t" coordsize="21600,21600" o:gfxdata="UEsDBAoAAAAAAIdO4kAAAAAAAAAAAAAAAAAEAAAAZHJzL1BLAwQUAAAACACHTuJAHBDRj9cAAAAI&#10;AQAADwAAAGRycy9kb3ducmV2LnhtbE2PQUvDQBCF70L/wzIFb3aTUCXEbHoQ2kur0lZEb9vsmASz&#10;s2F308Z/74gHvQw83uPN98rVZHtxRh86RwrSRQICqXamo0bBy3F9k4MIUZPRvSNU8IUBVtXsqtSF&#10;cRfa4/kQG8ElFAqtoI1xKKQMdYtWh4UbkNj7cN7qyNI30nh94XLbyyxJ7qTVHfGHVg/40GL9eRit&#10;gv1uvc1ft+NU+/dN+nR83j2+hVyp63ma3IOIOMW/MPzgMzpUzHRyI5kgegW3WcZbogK+bP/KE+ey&#10;ZQ6yKuX/AdU3UEsDBBQAAAAIAIdO4kCJimMT/QEAAOkDAAAOAAAAZHJzL2Uyb0RvYy54bWytU82O&#10;0zAQviPxDpbvNG1EYTdquoctywVBJeABpo6TWPKfPG7TvgQvgMQNThy58za7PAZjp7SwCGkP5OCM&#10;Z8bfzPd5vLjaG812MqBytuazyZQzaYVrlO1q/v7dzZMLzjCCbUA7K2t+kMivlo8fLQZfydL1Tjcy&#10;MAKxWA2+5n2MvioKFL00gBPnpaVg64KBSNvQFU2AgdCNLsrp9FkxuND44IREJO9qDPIjYngIoGtb&#10;JeTKia2RNo6oQWqIRAl75ZEvc7dtK0V807YoI9M1J6Yxr1SE7E1ai+UCqi6A75U4tgAPaeEeJwPK&#10;UtET1AoisG1Qf0EZJYJD18aJcKYYiWRFiMVsek+btz14mbmQ1OhPouP/gxWvd+vAVFPzecmZBUM3&#10;fvfx2+2Hzz++f6L17usXRhGSafBYUfa1XYfjDv06JM77Npj0JzZsn6U9nKSV+8jE6BTkfX5ZPr3I&#10;qhfncz5gfCmdYcmouVY2kYYKdq8wUi1K/ZWS3NqyoeaX83LOmQCawJZunkzjiQXaLp9Fp1Vzo7RO&#10;JzB0m2sd2A7SFOQvMSLcP9JSkRVgP+bl0DgfvYTmhW1YPHiSx9Kz4KkFIxvOtKRXlCwChCqC0ufM&#10;GBTYTv8jm8prS10kYUcpk7VxzYFuZOuD6npSY5Y7TRGagNzzcVrTiP2+z0jnF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wQ0Y/XAAAACAEAAA8AAAAAAAAAAQAgAAAAIgAAAGRycy9kb3ducmV2&#10;LnhtbFBLAQIUABQAAAAIAIdO4kCJimMT/QEAAOkDAAAOAAAAAAAAAAEAIAAAACYBAABkcnMvZTJv&#10;RG9jLnhtbFBLBQYAAAAABgAGAFkBAACV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07392" behindDoc="0" locked="0" layoutInCell="1" allowOverlap="1">
                <wp:simplePos x="0" y="0"/>
                <wp:positionH relativeFrom="column">
                  <wp:posOffset>2057400</wp:posOffset>
                </wp:positionH>
                <wp:positionV relativeFrom="paragraph">
                  <wp:posOffset>-5715</wp:posOffset>
                </wp:positionV>
                <wp:extent cx="1257300"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0.45pt;height:0pt;width:99pt;z-index:251707392;mso-width-relative:page;mso-height-relative:page;" filled="f" stroked="t" coordsize="21600,21600" o:gfxdata="UEsDBAoAAAAAAIdO4kAAAAAAAAAAAAAAAAAEAAAAZHJzL1BLAwQUAAAACACHTuJAa2jJ+dQAAAAH&#10;AQAADwAAAGRycy9kb3ducmV2LnhtbE2Py07DMBBF90j8gzVIbKrWqQsVhDhdANmxoVCxncZDEhGP&#10;09h9wNczsIHl0R3de6ZYnXyvDjTGLrCF+SwDRVwH13Fj4fWlmt6AignZYR+YLHxShFV5flZg7sKR&#10;n+mwTo2SEo45WmhTGnKtY92SxzgLA7Fk72H0mATHRrsRj1Lue22ybKk9diwLLQ5031L9sd57C7Ha&#10;0K76mtST7G3RBDK7h6dHtPbyYp7dgUp0Sn/H8KMv6lCK0zbs2UXVW1iYK/klWZjegpL82hjh7S/r&#10;stD//ctvUEsDBBQAAAAIAIdO4kCe1QXC9gEAAOYDAAAOAAAAZHJzL2Uyb0RvYy54bWytU0uOEzEQ&#10;3SNxB8t70klG4dNKZxYThg2CkYADVGx3tyX/5HLSySW4ABI7WLFkz20YjkHZncnAsMmCXrjLrvKr&#10;eq/Ky8u9NWynImrvGj6bTDlTTnipXdfwD++vnzznDBM4CcY71fCDQn65evxoOYRazX3vjVSREYjD&#10;eggN71MKdVWh6JUFnPigHDlbHy0k2saukhEGQremmk+nT6vBRxmiFwqRTtejkx8R4zmAvm21UGsv&#10;tla5NKJGZSARJex1QL4q1batEult26JKzDScmKayUhKyN3mtVkuouwih1+JYApxTwgNOFrSjpCeo&#10;NSRg26j/gbJaRI++TRPhbTUSKYoQi9n0gTbvegiqcCGpMZxEx/8HK97sbiLTsuGLC84cWOr47afv&#10;Pz9++fXjM623374y8pBMQ8Caoq/cTTzuMNzEzHnfRpv/xIbti7SHk7Rqn5igw9l88exiSqqLO191&#10;fzFETK+UtywbDTfaZdZQw+41JkpGoXch+dg4NjT8xWK+IDigEWyp9WTaQDTQdeUueqPltTYm38DY&#10;ba5MZDvIY1C+TIlw/wrLSdaA/RhXXOOA9ArkSydZOgTSx9G74LkEqyRnRtEzyhYBQp1Am3MiKbVx&#10;VEFWddQxWxsvD9SObYi660mJWakye6j9pd7jqOb5+nNfkO6f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2jJ+dQAAAAHAQAADwAAAAAAAAABACAAAAAiAAAAZHJzL2Rvd25yZXYueG1sUEsBAhQA&#10;FAAAAAgAh07iQJ7VBcL2AQAA5gMAAA4AAAAAAAAAAQAgAAAAIwEAAGRycy9lMm9Eb2MueG1sUEsF&#10;BgAAAAAGAAYAWQEAAIsFAAAAAA==&#10;">
                <v:fill on="f" focussize="0,0"/>
                <v:stroke color="#000000" joinstyle="round"/>
                <v:imagedata o:title=""/>
                <o:lock v:ext="edit" aspectratio="f"/>
              </v:line>
            </w:pict>
          </mc:Fallback>
        </mc:AlternateContent>
      </w:r>
      <w:r>
        <w:rPr>
          <w:rFonts w:hint="eastAsia"/>
        </w:rPr>
        <w:t xml:space="preserve">                                                                             </w:t>
      </w:r>
    </w:p>
    <w:p>
      <w:r>
        <w:rPr>
          <w:sz w:val="20"/>
        </w:rPr>
        <mc:AlternateContent>
          <mc:Choice Requires="wps">
            <w:drawing>
              <wp:anchor distT="0" distB="0" distL="114300" distR="114300" simplePos="0" relativeHeight="251706368" behindDoc="0" locked="0" layoutInCell="1" allowOverlap="1">
                <wp:simplePos x="0" y="0"/>
                <wp:positionH relativeFrom="column">
                  <wp:posOffset>1600200</wp:posOffset>
                </wp:positionH>
                <wp:positionV relativeFrom="paragraph">
                  <wp:posOffset>118110</wp:posOffset>
                </wp:positionV>
                <wp:extent cx="0" cy="316230"/>
                <wp:effectExtent l="38100" t="0" r="38100" b="7620"/>
                <wp:wrapNone/>
                <wp:docPr id="54" name="直接连接符 54"/>
                <wp:cNvGraphicFramePr/>
                <a:graphic xmlns:a="http://schemas.openxmlformats.org/drawingml/2006/main">
                  <a:graphicData uri="http://schemas.microsoft.com/office/word/2010/wordprocessingShape">
                    <wps:wsp>
                      <wps:cNvCnPr/>
                      <wps:spPr>
                        <a:xfrm>
                          <a:off x="0" y="0"/>
                          <a:ext cx="0"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9.3pt;height:24.9pt;width:0pt;z-index:251706368;mso-width-relative:page;mso-height-relative:page;" filled="f" stroked="t" coordsize="21600,21600" o:gfxdata="UEsDBAoAAAAAAIdO4kAAAAAAAAAAAAAAAAAEAAAAZHJzL1BLAwQUAAAACACHTuJAZsJDc9gAAAAJ&#10;AQAADwAAAGRycy9kb3ducmV2LnhtbE2PwU7DMBBE70j8g7VI3KiTCCIrxOkBqVxaQG0RgpsbL0lE&#10;vI5ipw1/zyIO5bgzo9k35XJ2vTjiGDpPGtJFAgKp9rajRsPrfnWjQIRoyJreE2r4xgDL6vKiNIX1&#10;J9ricRcbwSUUCqOhjXEopAx1i86EhR+Q2Pv0ozORz7GRdjQnLne9zJIkl850xB9aM+BDi/XXbnIa&#10;tpvVWr2tp7kePx7T5/3L5uk9KK2vr9LkHkTEOZ7D8IvP6FAx08FPZIPoNWR3GW+JbKgcBAf+hIOG&#10;XN2CrEr5f0H1A1BLAwQUAAAACACHTuJANWKj+vwBAADpAwAADgAAAGRycy9lMm9Eb2MueG1srVNL&#10;jhMxEN0jcQfLe9JJhoyglc4sJgwbBJGAA1Rsd7cl/+RyfpfgAkjsYMWSPbeZ4RiU3SGBQUizoBfu&#10;clX5Vb3n8vxqbw3bqojau4ZPRmPOlBNeatc1/P27myfPOMMEToLxTjX8oJBfLR4/mu9Craa+90aq&#10;yAjEYb0LDe9TCnVVoeiVBRz5oBwFWx8tJNrGrpIRdoRuTTUdjy+rnY8yRC8UInmXQ5AfEeNDAH3b&#10;aqGWXmyscmlAjcpAIkrY64B8UbptWyXSm7ZFlZhpODFNZaUiZK/zWi3mUHcRQq/FsQV4SAv3OFnQ&#10;joqeoJaQgG2i/gvKahE9+jaNhLfVQKQoQiwm43vavO0hqMKFpMZwEh3/H6x4vV1FpmXDZ085c2Dp&#10;xu8+frv98PnH90+03n39wihCMu0C1pR97VbxuMOwipnzvo02/4kN2xdpDydp1T4xMTgFeS8ml9OL&#10;onp1PhcippfKW5aNhhvtMmmoYfsKE9Wi1F8p2W0c2zX8+Ww640wATWBLN0+mDcQCXVfOojda3mhj&#10;8gmM3fraRLaFPAXly4wI94+0XGQJ2A95JTTMR69AvnCSpUMgeRw9C55bsEpyZhS9omwRINQJtDln&#10;pqjBdeYf2VTeOOoiCztIma21lwe6kU2IuutJjUnpNEdoAkrPx2nNI/b7viCdX+j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bCQ3PYAAAACQEAAA8AAAAAAAAAAQAgAAAAIgAAAGRycy9kb3ducmV2&#10;LnhtbFBLAQIUABQAAAAIAIdO4kA1YqP6/AEAAOkDAAAOAAAAAAAAAAEAIAAAACcBAABkcnMvZTJv&#10;RG9jLnhtbFBLBQYAAAAABgAGAFkBAACVBQ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156210</wp:posOffset>
                </wp:positionV>
                <wp:extent cx="1143000" cy="371475"/>
                <wp:effectExtent l="4445" t="4445" r="14605" b="5080"/>
                <wp:wrapNone/>
                <wp:docPr id="55" name="矩形 55"/>
                <wp:cNvGraphicFramePr/>
                <a:graphic xmlns:a="http://schemas.openxmlformats.org/drawingml/2006/main">
                  <a:graphicData uri="http://schemas.microsoft.com/office/word/2010/wordprocessingShape">
                    <wps:wsp>
                      <wps:cNvSpPr/>
                      <wps:spPr>
                        <a:xfrm>
                          <a:off x="0" y="0"/>
                          <a:ext cx="114300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结案归档</w:t>
                            </w:r>
                          </w:p>
                          <w:p>
                            <w:r>
                              <w:rPr>
                                <w:rFonts w:hint="eastAsia"/>
                              </w:rPr>
                              <w:t xml:space="preserve"> </w:t>
                            </w:r>
                          </w:p>
                        </w:txbxContent>
                      </wps:txbx>
                      <wps:bodyPr upright="1"/>
                    </wps:wsp>
                  </a:graphicData>
                </a:graphic>
              </wp:anchor>
            </w:drawing>
          </mc:Choice>
          <mc:Fallback>
            <w:pict>
              <v:rect id="_x0000_s1026" o:spid="_x0000_s1026" o:spt="1" style="position:absolute;left:0pt;margin-left:72pt;margin-top:12.3pt;height:29.25pt;width:90pt;z-index:251692032;mso-width-relative:page;mso-height-relative:page;" fillcolor="#FFFFFF" filled="t" stroked="t" coordsize="21600,21600" o:gfxdata="UEsDBAoAAAAAAIdO4kAAAAAAAAAAAAAAAAAEAAAAZHJzL1BLAwQUAAAACACHTuJA30rybtcAAAAJ&#10;AQAADwAAAGRycy9kb3ducmV2LnhtbE2PzU7DMBCE70i8g7VI3Kjzp6qkcXoAFYljm164beJtEojX&#10;Uey0gafHPcFxZkez3xS7xQziQpPrLSuIVxEI4sbqnlsFp2r/tAHhPLLGwTIp+CYHu/L+rsBc2ysf&#10;6HL0rQgl7HJU0Hk/5lK6piODbmVH4nA728mgD3JqpZ7wGsrNIJMoWkuDPYcPHY700lHzdZyNgrpP&#10;TvhzqN4i87xP/ftSfc4fr0o9PsTRFoSnxf+F4YYf0KEMTLWdWTsxBJ1lYYtXkGRrECGQJjejVrBJ&#10;Y5BlIf8vKH8BUEsDBBQAAAAIAIdO4kCB1+y7BgIAACsEAAAOAAAAZHJzL2Uyb0RvYy54bWytU0uO&#10;EzEQ3SNxB8t7prszEwZa6cyCEDYIRprhABW3u9uSf3I56c5pkNhxCI6DuAZlJ2Q+sMiCLDplu/zq&#10;vVflxc1kNNvJgMrZhlcXJWfSCtcq2zf8y/361RvOMIJtQTsrG76XyG+WL18sRl/LmRucbmVgBGKx&#10;Hn3Dhxh9XRQoBmkAL5yXlg47FwxEWoa+aAOMhG50MSvL18XoQuuDExKRdleHQ35EDOcAuq5TQq6c&#10;2Bpp4wE1SA2RJOGgPPJlZtt1UsTPXYcyMt1wUhrzl4pQvEnfYrmAug/gByWOFOAcCs80GVCWip6g&#10;VhCBbYP6C8ooERy6Ll4IZ4qDkOwIqajKZ97cDeBl1kJWoz+Zjv8PVnza3Qam2obP55xZMNTxX1+/&#10;//zxjdEGuTN6rCnpzt+G4wopTFKnLpj0TyLYlB3dnxyVU2SCNqvq6rIsyWxBZ5fX1dV1Bi0ebvuA&#10;8YN0hqWg4YE6lo2E3UeMVJFS/6SkYui0atdK67wI/eadDmwH1N11/iXKdOVJmrZsbPjb+YwUCqCR&#10;7WhUKDSeZKPtc70nN/AxMPFPEv4BnIitAIcDgYyQ0qA2KspkF9SDhPa9bVnce3LW0oviiYyRLWda&#10;0gNMUc6MoPQ5maROWxKZGnNoRYritJkIJoUb1+6pp1sfVD+QpVWmnk5ohrI7x3lPQ/p4nUEf3vj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9K8m7XAAAACQEAAA8AAAAAAAAAAQAgAAAAIgAAAGRy&#10;cy9kb3ducmV2LnhtbFBLAQIUABQAAAAIAIdO4kCB1+y7BgIAACsEAAAOAAAAAAAAAAEAIAAAACYB&#10;AABkcnMvZTJvRG9jLnhtbFBLBQYAAAAABgAGAFkBAACeBQAAAAA=&#10;">
                <v:fill on="t" focussize="0,0"/>
                <v:stroke color="#000000" joinstyle="miter"/>
                <v:imagedata o:title=""/>
                <o:lock v:ext="edit" aspectratio="f"/>
                <v:textbox>
                  <w:txbxContent>
                    <w:p>
                      <w:pPr>
                        <w:jc w:val="center"/>
                      </w:pPr>
                      <w:r>
                        <w:rPr>
                          <w:rFonts w:hint="eastAsia"/>
                          <w:bCs/>
                        </w:rPr>
                        <w:t>结案归档</w:t>
                      </w:r>
                    </w:p>
                    <w:p>
                      <w:r>
                        <w:rPr>
                          <w:rFonts w:hint="eastAsia"/>
                        </w:rPr>
                        <w:t xml:space="preserve"> </w:t>
                      </w:r>
                    </w:p>
                  </w:txbxContent>
                </v:textbox>
              </v:rect>
            </w:pict>
          </mc:Fallback>
        </mc:AlternateContent>
      </w:r>
    </w:p>
    <w:p>
      <w: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0</wp:posOffset>
                </wp:positionV>
                <wp:extent cx="1600200" cy="396240"/>
                <wp:effectExtent l="6350" t="6350" r="12700" b="16510"/>
                <wp:wrapNone/>
                <wp:docPr id="56" name="文本框 56"/>
                <wp:cNvGraphicFramePr/>
                <a:graphic xmlns:a="http://schemas.openxmlformats.org/drawingml/2006/main">
                  <a:graphicData uri="http://schemas.microsoft.com/office/word/2010/wordprocessingShape">
                    <wps:wsp>
                      <wps:cNvSpPr txBox="1"/>
                      <wps:spPr>
                        <a:xfrm>
                          <a:off x="0" y="0"/>
                          <a:ext cx="1600200" cy="396240"/>
                        </a:xfrm>
                        <a:prstGeom prst="rect">
                          <a:avLst/>
                        </a:prstGeom>
                        <a:noFill/>
                        <a:ln w="12700" cap="flat" cmpd="sng">
                          <a:solidFill>
                            <a:srgbClr val="000000"/>
                          </a:solidFill>
                          <a:prstDash val="solid"/>
                          <a:miter/>
                          <a:headEnd type="none" w="med" len="med"/>
                          <a:tailEnd type="none" w="med" len="med"/>
                        </a:ln>
                      </wps:spPr>
                      <wps:txbx>
                        <w:txbxContent>
                          <w:p>
                            <w:pPr>
                              <w:rPr>
                                <w:rFonts w:hint="eastAsia"/>
                              </w:rPr>
                            </w:pPr>
                            <w:r>
                              <w:rPr>
                                <w:rFonts w:hint="eastAsia"/>
                              </w:rPr>
                              <w:t>重大行政处罚上报备案</w:t>
                            </w:r>
                          </w:p>
                        </w:txbxContent>
                      </wps:txbx>
                      <wps:bodyPr upright="1"/>
                    </wps:wsp>
                  </a:graphicData>
                </a:graphic>
              </wp:anchor>
            </w:drawing>
          </mc:Choice>
          <mc:Fallback>
            <w:pict>
              <v:shape id="_x0000_s1026" o:spid="_x0000_s1026" o:spt="202" type="#_x0000_t202" style="position:absolute;left:0pt;margin-left:198pt;margin-top:0pt;height:31.2pt;width:126pt;z-index:251709440;mso-width-relative:page;mso-height-relative:page;" filled="f" stroked="t" coordsize="21600,21600" o:gfxdata="UEsDBAoAAAAAAIdO4kAAAAAAAAAAAAAAAAAEAAAAZHJzL1BLAwQUAAAACACHTuJACho2gNUAAAAH&#10;AQAADwAAAGRycy9kb3ducmV2LnhtbE2PwU7DMBBE70j8g7VIvVGnaYhCiFMhqhwRIuUDnHgbR8R2&#10;ZLtt8vcsJ7isZjWr2TfVYTETu6IPo7MCdtsEGNreqdEOAr5OzWMBLERplZycRQErBjjU93eVLJW7&#10;2U+8tnFgFGJDKQXoGOeS89BrNDJs3YyWvLPzRkZa/cCVlzcKNxNPkyTnRo6WPmg545vG/ru9GAFL&#10;uupm7/rja9bq9fxRdM37kxdi87BLXoBFXOLfMfziEzrUxNS5i1WBTQL2zzl1iQJokp1nBYmORJoB&#10;ryv+n7/+AVBLAwQUAAAACACHTuJAZ/gUtwUCAAAQBAAADgAAAGRycy9lMm9Eb2MueG1srVPNjtMw&#10;EL4j8Q6W7zTZAgWqpitBWS4IkBYewLUniSX/yeM26QvAG3Diwp3n6nMwdrpdWC49kIMz9oy/me+b&#10;8ep6tIbtIaL2ruFXs5ozcNIr7bqGf/l88+QlZ5iEU8J4Bw0/APLr9eNHqyEsYe57bxRERiAOl0No&#10;eJ9SWFYVyh6swJkP4MjZ+mhFom3sKhXFQOjWVPO6XlSDjypELwGRTjeTk58Q4yWAvm21hI2XOwsu&#10;TagRjEhECXsdkK9LtW0LMn1sW4TETMOJaSorJSF7m9dqvRLLLorQa3kqQVxSwgNOVmhHSc9QG5EE&#10;20X9D5TVMnr0bZpJb6uJSFGEWFzVD7S57UWAwoWkxnAWHf8frPyw/xSZVg1/vuDMCUsdP37/dvzx&#10;6/jzK6MzEmgIuKS420CRaXztRxqbu3Okw8x7bKPNf2LEyE/yHs7ywpiYzJcWdU0TwJkk39NXi/mz&#10;on91fztETO/AW5aNhkdqX1FV7N9jokoo9C4kJ3P+RhtTWmgcGyjD/EXBFzSXLc0DpbKBuKHrCg56&#10;o1W+k29j7LZvTGR7kWejfJkV5fgrLCfcCOynuOKapsbqBLEk70Got06xdAgkn6Nnw3M1FhRnBuiV&#10;ZatEJqHNJZFUhHFUS5Z+kjhbadyOBJPNrVcHascuRN31JFVpSAmnQSkkTkOdJ/HPfQG9f8j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oaNoDVAAAABwEAAA8AAAAAAAAAAQAgAAAAIgAAAGRycy9k&#10;b3ducmV2LnhtbFBLAQIUABQAAAAIAIdO4kBn+BS3BQIAABAEAAAOAAAAAAAAAAEAIAAAACQBAABk&#10;cnMvZTJvRG9jLnhtbFBLBQYAAAAABgAGAFkBAACbBQAAAAA=&#10;">
                <v:fill on="f" focussize="0,0"/>
                <v:stroke weight="1pt" color="#000000" joinstyle="miter"/>
                <v:imagedata o:title=""/>
                <o:lock v:ext="edit" aspectratio="f"/>
                <v:textbox>
                  <w:txbxContent>
                    <w:p>
                      <w:pPr>
                        <w:rPr>
                          <w:rFonts w:hint="eastAsia"/>
                        </w:rPr>
                      </w:pPr>
                      <w:r>
                        <w:rPr>
                          <w:rFonts w:hint="eastAsia"/>
                        </w:rPr>
                        <w:t>重大行政处罚上报备案</w:t>
                      </w:r>
                    </w:p>
                  </w:txbxContent>
                </v:textbox>
              </v:shape>
            </w:pict>
          </mc:Fallback>
        </mc:AlternateContent>
      </w:r>
    </w:p>
    <w:p>
      <w:pPr>
        <w:rPr>
          <w:sz w:val="20"/>
        </w:rPr>
      </w:pPr>
      <w:r>
        <w:rPr>
          <w:sz w:val="20"/>
        </w:rPr>
        <mc:AlternateContent>
          <mc:Choice Requires="wps">
            <w:drawing>
              <wp:anchor distT="0" distB="0" distL="114300" distR="114300" simplePos="0" relativeHeight="251710464" behindDoc="0" locked="0" layoutInCell="1" allowOverlap="1">
                <wp:simplePos x="0" y="0"/>
                <wp:positionH relativeFrom="column">
                  <wp:posOffset>2171700</wp:posOffset>
                </wp:positionH>
                <wp:positionV relativeFrom="paragraph">
                  <wp:posOffset>0</wp:posOffset>
                </wp:positionV>
                <wp:extent cx="274320" cy="0"/>
                <wp:effectExtent l="0" t="38100" r="11430" b="38100"/>
                <wp:wrapNone/>
                <wp:docPr id="57" name="直接连接符 57"/>
                <wp:cNvGraphicFramePr/>
                <a:graphic xmlns:a="http://schemas.openxmlformats.org/drawingml/2006/main">
                  <a:graphicData uri="http://schemas.microsoft.com/office/word/2010/wordprocessingShape">
                    <wps:wsp>
                      <wps:cNvCnPr/>
                      <wps:spPr>
                        <a:xfrm flipH="1">
                          <a:off x="0" y="0"/>
                          <a:ext cx="27432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1pt;margin-top:0pt;height:0pt;width:21.6pt;z-index:251710464;mso-width-relative:page;mso-height-relative:page;" filled="f" stroked="t" coordsize="21600,21600" o:gfxdata="UEsDBAoAAAAAAIdO4kAAAAAAAAAAAAAAAAAEAAAAZHJzL1BLAwQUAAAACACHTuJAW+KUe9YAAAAF&#10;AQAADwAAAGRycy9kb3ducmV2LnhtbE2PQUvDQBCF74L/YRnBm90kbaWN2fQgCp5EWxF622bHJDY7&#10;G7PTpvrrnZ708uDxhve+KVYn36kjDrENZCCdJKCQquBaqg28bR5vFqAiW3K2C4QGvjHCqry8KGzu&#10;wkiveFxzraSEYm4NNMx9rnWsGvQ2TkKPJNlHGLxlsUOt3WBHKfedzpLkVnvbkiw0tsf7Bqv9+uAN&#10;LDfjPLwM+/dZ2n5tfx4+uX96ZmOur9LkDhTjif+O4Ywv6FAK0y4cyEXVGZjOMvmFDYhKPF3MM1C7&#10;s9Vlof/Tl79QSwMEFAAAAAgAh07iQAzNYdIFAgAA8wMAAA4AAABkcnMvZTJvRG9jLnhtbK1TS44T&#10;MRDdI3EHy3vSSUMYaKUziwkDCwSRgANU/Om25J9sJ51cggsgsYMVy9lzG4ZjUHZnMjAIaRb0wiq7&#10;yq/qvX5enO+NJjsRonK2pbPJlBJhmePKdi398P7y0TNKYgLLQTsrWnoQkZ4vHz5YDL4Rteud5iIQ&#10;BLGxGXxL+5R8U1WR9cJAnDgvLCalCwYSbkNX8QADohtd1dPp02pwgfvgmIgRT1djkh4Rw30AnZSK&#10;iZVjWyNsGlGD0JCQUuyVj3RZppVSsPRWyigS0S1Fpqms2ATjTV6r5QKaLoDvFTuOAPcZ4Q4nA8pi&#10;0xPUChKQbVB/QRnFgotOpglzphqJFEWQxWx6R5t3PXhRuKDU0Z9Ej/8Plr3ZrQNRvKXzM0osGPzj&#10;15+ufnz88vP7Z1yvv30lmEGZBh8brL6w63DcRb8OmfNeBkOkVv4V+qmogLzIvoh8OIks9okwPKzP&#10;njyuUX52k6pGhIzkQ0wvhTMkBy3Vymb60MDudUzYFUtvSvKxtmRo6fN5PUc4QC9K9ACGxiOfaLty&#10;Nzqt+KXSOt+Iodtc6EB2kP1QvswNcf8oy01WEPuxrqRGp/QC+AvLSTp4FMriA6F5BCM4JVrge8oR&#10;AkKTQOnbyhQU2E7/oxrba4tTZIlHUXO0cfyA/2brg+p6VGNWJs0Z9EKZ+ejbbLbf9wXp9q0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4pR71gAAAAUBAAAPAAAAAAAAAAEAIAAAACIAAABkcnMv&#10;ZG93bnJldi54bWxQSwECFAAUAAAACACHTuJADM1h0gUCAADzAwAADgAAAAAAAAABACAAAAAlAQAA&#10;ZHJzL2Uyb0RvYy54bWxQSwUGAAAAAAYABgBZAQAAnAUAAAAA&#10;">
                <v:fill on="f" focussize="0,0"/>
                <v:stroke color="#000000" joinstyle="round" endarrow="block"/>
                <v:imagedata o:title=""/>
                <o:lock v:ext="edit" aspectratio="f"/>
              </v:line>
            </w:pict>
          </mc:Fallback>
        </mc:AlternateContent>
      </w:r>
    </w:p>
    <w:p>
      <w:pPr>
        <w:tabs>
          <w:tab w:val="left" w:pos="7068"/>
        </w:tabs>
        <w:bidi w:val="0"/>
        <w:jc w:val="left"/>
        <w:rPr>
          <w:rFonts w:hint="eastAsia" w:cs="Times New Roman"/>
          <w:kern w:val="2"/>
          <w:sz w:val="21"/>
          <w:lang w:val="en-US" w:eastAsia="zh-CN" w:bidi="ar-SA"/>
        </w:rPr>
      </w:pPr>
      <w:r>
        <w:rPr>
          <w:rFonts w:hint="eastAsia" w:cs="Times New Roman"/>
          <w:kern w:val="2"/>
          <w:sz w:val="21"/>
          <w:lang w:val="en-US" w:eastAsia="zh-CN" w:bidi="ar-SA"/>
        </w:rPr>
        <w:tab/>
      </w:r>
    </w:p>
    <w:p>
      <w:pPr>
        <w:tabs>
          <w:tab w:val="left" w:pos="7068"/>
        </w:tabs>
        <w:bidi w:val="0"/>
        <w:jc w:val="left"/>
        <w:rPr>
          <w:rFonts w:hint="eastAsia" w:cs="Times New Roman"/>
          <w:kern w:val="2"/>
          <w:sz w:val="21"/>
          <w:lang w:val="en-US" w:eastAsia="zh-CN" w:bidi="ar-SA"/>
        </w:rPr>
      </w:pPr>
    </w:p>
    <w:p>
      <w:pPr>
        <w:ind w:firstLine="160" w:firstLineChars="50"/>
        <w:jc w:val="center"/>
        <w:rPr>
          <w:rFonts w:hint="eastAsia" w:ascii="黑体" w:hAnsi="宋体" w:eastAsia="黑体"/>
          <w:sz w:val="32"/>
          <w:szCs w:val="32"/>
        </w:rPr>
      </w:pPr>
      <w:r>
        <w:rPr>
          <w:rFonts w:hint="eastAsia" w:ascii="黑体" w:hAnsi="宋体" w:eastAsia="黑体"/>
          <w:sz w:val="32"/>
          <w:szCs w:val="32"/>
        </w:rPr>
        <w:t>简易程序流程图</w:t>
      </w:r>
    </w:p>
    <w:p>
      <w:pPr>
        <w:rPr>
          <w:rFonts w:hint="eastAsia"/>
        </w:rPr>
      </w:pPr>
    </w:p>
    <w:p>
      <w:pPr>
        <w:ind w:firstLine="400" w:firstLineChars="200"/>
      </w:pPr>
      <w:r>
        <w:rPr>
          <w:sz w:val="20"/>
        </w:rPr>
        <mc:AlternateContent>
          <mc:Choice Requires="wps">
            <w:drawing>
              <wp:anchor distT="0" distB="0" distL="114300" distR="114300" simplePos="0" relativeHeight="251714560" behindDoc="0" locked="0" layoutInCell="1" allowOverlap="1">
                <wp:simplePos x="0" y="0"/>
                <wp:positionH relativeFrom="column">
                  <wp:posOffset>1909445</wp:posOffset>
                </wp:positionH>
                <wp:positionV relativeFrom="paragraph">
                  <wp:posOffset>15240</wp:posOffset>
                </wp:positionV>
                <wp:extent cx="1714500" cy="308610"/>
                <wp:effectExtent l="4445" t="5080" r="14605" b="10160"/>
                <wp:wrapNone/>
                <wp:docPr id="61" name="矩形 61"/>
                <wp:cNvGraphicFramePr/>
                <a:graphic xmlns:a="http://schemas.openxmlformats.org/drawingml/2006/main">
                  <a:graphicData uri="http://schemas.microsoft.com/office/word/2010/wordprocessingShape">
                    <wps:wsp>
                      <wps:cNvSpPr/>
                      <wps:spPr>
                        <a:xfrm>
                          <a:off x="0" y="0"/>
                          <a:ext cx="1714500"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案件来源</w:t>
                            </w:r>
                          </w:p>
                          <w:p/>
                        </w:txbxContent>
                      </wps:txbx>
                      <wps:bodyPr upright="1"/>
                    </wps:wsp>
                  </a:graphicData>
                </a:graphic>
              </wp:anchor>
            </w:drawing>
          </mc:Choice>
          <mc:Fallback>
            <w:pict>
              <v:rect id="_x0000_s1026" o:spid="_x0000_s1026" o:spt="1" style="position:absolute;left:0pt;margin-left:150.35pt;margin-top:1.2pt;height:24.3pt;width:135pt;z-index:251714560;mso-width-relative:page;mso-height-relative:page;" fillcolor="#FFFFFF" filled="t" stroked="t" coordsize="21600,21600" o:gfxdata="UEsDBAoAAAAAAIdO4kAAAAAAAAAAAAAAAAAEAAAAZHJzL1BLAwQUAAAACACHTuJA81A13NYAAAAI&#10;AQAADwAAAGRycy9kb3ducmV2LnhtbE2PwU7DMBBE70j8g7VI3KidFCgNcXoAFYljm164OfE2CcTr&#10;KHbawNezPcFtRzOafZNvZteLE46h86QhWSgQSLW3HTUaDuX27glEiIas6T2hhm8MsCmur3KTWX+m&#10;HZ72sRFcQiEzGtoYh0zKULfoTFj4AYm9ox+diSzHRtrRnLnc9TJV6lE60xF/aM2ALy3WX/vJaai6&#10;9GB+duWbcuvtMr7P5ef08ar17U2inkFEnONfGC74jA4FM1V+IhtEr2Gp1IqjGtJ7EOw/rC664iNR&#10;IItc/h9Q/AJQSwMEFAAAAAgAh07iQD62IbUEAgAAKwQAAA4AAABkcnMvZTJvRG9jLnhtbK1TTa7T&#10;MBDeI3EHy3uapNDHI2r6FpSyQfCkBweYOk5iyX/yuE16GiR2HILjIK7B2C19P7DogiycGXv8zXzf&#10;jJc3k9FsLwMqZxtezUrOpBWuVbZv+JfPmxfXnGEE24J2Vjb8IJHfrJ4/W46+lnM3ON3KwAjEYj36&#10;hg8x+rooUAzSAM6cl5YOOxcMRHJDX7QBRkI3upiX5VUxutD64IREpN318ZCfEMMlgK7rlJBrJ3ZG&#10;2nhEDVJDJEo4KI98lavtOinip65DGZluODGNeaUkZG/TWqyWUPcB/KDEqQS4pIQnnAwoS0nPUGuI&#10;wHZB/QVllAgOXRdnwpniSCQrQiyq8ok2dwN4mbmQ1OjPouP/gxUf97eBqbbhVxVnFgx1/NfX7z9/&#10;fGO0QeqMHmsKuvO34eQhmYnq1AWT/kSCTVnRw1lROUUmaLN6Xb1alCS2oLOX5fVVlSUv7m/7gPG9&#10;dIYlo+GBOpaFhP0HjJSRQv+EpGTotGo3SuvshH77Vge2B+ruJn+pZLryKExbNjb8zWK+oDqARraj&#10;USHTeKKNts/5Ht3Ah8Bl/v4FnApbAw7HAjJCCoPaqCiTXFAPEtp3tmXx4ElZSy+Kp2KMbDnTkh5g&#10;snJkBKUviSR22hLJ1JhjK5IVp+1EMMncuvZAPd35oPqBJM1tzOE0Q1md07ynIX3oZ9D7N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NQNdzWAAAACAEAAA8AAAAAAAAAAQAgAAAAIgAAAGRycy9k&#10;b3ducmV2LnhtbFBLAQIUABQAAAAIAIdO4kA+tiG1BAIAACsEAAAOAAAAAAAAAAEAIAAAACUBAABk&#10;cnMvZTJvRG9jLnhtbFBLBQYAAAAABgAGAFkBAACbBQAAAAA=&#10;">
                <v:fill on="t" focussize="0,0"/>
                <v:stroke color="#000000" joinstyle="miter"/>
                <v:imagedata o:title=""/>
                <o:lock v:ext="edit" aspectratio="f"/>
                <v:textbox>
                  <w:txbxContent>
                    <w:p>
                      <w:pPr>
                        <w:jc w:val="center"/>
                        <w:rPr>
                          <w:sz w:val="18"/>
                          <w:szCs w:val="18"/>
                        </w:rPr>
                      </w:pPr>
                      <w:r>
                        <w:rPr>
                          <w:rFonts w:hint="eastAsia"/>
                          <w:sz w:val="18"/>
                          <w:szCs w:val="18"/>
                        </w:rPr>
                        <w:t>案件来源</w:t>
                      </w:r>
                    </w:p>
                    <w:p/>
                  </w:txbxContent>
                </v:textbox>
              </v:rect>
            </w:pict>
          </mc:Fallback>
        </mc:AlternateContent>
      </w:r>
    </w:p>
    <w:p>
      <w:pPr>
        <w:ind w:firstLine="4400" w:firstLineChars="2200"/>
      </w:pPr>
      <w:r>
        <w:rPr>
          <w:sz w:val="20"/>
        </w:rPr>
        <mc:AlternateContent>
          <mc:Choice Requires="wps">
            <w:drawing>
              <wp:anchor distT="0" distB="0" distL="114300" distR="114300" simplePos="0" relativeHeight="251715584"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60" name="直接连接符 60"/>
                <wp:cNvGraphicFramePr/>
                <a:graphic xmlns:a="http://schemas.openxmlformats.org/drawingml/2006/main">
                  <a:graphicData uri="http://schemas.microsoft.com/office/word/2010/wordprocessingShape">
                    <wps:wsp>
                      <wps:cNvSpPr/>
                      <wps:spPr>
                        <a:xfrm flipH="1">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7.85pt;margin-top:9.9pt;height:23.4pt;width:0pt;z-index:251715584;mso-width-relative:page;mso-height-relative:page;" filled="f" stroked="t" coordsize="21600,21600" o:gfxdata="UEsDBAoAAAAAAIdO4kAAAAAAAAAAAAAAAAAEAAAAZHJzL1BLAwQUAAAACACHTuJAXc1yn9gAAAAJ&#10;AQAADwAAAGRycy9kb3ducmV2LnhtbE2PwU7DMBBE70j9B2srcaNOoA00xOkBgcQJQYsq9ebGSxIa&#10;r4PtNoWvZ1EP9LgzT7MzxeJoO3FAH1pHCtJJAgKpcqalWsH76unqDkSImozuHKGCbwywKEcXhc6N&#10;G+gND8tYCw6hkGsFTYx9LmWoGrQ6TFyPxN6H81ZHPn0tjdcDh9tOXidJJq1uiT80useHBqvdcm8V&#10;zFfDzL363Xqatl+bn8fP2D+/RKUux2lyDyLiMf7D8Fefq0PJnbZuTyaITsH0ZnbLKBtznsDASdgq&#10;yLIMZFnI8wXlL1BLAwQUAAAACACHTuJAdfj/8QQCAADzAwAADgAAAGRycy9lMm9Eb2MueG1srVNL&#10;jhMxEN0jcQfLe9JJpBlmWunMgjCwQDDSwAEqbrvbkn9yOenkElwAiR2sWLLnNgzHoOwOmQ9CmgW9&#10;sMqu8qt6r58XFztr2FZG1N41fDaZciad8K12XcM/vL98dsYZJnAtGO9kw/cS+cXy6ZPFEGo59703&#10;rYyMQBzWQ2h4n1KoqwpFLy3gxAfpKKl8tJBoG7uqjTAQujXVfDo9rQYf2xC9kIh0uhqT/IAYHwPo&#10;ldJCrrzYWOnSiBqlgUSUsNcB+bJMq5QU6Z1SKBMzDSemqazUhOJ1XqvlAuouQui1OIwAjxnhAScL&#10;2lHTI9QKErBN1H9BWS2iR6/SRHhbjUSKIsRiNn2gzXUPQRYuJDWGo+j4/2DF2+1VZLpt+ClJ4sDS&#10;H7/59P3nxy+/fnym9ebbV0YZkmkIWFP1dbiKhx1SmDnvVLRMGR1ek5+KCsSL7YrI+6PIcpeYGA8F&#10;nc7Pn8/OCnA1ImSkEDG9kt6yHDTcaJfpQw3bN5ioK5X+KcnHxrGh4ecn8xPOBJAXFXmAQhuID7qu&#10;3EVvdHupjck3MHbrFyayLWQ/lC9zI9x7ZbnJCrAf60pqdEovoX3pWpb2gYRy9EB4HsHKljMj6T3l&#10;iAChTqDNbWWKGlxn/lFN7Y2jKbLEo6g5Wvt2T/9mE6LuelJjVibNGfJCmfng22y2u/uCdPtW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c1yn9gAAAAJAQAADwAAAAAAAAABACAAAAAiAAAAZHJz&#10;L2Rvd25yZXYueG1sUEsBAhQAFAAAAAgAh07iQHX4//EEAgAA8wMAAA4AAAAAAAAAAQAgAAAAJwEA&#10;AGRycy9lMm9Eb2MueG1sUEsFBgAAAAAGAAYAWQEAAJ0FA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16608" behindDoc="0" locked="0" layoutInCell="1" allowOverlap="1">
                <wp:simplePos x="0" y="0"/>
                <wp:positionH relativeFrom="column">
                  <wp:posOffset>1444625</wp:posOffset>
                </wp:positionH>
                <wp:positionV relativeFrom="paragraph">
                  <wp:posOffset>26670</wp:posOffset>
                </wp:positionV>
                <wp:extent cx="3013075" cy="297180"/>
                <wp:effectExtent l="4445" t="4445" r="11430" b="22225"/>
                <wp:wrapNone/>
                <wp:docPr id="59" name="矩形 59"/>
                <wp:cNvGraphicFramePr/>
                <a:graphic xmlns:a="http://schemas.openxmlformats.org/drawingml/2006/main">
                  <a:graphicData uri="http://schemas.microsoft.com/office/word/2010/wordprocessingShape">
                    <wps:wsp>
                      <wps:cNvSpPr/>
                      <wps:spPr>
                        <a:xfrm>
                          <a:off x="0" y="0"/>
                          <a:ext cx="30130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制作现场笔录、询问笔录等，收集必要的证据</w:t>
                            </w:r>
                          </w:p>
                          <w:p>
                            <w:pPr>
                              <w:jc w:val="center"/>
                            </w:pPr>
                          </w:p>
                          <w:p/>
                        </w:txbxContent>
                      </wps:txbx>
                      <wps:bodyPr upright="1"/>
                    </wps:wsp>
                  </a:graphicData>
                </a:graphic>
              </wp:anchor>
            </w:drawing>
          </mc:Choice>
          <mc:Fallback>
            <w:pict>
              <v:rect id="_x0000_s1026" o:spid="_x0000_s1026" o:spt="1" style="position:absolute;left:0pt;margin-left:113.75pt;margin-top:2.1pt;height:23.4pt;width:237.25pt;z-index:251716608;mso-width-relative:page;mso-height-relative:page;" fillcolor="#FFFFFF" filled="t" stroked="t" coordsize="21600,21600" o:gfxdata="UEsDBAoAAAAAAIdO4kAAAAAAAAAAAAAAAAAEAAAAZHJzL1BLAwQUAAAACACHTuJATCNFQdYAAAAI&#10;AQAADwAAAGRycy9kb3ducmV2LnhtbE2PMU/DMBSEdyT+g/WQ2KgdQymkeekAKhJjmy5sL8lrEojt&#10;KHbawK/HTHQ83enuu2wzm16cePSdswjJQoFgW7m6sw3CodjePYHwgWxNvbOM8M0eNvn1VUZp7c52&#10;x6d9aEQssT4lhDaEIZXSVy0b8gs3sI3e0Y2GQpRjI+uRzrHc9FIr9SgNdTYutDTwS8vV134yCGWn&#10;D/SzK96Ued7eh/e5+Jw+XhFvbxK1BhF4Dv9h+MOP6JBHptJNtvaiR9B6tYxRhAcNIvorpeO3EmGZ&#10;KJB5Ji8P5L9QSwMEFAAAAAgAh07iQGFDl8sFAgAAKwQAAA4AAABkcnMvZTJvRG9jLnhtbK1TzY7T&#10;MBC+I/EOlu80aVdlt1HTPVDKBcFKuzzA1HESS/6Tx23Sp0HixkPwOIjXYOyW7g8ceiAHZ8YefzPf&#10;N+Pl7Wg028uAytmaTyclZ9IK1yjb1fzLw+bNDWcYwTagnZU1P0jkt6vXr5aDr+TM9U43MjACsVgN&#10;vuZ9jL4qChS9NIAT56Wlw9YFA5Hc0BVNgIHQjS5mZfm2GFxofHBCItLu+njIT4jhEkDXtkrItRM7&#10;I208ogapIRIl7JVHvsrVtq0U8XPbooxM15yYxrxSErK3aS1WS6i6AL5X4lQCXFLCC04GlKWkZ6g1&#10;RGC7oP6CMkoEh66NE+FMcSSSFSEW0/KFNvc9eJm5kNToz6Lj/4MVn/Z3gamm5vMFZxYMdfzX1+8/&#10;f3xjtEHqDB4rCrr3d+HkIZmJ6tgGk/5Ego1Z0cNZUTlGJmjzqpxelddzzgSdzRbX05ssefF42weM&#10;H6QzLBk1D9SxLCTsP2KkjBT6JyQlQ6dVs1FaZyd023c6sD1Qdzf5SyXTlWdh2rKh5ov5LNUBNLIt&#10;jQqZxhNttF3O9+wGPgUu8/cv4FTYGrA/FpARUhhURkWZ5IKql9C8tw2LB0/KWnpRPBVjZMOZlvQA&#10;k5UjIyh9SSSx05ZIpsYcW5GsOG5Hgknm1jUH6unOB9X1JOk0l55OaIayOqd5T0P61M+gj298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I0VB1gAAAAgBAAAPAAAAAAAAAAEAIAAAACIAAABkcnMv&#10;ZG93bnJldi54bWxQSwECFAAUAAAACACHTuJAYUOXywUCAAArBAAADgAAAAAAAAABACAAAAAlAQAA&#10;ZHJzL2Uyb0RvYy54bWxQSwUGAAAAAAYABgBZAQAAnAUAAAAA&#10;">
                <v:fill on="t" focussize="0,0"/>
                <v:stroke color="#000000" joinstyle="miter"/>
                <v:imagedata o:title=""/>
                <o:lock v:ext="edit" aspectratio="f"/>
                <v:textbox>
                  <w:txbxContent>
                    <w:p>
                      <w:pPr>
                        <w:jc w:val="center"/>
                        <w:rPr>
                          <w:sz w:val="18"/>
                          <w:szCs w:val="18"/>
                        </w:rPr>
                      </w:pPr>
                      <w:r>
                        <w:rPr>
                          <w:rFonts w:hint="eastAsia"/>
                          <w:sz w:val="18"/>
                          <w:szCs w:val="18"/>
                        </w:rPr>
                        <w:t>制作现场笔录、询问笔录等，收集必要的证据</w:t>
                      </w:r>
                    </w:p>
                    <w:p>
                      <w:pPr>
                        <w:jc w:val="center"/>
                      </w:pPr>
                    </w:p>
                    <w:p/>
                  </w:txbxContent>
                </v:textbox>
              </v:rect>
            </w:pict>
          </mc:Fallback>
        </mc:AlternateContent>
      </w:r>
      <w:r>
        <w:rPr>
          <w:rFonts w:hint="eastAsia"/>
        </w:rPr>
        <w:t xml:space="preserve">            </w:t>
      </w:r>
    </w:p>
    <w:p>
      <w:pPr>
        <w:ind w:firstLine="400" w:firstLineChars="200"/>
      </w:pPr>
      <w:r>
        <w:rPr>
          <w:sz w:val="20"/>
        </w:rPr>
        <mc:AlternateContent>
          <mc:Choice Requires="wps">
            <w:drawing>
              <wp:anchor distT="0" distB="0" distL="114300" distR="114300" simplePos="0" relativeHeight="251717632"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58" name="直接连接符 58"/>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9.9pt;height:23.4pt;width:0pt;z-index:251717632;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XYOvL/sBAADpAwAADgAAAGRycy9lMm9Eb2MueG1srVNL&#10;jhMxEN0jcQfLe9JJpMBMK51ZEIYNgpEGDlCx3d2W/JPLSSeX4AJI7GDFkj23YTgGZXdIYBDSLOiF&#10;u1xVflXvuby82lvDdiqi9q7hs8mUM+WEl9p1DX/39vrJBWeYwEkw3qmGHxTyq9XjR8sh1Grue2+k&#10;ioxAHNZDaHifUqirCkWvLODEB+Uo2PpoIdE2dpWMMBC6NdV8On1aDT7KEL1QiORdj0F+RIwPAfRt&#10;q4Vae7G1yqURNSoDiShhrwPyVem2bZVIb9oWVWKm4cQ0lZWKkL3Ja7VaQt1FCL0WxxbgIS3c42RB&#10;Oyp6glpDAraN+i8oq0X06Ns0Ed5WI5GiCLGYTe9pc9tDUIULSY3hJDr+P1jxencTmZYNX9C9O7B0&#10;43cfvn5//+nHt4+03n35zChCMg0Ba8q+DTfxuEMyM+d9G23+Exu2L9IeTtKqfWJidAryzi+fzS6K&#10;6tX5XIiYXipvWTYabrTLpKGG3StMVItSf6Vkt3FsaPjlYr7gTABNYEs3T6YNxAJdV86iN1pea2Py&#10;CYzd5rmJbAd5CsqXGRHuH2m5yBqwH/NKaJyPXoF84SRLh0DyOHoWPLdgleTMKHpF2SJAqBNoc85M&#10;UYPrzD+yqbxx1EUWdpQyWxsvD3Qj2xB115Mas9JpjtAElJ6P05pH7Pd9QTq/0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e8blNgAAAAJAQAADwAAAAAAAAABACAAAAAiAAAAZHJzL2Rvd25yZXYu&#10;eG1sUEsBAhQAFAAAAAgAh07iQF2Dry/7AQAA6QMAAA4AAAAAAAAAAQAgAAAAJwEAAGRycy9lMm9E&#10;b2MueG1sUEsFBgAAAAAGAAYAWQEAAJQFA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13536" behindDoc="0" locked="0" layoutInCell="1" allowOverlap="1">
                <wp:simplePos x="0" y="0"/>
                <wp:positionH relativeFrom="column">
                  <wp:posOffset>1714500</wp:posOffset>
                </wp:positionH>
                <wp:positionV relativeFrom="paragraph">
                  <wp:posOffset>0</wp:posOffset>
                </wp:positionV>
                <wp:extent cx="3771900" cy="422910"/>
                <wp:effectExtent l="4445" t="5080" r="14605" b="10160"/>
                <wp:wrapNone/>
                <wp:docPr id="62" name="矩形 62"/>
                <wp:cNvGraphicFramePr/>
                <a:graphic xmlns:a="http://schemas.openxmlformats.org/drawingml/2006/main">
                  <a:graphicData uri="http://schemas.microsoft.com/office/word/2010/wordprocessingShape">
                    <wps:wsp>
                      <wps:cNvSpPr/>
                      <wps:spPr>
                        <a:xfrm>
                          <a:off x="0" y="0"/>
                          <a:ext cx="3771900" cy="422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bCs/>
                                <w:sz w:val="18"/>
                                <w:szCs w:val="18"/>
                              </w:rPr>
                              <w:t>告知当事人违法事实，处罚理由和依据，告知当事人享有的权利和义务</w:t>
                            </w:r>
                          </w:p>
                          <w:p>
                            <w:r>
                              <w:rPr>
                                <w:rFonts w:hint="eastAsia"/>
                              </w:rPr>
                              <w:t xml:space="preserve"> </w:t>
                            </w:r>
                          </w:p>
                        </w:txbxContent>
                      </wps:txbx>
                      <wps:bodyPr upright="1"/>
                    </wps:wsp>
                  </a:graphicData>
                </a:graphic>
              </wp:anchor>
            </w:drawing>
          </mc:Choice>
          <mc:Fallback>
            <w:pict>
              <v:rect id="_x0000_s1026" o:spid="_x0000_s1026" o:spt="1" style="position:absolute;left:0pt;margin-left:135pt;margin-top:0pt;height:33.3pt;width:297pt;z-index:251713536;mso-width-relative:page;mso-height-relative:page;" fillcolor="#FFFFFF" filled="t" stroked="t" coordsize="21600,21600" o:gfxdata="UEsDBAoAAAAAAIdO4kAAAAAAAAAAAAAAAAAEAAAAZHJzL1BLAwQUAAAACACHTuJA1TArStYAAAAH&#10;AQAADwAAAGRycy9kb3ducmV2LnhtbE2PMU/DMBCFdyT+g3VIbNRuQKaEOB1ARWJs04XtEh9JILaj&#10;2GkDv55jguX0Tu/03nfFdnGDONEU++ANrFcKBPkm2N63Bo7V7mYDIib0FofgycAXRdiWlxcF5jac&#10;/Z5Oh9QKDvExRwNdSmMuZWw6chhXYSTP3nuYHCZep1baCc8c7gaZKaWlw95zQ4cjPXXUfB5mZ6Du&#10;syN+76sX5R52t+l1qT7mt2djrq/W6hFEoiX9HcMvPqNDyUx1mL2NYjCQ3Sv+JRngyfZG37GoDWit&#10;QZaF/M9f/gBQSwMEFAAAAAgAh07iQC/J1fMGAgAAKwQAAA4AAABkcnMvZTJvRG9jLnhtbK1TzY7T&#10;MBC+I/EOlu9s0sDu0qjpHijlgmClXR5g6jiJJf/J4zbp0yBx4yF4HMRrMHZL9wcOPZCDM2OPv5nv&#10;m/HiZjKa7WRA5WzDZxclZ9IK1yrbN/zL/frVW84wgm1BOysbvpfIb5YvXyxGX8vKDU63MjACsViP&#10;vuFDjL4uChSDNIAXzktLh50LBiK5oS/aACOhG11UZXlVjC60PjghEWl3dTjkR8RwDqDrOiXkyomt&#10;kTYeUIPUEIkSDsojX+Zqu06K+LnrUEamG05MY14pCdmbtBbLBdR9AD8ocSwBzinhGScDylLSE9QK&#10;IrBtUH9BGSWCQ9fFC+FMcSCSFSEWs/KZNncDeJm5kNToT6Lj/4MVn3a3gam24VcVZxYMdfzX1+8/&#10;f3xjtEHqjB5rCrrzt+HoIZmJ6tQFk/5Egk1Z0f1JUTlFJmjz9fX1bF6S2ILO3lTVfJYlLx5u+4Dx&#10;g3SGJaPhgTqWhYTdR4yUkUL/hKRk6LRq10rr7IR+804HtgPq7jp/qWS68iRMWzY2fH5ZXVIdQCPb&#10;0aiQaTzRRtvnfE9u4GPgMn//Ak6FrQCHQwEZIYVBbVSUSS6oBwnte9uyuPekrKUXxVMxRracaUkP&#10;MFk5MoLS50QSO22JZGrMoRXJitNmIphkbly7p55ufVD9QJLOcunphGYoq3Oc9zSkj/0M+vDG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TArStYAAAAHAQAADwAAAAAAAAABACAAAAAiAAAAZHJz&#10;L2Rvd25yZXYueG1sUEsBAhQAFAAAAAgAh07iQC/J1fMGAgAAKwQAAA4AAAAAAAAAAQAgAAAAJQEA&#10;AGRycy9lMm9Eb2MueG1sUEsFBgAAAAAGAAYAWQEAAJ0FAAAAAA==&#10;">
                <v:fill on="t" focussize="0,0"/>
                <v:stroke color="#000000" joinstyle="miter"/>
                <v:imagedata o:title=""/>
                <o:lock v:ext="edit" aspectratio="f"/>
                <v:textbox>
                  <w:txbxContent>
                    <w:p>
                      <w:pPr>
                        <w:jc w:val="center"/>
                        <w:rPr>
                          <w:sz w:val="18"/>
                          <w:szCs w:val="18"/>
                        </w:rPr>
                      </w:pPr>
                      <w:r>
                        <w:rPr>
                          <w:rFonts w:hint="eastAsia"/>
                          <w:bCs/>
                          <w:sz w:val="18"/>
                          <w:szCs w:val="18"/>
                        </w:rPr>
                        <w:t>告知当事人违法事实，处罚理由和依据，告知当事人享有的权利和义务</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711488"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63" name="直接连接符 6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9.9pt;height:23.4pt;width:0pt;z-index:251711488;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nzY5rvwBAADpAwAADgAAAGRycy9lMm9Eb2MueG1srVPN&#10;bhMxEL4j8Q6W72SToJZ2lU0PhHJBUKnwABPbu2vJf/I42eQleAEkbnDiyJ23oTwGY29IoAipB/bg&#10;Hc+Mv5nv83hxtbOGbVVE7V3DZ5MpZ8oJL7XrGv7u7fWTC84wgZNgvFMN3yvkV8vHjxZDqNXc995I&#10;FRmBOKyH0PA+pVBXFYpeWcCJD8pRsPXRQqJt7CoZYSB0a6r5dHpeDT7KEL1QiORdjUF+QIwPAfRt&#10;q4VaebGxyqURNSoDiShhrwPyZem2bZVIb9oWVWKm4cQ0lZWKkL3Oa7VcQN1FCL0WhxbgIS3c42RB&#10;Oyp6hFpBAraJ+i8oq0X06Ns0Ed5WI5GiCLGYTe9pc9tDUIULSY3hKDr+P1jxensTmZYNP3/KmQNL&#10;N3734ev3959+fPtI692Xz4wiJNMQsKbs23ATDzskM3PetdHmP7FhuyLt/iit2iUmRqcg7/zy2eyi&#10;qF6dzoWI6aXylmWj4Ua7TBpq2L7CRLUo9VdKdhvHhoZfns3POBNAE9jSzZNpA7FA15Wz6I2W19qY&#10;fAJjt35uIttCnoLyZUaE+0daLrIC7Me8Ehrno1cgXzjJ0j6QPI6eBc8tWCU5M4peUbYIEOoE2pwy&#10;U9TgOvOPbCpvHHWRhR2lzNbayz3dyCZE3fWkxqx0miM0AaXnw7TmEft9X5BOL3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3vG5TYAAAACQEAAA8AAAAAAAAAAQAgAAAAIgAAAGRycy9kb3ducmV2&#10;LnhtbFBLAQIUABQAAAAIAIdO4kCfNjmu/AEAAOkDAAAOAAAAAAAAAAEAIAAAACcBAABkcnMvZTJv&#10;RG9jLnhtbFBLBQYAAAAABgAGAFkBAACVBQAAAAA=&#10;">
                <v:fill on="f" focussize="0,0"/>
                <v:stroke color="#000000" joinstyle="round" endarrow="block"/>
                <v:imagedata o:title=""/>
                <o:lock v:ext="edit" aspectratio="f"/>
              </v:line>
            </w:pict>
          </mc:Fallback>
        </mc:AlternateContent>
      </w:r>
    </w:p>
    <w:p>
      <w:pPr>
        <w:ind w:firstLine="420" w:firstLineChars="200"/>
      </w:pPr>
    </w:p>
    <w:p>
      <w:r>
        <w:rPr>
          <w:sz w:val="20"/>
        </w:rPr>
        <mc:AlternateContent>
          <mc:Choice Requires="wps">
            <w:drawing>
              <wp:anchor distT="0" distB="0" distL="114300" distR="114300" simplePos="0" relativeHeight="251719680" behindDoc="0" locked="0" layoutInCell="1" allowOverlap="1">
                <wp:simplePos x="0" y="0"/>
                <wp:positionH relativeFrom="column">
                  <wp:posOffset>342900</wp:posOffset>
                </wp:positionH>
                <wp:positionV relativeFrom="paragraph">
                  <wp:posOffset>26670</wp:posOffset>
                </wp:positionV>
                <wp:extent cx="4557395" cy="297180"/>
                <wp:effectExtent l="4445" t="4445" r="10160" b="22225"/>
                <wp:wrapNone/>
                <wp:docPr id="64" name="矩形 64"/>
                <wp:cNvGraphicFramePr/>
                <a:graphic xmlns:a="http://schemas.openxmlformats.org/drawingml/2006/main">
                  <a:graphicData uri="http://schemas.microsoft.com/office/word/2010/wordprocessingShape">
                    <wps:wsp>
                      <wps:cNvSpPr/>
                      <wps:spPr>
                        <a:xfrm>
                          <a:off x="0" y="0"/>
                          <a:ext cx="45573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听取当事人的陈述和申辩，复核当事人的事实、理由和证据</w:t>
                            </w:r>
                          </w:p>
                          <w:p/>
                        </w:txbxContent>
                      </wps:txbx>
                      <wps:bodyPr upright="1"/>
                    </wps:wsp>
                  </a:graphicData>
                </a:graphic>
              </wp:anchor>
            </w:drawing>
          </mc:Choice>
          <mc:Fallback>
            <w:pict>
              <v:rect id="_x0000_s1026" o:spid="_x0000_s1026" o:spt="1" style="position:absolute;left:0pt;margin-left:27pt;margin-top:2.1pt;height:23.4pt;width:358.85pt;z-index:251719680;mso-width-relative:page;mso-height-relative:page;" fillcolor="#FFFFFF" filled="t" stroked="t" coordsize="21600,21600" o:gfxdata="UEsDBAoAAAAAAIdO4kAAAAAAAAAAAAAAAAAEAAAAZHJzL1BLAwQUAAAACACHTuJAlDguvtYAAAAH&#10;AQAADwAAAGRycy9kb3ducmV2LnhtbE2PwU7DMBBE70j8g7VI3KidUAiEOD2AisSxTS/cnHhJAvE6&#10;ip028PUsJ3rcmdHM22KzuEEccQq9Jw3JSoFAarztqdVwqLY3DyBCNGTN4Ak1fGOATXl5UZjc+hPt&#10;8LiPreASCrnR0MU45lKGpkNnwsqPSOx9+MmZyOfUSjuZE5e7QaZK3UtneuKFzoz43GHztZ+dhrpP&#10;D+ZnV70q97i9jW9L9Tm/v2h9fZWoJxARl/gfhj98RoeSmWo/kw1i0HC35leihnUKgu0sSzIQNeuJ&#10;AlkW8py//AVQSwMEFAAAAAgAh07iQD6uFl4GAgAAKwQAAA4AAABkcnMvZTJvRG9jLnhtbK1TS27b&#10;MBDdF+gdCO5r2W6cxILlLOK6m6INkPQAY4qSCPAHDm3JpynQXQ/R4xS9Roe063zahRfRgpohh2/m&#10;vRkubgaj2U4GVM5WfDIacyatcLWybcW/PqzfXXOGEWwN2llZ8b1EfrN8+2bR+1JOXed0LQMjEItl&#10;7yvexejLokDRSQM4cl5aOmxcMBDJDW1RB+gJ3ehiOh5fFr0LtQ9OSETaXR0O+RExnAPomkYJuXJi&#10;a6SNB9QgNUSihJ3yyJe52qaRIn5pGpSR6YoT05hXSkL2Jq3FcgFlG8B3ShxLgHNKeMHJgLKU9AS1&#10;gghsG9Q/UEaJ4NA1cSScKQ5EsiLEYjJ+oc19B15mLiQ1+pPo+Hqw4vPuLjBVV/zygjMLhjr++9uP&#10;Xz+/M9ogdXqPJQXd+7tw9JDMRHVogkl/IsGGrOj+pKgcIhO0eTGbXb2fzzgTdDadX02us+TF420f&#10;MH6UzrBkVDxQx7KQsPuEkTJS6N+QlAydVvVaaZ2d0G5udWA7oO6u85dKpivPwrRlfcXns2mqA2hk&#10;GxoVMo0n2mjbnO/ZDXwKPM7f/4BTYSvA7lBARkhhUBoVZZILyk5C/cHWLO49KWvpRfFUjJE1Z1rS&#10;A0xWjoyg9DmRxE5bIpkac2hFsuKwGQgmmRtX76mnWx9U25Gkk1x6OqEZyuoc5z0N6VM/gz6+8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DguvtYAAAAHAQAADwAAAAAAAAABACAAAAAiAAAAZHJz&#10;L2Rvd25yZXYueG1sUEsBAhQAFAAAAAgAh07iQD6uFl4GAgAAKwQAAA4AAAAAAAAAAQAgAAAAJQEA&#10;AGRycy9lMm9Eb2MueG1sUEsFBgAAAAAGAAYAWQEAAJ0FAAAAAA==&#10;">
                <v:fill on="t" focussize="0,0"/>
                <v:stroke color="#000000" joinstyle="miter"/>
                <v:imagedata o:title=""/>
                <o:lock v:ext="edit" aspectratio="f"/>
                <v:textbox>
                  <w:txbxContent>
                    <w:p>
                      <w:pPr>
                        <w:jc w:val="center"/>
                      </w:pPr>
                      <w:r>
                        <w:rPr>
                          <w:rFonts w:hint="eastAsia"/>
                          <w:bCs/>
                        </w:rPr>
                        <w:t>听取当事人的陈述和申辩，复核当事人的事实、理由和证据</w:t>
                      </w:r>
                    </w:p>
                    <w:p/>
                  </w:txbxContent>
                </v:textbox>
              </v:rect>
            </w:pict>
          </mc:Fallback>
        </mc:AlternateContent>
      </w:r>
    </w:p>
    <w:p>
      <w:r>
        <w:rPr>
          <w:sz w:val="20"/>
        </w:rPr>
        <mc:AlternateContent>
          <mc:Choice Requires="wps">
            <w:drawing>
              <wp:anchor distT="0" distB="0" distL="114300" distR="114300" simplePos="0" relativeHeight="251718656"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65" name="直接连接符 65"/>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85pt;margin-top:9.9pt;height:23.4pt;width:0pt;z-index:251718656;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8qO6hvwBAADpAwAADgAAAGRycy9lMm9Eb2MueG1srVPN&#10;bhMxEL4j8Q6W72STSC3tKpseCOWCoFLhASa2d9eS/+RxsslL8AJI3ODEkTtvQ/sYjL0hgSKkHtiD&#10;dzwz/ma+z+PF1c4atlURtXcNn02mnCknvNSua/j7d9fPLjjDBE6C8U41fK+QXy2fPlkMoVZz33sj&#10;VWQE4rAeQsP7lEJdVSh6ZQEnPihHwdZHC4m2satkhIHQranm0+l5NfgoQ/RCIZJ3NQb5ATE+BtC3&#10;rRZq5cXGKpdG1KgMJKKEvQ7Il6XbtlUivW1bVImZhhPTVFYqQvY6r9VyAXUXIfRaHFqAx7TwgJMF&#10;7ajoEWoFCdgm6r+grBbRo2/TRHhbjUSKIsRiNn2gzW0PQRUuJDWGo+j4/2DFm+1NZFo2/PyMMweW&#10;bvzu47cfHz7ff/9E693XL4wiJNMQsKbs23ATDzskM3PetdHmP7FhuyLt/iit2iUmRqcg7/zy+eyi&#10;qF6dzoWI6ZXylmWj4Ua7TBpq2L7GRLUo9VdKdhvHhoZfns2pYQE0gS3dPJk2EAt0XTmL3mh5rY3J&#10;JzB26xcmsi3kKShfZkS4f6TlIivAfswroXE+egXypZMs7QPJ4+hZ8NyCVZIzo+gVZYsAoU6gzSkz&#10;RQ2uM//IpvLGURdZ2FHKbK293NONbELUXU9qzEqnOUITUHo+TGsesd/3Ben0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3vG5TYAAAACQEAAA8AAAAAAAAAAQAgAAAAIgAAAGRycy9kb3ducmV2&#10;LnhtbFBLAQIUABQAAAAIAIdO4kDyo7qG/AEAAOkDAAAOAAAAAAAAAAEAIAAAACcBAABkcnMvZTJv&#10;RG9jLnhtbFBLBQYAAAAABgAGAFkBAACVBQ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g">
            <w:drawing>
              <wp:anchor distT="0" distB="0" distL="114300" distR="114300" simplePos="0" relativeHeight="251725824" behindDoc="0" locked="0" layoutInCell="1" allowOverlap="1">
                <wp:simplePos x="0" y="0"/>
                <wp:positionH relativeFrom="column">
                  <wp:posOffset>1255395</wp:posOffset>
                </wp:positionH>
                <wp:positionV relativeFrom="paragraph">
                  <wp:posOffset>99060</wp:posOffset>
                </wp:positionV>
                <wp:extent cx="2859405" cy="198120"/>
                <wp:effectExtent l="36195" t="4445" r="38100" b="6985"/>
                <wp:wrapNone/>
                <wp:docPr id="69" name="组合 69"/>
                <wp:cNvGraphicFramePr/>
                <a:graphic xmlns:a="http://schemas.openxmlformats.org/drawingml/2006/main">
                  <a:graphicData uri="http://schemas.microsoft.com/office/word/2010/wordprocessingGroup">
                    <wpg:wgp>
                      <wpg:cNvGrpSpPr/>
                      <wpg:grpSpPr>
                        <a:xfrm>
                          <a:off x="0" y="0"/>
                          <a:ext cx="2859405" cy="198120"/>
                          <a:chOff x="3215" y="6878"/>
                          <a:chExt cx="4503" cy="312"/>
                        </a:xfrm>
                      </wpg:grpSpPr>
                      <wps:wsp>
                        <wps:cNvPr id="66" name="直接连接符 66"/>
                        <wps:cNvSpPr/>
                        <wps:spPr>
                          <a:xfrm>
                            <a:off x="3218" y="6878"/>
                            <a:ext cx="0" cy="312"/>
                          </a:xfrm>
                          <a:prstGeom prst="line">
                            <a:avLst/>
                          </a:prstGeom>
                          <a:ln w="9525" cap="flat" cmpd="sng">
                            <a:solidFill>
                              <a:srgbClr val="000000"/>
                            </a:solidFill>
                            <a:prstDash val="solid"/>
                            <a:headEnd type="none" w="med" len="med"/>
                            <a:tailEnd type="triangle" w="med" len="med"/>
                          </a:ln>
                        </wps:spPr>
                        <wps:bodyPr upright="1"/>
                      </wps:wsp>
                      <wps:wsp>
                        <wps:cNvPr id="67" name="直接连接符 67"/>
                        <wps:cNvSpPr/>
                        <wps:spPr>
                          <a:xfrm>
                            <a:off x="3215" y="6881"/>
                            <a:ext cx="4500" cy="0"/>
                          </a:xfrm>
                          <a:prstGeom prst="line">
                            <a:avLst/>
                          </a:prstGeom>
                          <a:ln w="12700" cap="flat" cmpd="sng">
                            <a:solidFill>
                              <a:srgbClr val="000000"/>
                            </a:solidFill>
                            <a:prstDash val="solid"/>
                            <a:headEnd type="none" w="med" len="med"/>
                            <a:tailEnd type="none" w="med" len="med"/>
                          </a:ln>
                        </wps:spPr>
                        <wps:bodyPr upright="1"/>
                      </wps:wsp>
                      <wps:wsp>
                        <wps:cNvPr id="68" name="直接连接符 68"/>
                        <wps:cNvSpPr/>
                        <wps:spPr>
                          <a:xfrm>
                            <a:off x="7718" y="6878"/>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98.85pt;margin-top:7.8pt;height:15.6pt;width:225.15pt;z-index:251725824;mso-width-relative:page;mso-height-relative:page;" coordorigin="3215,6878" coordsize="4503,312" o:gfxdata="UEsDBAoAAAAAAIdO4kAAAAAAAAAAAAAAAAAEAAAAZHJzL1BLAwQUAAAACACHTuJAUgBwndgAAAAJ&#10;AQAADwAAAGRycy9kb3ducmV2LnhtbE2PTUvDQBCG74L/YRnBm91E2zTGbIoU9VQEW0G8TZNpEpqd&#10;Ddlt0v57x5Pe5mUe3o98dbadGmnwrWMD8SwCRVy6quXawOfu9S4F5QNyhZ1jMnAhD6vi+irHrHIT&#10;f9C4DbUSE/YZGmhC6DOtfdmQRT9zPbH8Dm6wGEQOta4GnMTcdvo+ihJtsWVJaLCndUPlcXuyBt4m&#10;nJ4f4pdxczysL9+7xfvXJiZjbm/i6AlUoHP4g+G3vlSHQjrt3YkrrzrRj8uloHIsElACJPNUxu0N&#10;zJMUdJHr/wuKH1BLAwQUAAAACACHTuJAiYeFosICAAA3CQAADgAAAGRycy9lMm9Eb2MueG1s7VbN&#10;btQwEL4j8Q6W7zSbtPsXNdsD2/aCoFLhAbyOk1hybMv2bnbvHDgh7kjc4MSRGweeBspjMHayKV2o&#10;tCoC9cAevLZnPJ755ptxjk/WtUArZixXMsPxwQAjJqnKuSwz/OL52aMJRtYRmROhJMvwhll8Mnv4&#10;4LjRKUtUpUTODAIj0qaNznDlnE6jyNKK1cQeKM0kCAtlauJgacooN6QB67WIksFgFDXK5NooyqyF&#10;3XkrxJ1Fs49BVRScsrmiy5pJ11o1TBAHIdmKa4tnwduiYNQ9KwrLHBIZhkhdGOESmC/8GM2OSVoa&#10;oitOOxfIPi7sxFQTLuHS3tScOIKWhv9iqubUKKsKd0BVHbWBBEQginiwg825UUsdYinTptQ96JCo&#10;HdTvbJY+XV0YxPMMj6YYSVJDxq8+v/z65hWCDUCn0WUKSudGX+oL022U7coHvC5M7f8hFLQOuG56&#10;XNnaIQqbyWQ4PRoMMaIgi6eTOOmApxVkxx87TGIQg3Q0GU/apNDqtDt+NBwctmcP48QLo+21kfeu&#10;d6bRwEh7DZP9M5guK6JZQN96BLYwjXqY3n769vr99y/vYLz6+AGNRi1eQbsHy6YWcPsNUhAyVNqN&#10;kLd4ATk9UrvRklQb686ZqpGfZFhw6R0kKVk9sa4FZqvit4VETYanw8RDT6BWC6gRmNYa8m1lGc5a&#10;JXh+xoXwJ6wpF4+FQSvi6yX8OsBvqPlL5sRWrV4QtUmrGMlPZY7cRgORJDQQ7F2oWY6RYNBv/Awc&#10;JakjXFxrOsOJLMUt2pBvISHtPsEtmn62UPkGkrLUhpcVoBEHTzsSeOL+CzaMb2XD2LvjnQDu7MWG&#10;bQFMQiAk3bIB6N8RIlRNT/470iFOxsHevebD7cy5x1yAcu4a6G5nCC1tby6Mx/87Q99D/kJnCK8G&#10;vKfhIenefv9g/7wO3eb6e2f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IAcJ3YAAAACQEAAA8A&#10;AAAAAAAAAQAgAAAAIgAAAGRycy9kb3ducmV2LnhtbFBLAQIUABQAAAAIAIdO4kCJh4WiwgIAADcJ&#10;AAAOAAAAAAAAAAEAIAAAACcBAABkcnMvZTJvRG9jLnhtbFBLBQYAAAAABgAGAFkBAABbBgAAAAA=&#10;">
                <o:lock v:ext="edit" aspectratio="f"/>
                <v:line id="_x0000_s1026" o:spid="_x0000_s1026" o:spt="20" style="position:absolute;left:3218;top:6878;height:312;width:0;" filled="f" stroked="t" coordsize="21600,21600" o:gfxdata="UEsDBAoAAAAAAIdO4kAAAAAAAAAAAAAAAAAEAAAAZHJzL1BLAwQUAAAACACHTuJA0QqyOb8AAADb&#10;AAAADwAAAGRycy9kb3ducmV2LnhtbEWPzWrDMBCE74G8g9hAb4nsHoxxouRQcAg4bckPpbkt1sY2&#10;tVZGUhL37atCocdhZr5hVpvR9OJOzneWFaSLBARxbXXHjYLzqZznIHxA1thbJgXf5GGznk5WWGj7&#10;4APdj6EREcK+QAVtCEMhpa9bMugXdiCO3tU6gyFK10jt8BHhppfPSZJJ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Ksj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215;top:6881;height:0;width:4500;" filled="f" stroked="t" coordsize="21600,21600" o:gfxdata="UEsDBAoAAAAAAIdO4kAAAAAAAAAAAAAAAAAEAAAAZHJzL1BLAwQUAAAACACHTuJACJ4QobwAAADb&#10;AAAADwAAAGRycy9kb3ducmV2LnhtbEWPS6vCMBSE9xf8D+EI7q6pLrRUowtF9IobH+D20BybanNS&#10;m1wf/94IgsthZr5hxtOHrcSNGl86VtDrJiCIc6dLLhQc9ovfFIQPyBorx6TgSR6mk9bPGDPt7ryl&#10;2y4UIkLYZ6jAhFBnUvrckEXfdTVx9E6usRiibAqpG7xHuK1kP0kG0mLJccFgTTND+WX3bxXgfLkN&#10;x7S/HpZ/ZnPeL65Lk16V6rR7yQhEoEf4hj/tlVYwGML7S/wBcv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eEKG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7718;top:6878;height:312;width:0;" filled="f" stroked="t" coordsize="21600,21600" o:gfxdata="UEsDBAoAAAAAAIdO4kAAAAAAAAAAAAAAAAAEAAAAZHJzL1BLAwQUAAAACACHTuJAz9mD0LsAAADb&#10;AAAADwAAAGRycy9kb3ducmV2LnhtbEVPTYvCMBC9C/6HMII3TbsHKV2jB8FlQV3RyqK3oRnbss2k&#10;JFG7/94cBI+P9z1f9qYVd3K+sawgnSYgiEurG64UnIr1JAPhA7LG1jIp+CcPy8VwMMdc2wcf6H4M&#10;lYgh7HNUUIfQ5VL6siaDfmo74shdrTMYInSV1A4fMdy08iNJZtJgw7Ghxo5WNZV/x5tRcNiuN9nv&#10;5taX7vKV/hT77e7sM6XGozT5BBGoD2/xy/2tFczi2P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9mD0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p>
    <w:p>
      <w:pPr>
        <w:ind w:firstLine="400" w:firstLineChars="200"/>
      </w:pPr>
      <w:r>
        <w:rPr>
          <w:sz w:val="20"/>
        </w:rPr>
        <mc:AlternateContent>
          <mc:Choice Requires="wps">
            <w:drawing>
              <wp:anchor distT="0" distB="0" distL="114300" distR="114300" simplePos="0" relativeHeight="251721728" behindDoc="0" locked="0" layoutInCell="1" allowOverlap="1">
                <wp:simplePos x="0" y="0"/>
                <wp:positionH relativeFrom="column">
                  <wp:posOffset>3253740</wp:posOffset>
                </wp:positionH>
                <wp:positionV relativeFrom="paragraph">
                  <wp:posOffset>99060</wp:posOffset>
                </wp:positionV>
                <wp:extent cx="1775460" cy="792480"/>
                <wp:effectExtent l="5080" t="4445" r="10160" b="22225"/>
                <wp:wrapNone/>
                <wp:docPr id="70" name="矩形 70"/>
                <wp:cNvGraphicFramePr/>
                <a:graphic xmlns:a="http://schemas.openxmlformats.org/drawingml/2006/main">
                  <a:graphicData uri="http://schemas.microsoft.com/office/word/2010/wordprocessingShape">
                    <wps:wsp>
                      <wps:cNvSpPr/>
                      <wps:spPr>
                        <a:xfrm>
                          <a:off x="0" y="0"/>
                          <a:ext cx="177546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bCs/>
                              </w:rPr>
                              <w:t>当事人提出的事实、理由和证据成立的应当采纳，不予处罚</w:t>
                            </w:r>
                          </w:p>
                          <w:p>
                            <w:r>
                              <w:rPr>
                                <w:rFonts w:hint="eastAsia"/>
                              </w:rPr>
                              <w:t xml:space="preserve"> </w:t>
                            </w:r>
                          </w:p>
                        </w:txbxContent>
                      </wps:txbx>
                      <wps:bodyPr upright="1"/>
                    </wps:wsp>
                  </a:graphicData>
                </a:graphic>
              </wp:anchor>
            </w:drawing>
          </mc:Choice>
          <mc:Fallback>
            <w:pict>
              <v:rect id="_x0000_s1026" o:spid="_x0000_s1026" o:spt="1" style="position:absolute;left:0pt;margin-left:256.2pt;margin-top:7.8pt;height:62.4pt;width:139.8pt;z-index:251721728;mso-width-relative:page;mso-height-relative:page;" fillcolor="#FFFFFF" filled="t" stroked="t" coordsize="21600,21600" o:gfxdata="UEsDBAoAAAAAAIdO4kAAAAAAAAAAAAAAAAAEAAAAZHJzL1BLAwQUAAAACACHTuJAdPPAFNgAAAAK&#10;AQAADwAAAGRycy9kb3ducmV2LnhtbE2PQU+DQBCF7yb+h82YeLO7IK2WsvSgqYnHll68DbAFlJ0l&#10;7NKiv97xVI/z3pc372Xb2fbibEbfOdIQLRQIQ5WrO2o0HIvdwzMIH5Bq7B0ZDd/Gwza/vckwrd2F&#10;9uZ8CI3gEPIpamhDGFIpfdUai37hBkPsndxoMfA5NrIe8cLhtpexUitpsSP+0OJgXlpTfR0mq6Hs&#10;4iP+7Is3Zde7x/A+F5/Tx6vW93eR2oAIZg5XGP7qc3XIuVPpJqq96DUsozhhlI3lCgQDT+uYx5Us&#10;JCoBmWfy/4T8F1BLAwQUAAAACACHTuJA0Gu7RwUCAAArBAAADgAAAGRycy9lMm9Eb2MueG1srVPN&#10;jtMwEL4j8Q6W7zRptd3uRk33QCkXBCstPMDUcRJL/pPHbdKnQeLGQ/A4iNdg7JbuDxx6IAdnxh5/&#10;M9834+XdaDTby4DK2ZpPJyVn0grXKNvV/MvnzZsbzjCCbUA7K2t+kMjvVq9fLQdfyZnrnW5kYARi&#10;sRp8zfsYfVUUKHppACfOS0uHrQsGIrmhK5oAA6EbXczK8roYXGh8cEIi0u76eMhPiOESQNe2Ssi1&#10;EzsjbTyiBqkhEiXslUe+ytW2rRTxU9uijEzXnJjGvFISsrdpLVZLqLoAvlfiVAJcUsILTgaUpaRn&#10;qDVEYLug/oIySgSHro0T4UxxJJIVIRbT8oU2Dz14mbmQ1OjPouP/gxUf9/eBqabmC5LEgqGO//r6&#10;/eePb4w2SJ3BY0VBD/4+nDwkM1Ed22DSn0iwMSt6OCsqx8gEbU4Xi/nVNSELOlvczq5uMmjxeNsH&#10;jO+lMywZNQ/UsSwk7D9gpIwU+ickJUOnVbNRWmcndNu3OrA9UHc3+Usl05VnYdqyoea389mc6gAa&#10;2ZZGhUzjiTbaLud7dgOfApf5+xdwKmwN2B8LyAgpDCqjokxyQdVLaN7ZhsWDJ2UtvSieijGy4UxL&#10;eoDJypERlL4kkthpSyRTY46tSFYctyPBJHPrmgP1dOeD6nqSdJpLTyc0Q1md07ynIX3qZ9DHN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TzwBTYAAAACgEAAA8AAAAAAAAAAQAgAAAAIgAAAGRy&#10;cy9kb3ducmV2LnhtbFBLAQIUABQAAAAIAIdO4kDQa7tHBQIAACsEAAAOAAAAAAAAAAEAIAAAACcB&#10;AABkcnMvZTJvRG9jLnhtbFBLBQYAAAAABgAGAFkBAACeBQAAAAA=&#10;">
                <v:fill on="t" focussize="0,0"/>
                <v:stroke color="#000000" joinstyle="miter"/>
                <v:imagedata o:title=""/>
                <o:lock v:ext="edit" aspectratio="f"/>
                <v:textbox>
                  <w:txbxContent>
                    <w:p>
                      <w:r>
                        <w:rPr>
                          <w:rFonts w:hint="eastAsia"/>
                          <w:bCs/>
                        </w:rPr>
                        <w:t>当事人提出的事实、理由和证据成立的应当采纳，不予处罚</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712512" behindDoc="0" locked="0" layoutInCell="1" allowOverlap="1">
                <wp:simplePos x="0" y="0"/>
                <wp:positionH relativeFrom="column">
                  <wp:posOffset>228600</wp:posOffset>
                </wp:positionH>
                <wp:positionV relativeFrom="paragraph">
                  <wp:posOffset>178435</wp:posOffset>
                </wp:positionV>
                <wp:extent cx="2242820" cy="812165"/>
                <wp:effectExtent l="4445" t="4445" r="19685" b="21590"/>
                <wp:wrapNone/>
                <wp:docPr id="71" name="矩形 71"/>
                <wp:cNvGraphicFramePr/>
                <a:graphic xmlns:a="http://schemas.openxmlformats.org/drawingml/2006/main">
                  <a:graphicData uri="http://schemas.microsoft.com/office/word/2010/wordprocessingShape">
                    <wps:wsp>
                      <wps:cNvSpPr/>
                      <wps:spPr>
                        <a:xfrm>
                          <a:off x="0" y="0"/>
                          <a:ext cx="2242820" cy="8121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bCs/>
                              </w:rPr>
                              <w:t>当事人提出的事实，理由和证据不能成立的，制作《行政（当场）处罚决定书》</w:t>
                            </w:r>
                          </w:p>
                        </w:txbxContent>
                      </wps:txbx>
                      <wps:bodyPr upright="1"/>
                    </wps:wsp>
                  </a:graphicData>
                </a:graphic>
              </wp:anchor>
            </w:drawing>
          </mc:Choice>
          <mc:Fallback>
            <w:pict>
              <v:rect id="_x0000_s1026" o:spid="_x0000_s1026" o:spt="1" style="position:absolute;left:0pt;margin-left:18pt;margin-top:14.05pt;height:63.95pt;width:176.6pt;z-index:251712512;mso-width-relative:page;mso-height-relative:page;" fillcolor="#FFFFFF" filled="t" stroked="t" coordsize="21600,21600" o:gfxdata="UEsDBAoAAAAAAIdO4kAAAAAAAAAAAAAAAAAEAAAAZHJzL1BLAwQUAAAACACHTuJALP53ktcAAAAJ&#10;AQAADwAAAGRycy9kb3ducmV2LnhtbE2Py07DMBBF90j8gzVI7KjzEFUa4nQBKhLLNt1058RDkjYe&#10;R7HTBr6eYQXL0bm6c26xXewgrjj53pGCeBWBQGqc6alVcKx2TxkIHzQZPThCBV/oYVve3xU6N+5G&#10;e7weQiu4hHyuFXQhjLmUvunQar9yIxKzTzdZHficWmkmfeNyO8gkitbS6p74Q6dHfO2wuRxmq6Du&#10;k6P+3lfvkd3s0vCxVOf59KbU40McvYAIuIS/MPzqszqU7FS7mYwXg4J0zVOCgiSLQTBPs00Coubg&#10;MxNZFvL/gvIHUEsDBBQAAAAIAIdO4kAivd8pAQIAACsEAAAOAAAAZHJzL2Uyb0RvYy54bWytU82O&#10;0zAQviPxDpbvNG1ElxI13QOlXBCstMsDuLaTWPKfPG6TPg0SNx6Cx0G8BmMndH/YQw+bgzNjj7+Z&#10;75vx+nowmhxlAOVsTRezOSXScieUbWv67W73ZkUJRGYF087Kmp4k0OvN61fr3leydJ3TQgaCIBaq&#10;3te0i9FXRQG8k4bBzHlp8bBxwbCIbmgLEViP6EYX5Xx+VfQuCB8clwC4ux0P6YQYLgF0TaO43Dp+&#10;MNLGETVIzSJSgk55oJtcbdNIHr82DchIdE2RacwrJkF7n9Zis2ZVG5jvFJ9KYJeU8ISTYcpi0jPU&#10;lkVGDkH9B2UUDw5cE2fcmWIkkhVBFov5E21uO+Zl5oJSgz+LDi8Hy78cbwJRoqbvFpRYZrDjf77/&#10;/P3rB8ENVKf3UGHQrb8JkwdoJqpDE0z6IwkyZEVPZ0XlEAnHzbJ8W65KFJvj2WpRLq6WCbS4v+0D&#10;xE/SGZKMmgbsWBaSHT9DHEP/haRk4LQSO6V1dkK7/6ADOTLs7i5/E/qjMG1JX9P3y3KJdTAc2QZH&#10;BU3jkTbYNud7dAMeAs/z9xxwKmzLoBsLyAgpjFVGRRmy1UkmPlpB4smjshZfFE3FGCko0RIfYLJy&#10;ZGRKXxKJ2mmLEqbGjK1IVhz2A8Ikc+/ECXt68EG1HUqa25jDcYay9tO8pyF96GfQ+ze++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neS1wAAAAkBAAAPAAAAAAAAAAEAIAAAACIAAABkcnMvZG93&#10;bnJldi54bWxQSwECFAAUAAAACACHTuJAIr3fKQECAAArBAAADgAAAAAAAAABACAAAAAmAQAAZHJz&#10;L2Uyb0RvYy54bWxQSwUGAAAAAAYABgBZAQAAmQUAAAAA&#10;">
                <v:fill on="t" focussize="0,0"/>
                <v:stroke color="#000000" joinstyle="miter"/>
                <v:imagedata o:title=""/>
                <o:lock v:ext="edit" aspectratio="f"/>
                <v:textbox>
                  <w:txbxContent>
                    <w:p>
                      <w:r>
                        <w:rPr>
                          <w:rFonts w:hint="eastAsia"/>
                          <w:bCs/>
                        </w:rPr>
                        <w:t>当事人提出的事实，理由和证据不能成立的，制作《行政（当场）处罚决定书》</w:t>
                      </w:r>
                    </w:p>
                  </w:txbxContent>
                </v:textbox>
              </v:rect>
            </w:pict>
          </mc:Fallback>
        </mc:AlternateContent>
      </w:r>
    </w:p>
    <w:p>
      <w:pPr>
        <w:ind w:firstLine="420" w:firstLineChars="200"/>
      </w:pPr>
    </w:p>
    <w:p>
      <w:pPr>
        <w:ind w:firstLine="420" w:firstLineChars="200"/>
      </w:pPr>
    </w:p>
    <w:p>
      <w:pPr>
        <w:ind w:firstLine="420" w:firstLineChars="200"/>
      </w:pPr>
    </w:p>
    <w:p>
      <w:pPr>
        <w:ind w:firstLine="420" w:firstLineChars="200"/>
      </w:pPr>
    </w:p>
    <w:p>
      <w:r>
        <w:rPr>
          <w:sz w:val="20"/>
        </w:rPr>
        <mc:AlternateContent>
          <mc:Choice Requires="wps">
            <w:drawing>
              <wp:anchor distT="0" distB="0" distL="114300" distR="114300" simplePos="0" relativeHeight="251720704" behindDoc="0" locked="0" layoutInCell="1" allowOverlap="1">
                <wp:simplePos x="0" y="0"/>
                <wp:positionH relativeFrom="column">
                  <wp:posOffset>1371600</wp:posOffset>
                </wp:positionH>
                <wp:positionV relativeFrom="paragraph">
                  <wp:posOffset>0</wp:posOffset>
                </wp:positionV>
                <wp:extent cx="0" cy="297180"/>
                <wp:effectExtent l="38100" t="0" r="38100" b="7620"/>
                <wp:wrapNone/>
                <wp:docPr id="72" name="直接连接符 72"/>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0pt;height:23.4pt;width:0pt;z-index:251720704;mso-width-relative:page;mso-height-relative:page;" filled="f" stroked="t" coordsize="21600,21600" o:gfxdata="UEsDBAoAAAAAAIdO4kAAAAAAAAAAAAAAAAAEAAAAZHJzL1BLAwQUAAAACACHTuJAUbLWG9YAAAAH&#10;AQAADwAAAGRycy9kb3ducmV2LnhtbE2PQUvDQBCF74L/YRnBm92kSAgxkx6EemlV2orobZsdk2B2&#10;NmQ3bfz3jnjQy4PHG977plzNrlcnGkPnGSFdJKCIa287bhBeDuubHFSIhq3pPRPCFwVYVZcXpSms&#10;P/OOTvvYKCnhUBiENsah0DrULTkTFn4gluzDj85EsWOj7WjOUu56vUySTDvTsSy0ZqD7lurP/eQQ&#10;dtv1Jn/dTHM9vj+kT4fn7eNbyBGvr9LkDlSkOf4dww++oEMlTEc/sQ2qR1immfwSEUQl/rVHhNss&#10;B12V+j9/9Q1QSwMEFAAAAAgAh07iQDpJMkf8AQAA6QMAAA4AAABkcnMvZTJvRG9jLnhtbK1TzW4T&#10;MRC+I/EOlu9kk0il7SqbHgjlgqBS4QEmtnfXkv/kcbLJS/ACSNzgxJE7b0P7GIy9IYEipB7Yg3c8&#10;M/5mvs/jxdXOGrZVEbV3DZ9NppwpJ7zUrmv4+3fXzy44wwROgvFONXyvkF8tnz5ZDKFWc997I1Vk&#10;BOKwHkLD+5RCXVUoemUBJz4oR8HWRwuJtrGrZISB0K2p5tPp82rwUYbohUIk72oM8gNifAygb1st&#10;1MqLjVUujahRGUhECXsdkC9Lt22rRHrbtqgSMw0npqmsVITsdV6r5QLqLkLotTi0AI9p4QEnC9pR&#10;0SPUChKwTdR/QVktokffponwthqJFEWIxWz6QJvbHoIqXEhqDEfR8f/Bijfbm8i0bPj5nDMHlm78&#10;7uO3Hx8+33//ROvd1y+MIiTTELCm7NtwEw87JDNz3rXR5j+xYbsi7f4ordolJkanIO/88nx2UVSv&#10;TudCxPRKecuy0XCjXSYNNWxfY6JalPorJbuNY0PDL8/mZ5wJoAls6ebJtIFYoOvKWfRGy2ttTD6B&#10;sVu/MJFtIU9B+TIjwv0jLRdZAfZjXgmN89ErkC+dZGkfSB5Hz4LnFqySnBlFryhbBAh1Am1OmSlq&#10;cJ35RzaVN466yMKOUmZr7eWebmQTou56UmNWOs0RmoDS82Fa84j9vi9Ipx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RstYb1gAAAAcBAAAPAAAAAAAAAAEAIAAAACIAAABkcnMvZG93bnJldi54&#10;bWxQSwECFAAUAAAACACHTuJAOkkyR/wBAADpAwAADgAAAAAAAAABACAAAAAlAQAAZHJzL2Uyb0Rv&#10;Yy54bWxQSwUGAAAAAAYABgBZAQAAkwUAAAAA&#10;">
                <v:fill on="f" focussize="0,0"/>
                <v:stroke color="#000000" joinstyle="round" endarrow="block"/>
                <v:imagedata o:title=""/>
                <o:lock v:ext="edit" aspectratio="f"/>
              </v:line>
            </w:pict>
          </mc:Fallback>
        </mc:AlternateContent>
      </w:r>
    </w:p>
    <w:p>
      <w:pPr>
        <w:ind w:firstLine="420" w:firstLineChars="200"/>
      </w:pPr>
    </w:p>
    <w:p>
      <w:r>
        <w:rPr>
          <w:sz w:val="20"/>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0</wp:posOffset>
                </wp:positionV>
                <wp:extent cx="2514600" cy="701040"/>
                <wp:effectExtent l="4445" t="4445" r="14605" b="18415"/>
                <wp:wrapNone/>
                <wp:docPr id="73" name="矩形 73"/>
                <wp:cNvGraphicFramePr/>
                <a:graphic xmlns:a="http://schemas.openxmlformats.org/drawingml/2006/main">
                  <a:graphicData uri="http://schemas.microsoft.com/office/word/2010/wordprocessingShape">
                    <wps:wsp>
                      <wps:cNvSpPr/>
                      <wps:spPr>
                        <a:xfrm>
                          <a:off x="0" y="0"/>
                          <a:ext cx="2514600" cy="7010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bCs/>
                              </w:rPr>
                              <w:t>交付当事人并告知当事人不服行政处罚决定，可依法申请复议或提起行政诉。</w:t>
                            </w:r>
                          </w:p>
                        </w:txbxContent>
                      </wps:txbx>
                      <wps:bodyPr upright="1"/>
                    </wps:wsp>
                  </a:graphicData>
                </a:graphic>
              </wp:anchor>
            </w:drawing>
          </mc:Choice>
          <mc:Fallback>
            <w:pict>
              <v:rect id="_x0000_s1026" o:spid="_x0000_s1026" o:spt="1" style="position:absolute;left:0pt;margin-left:9pt;margin-top:0pt;height:55.2pt;width:198pt;z-index:251723776;mso-width-relative:page;mso-height-relative:page;" fillcolor="#FFFFFF" filled="t" stroked="t" coordsize="21600,21600" o:gfxdata="UEsDBAoAAAAAAIdO4kAAAAAAAAAAAAAAAAAEAAAAZHJzL1BLAwQUAAAACACHTuJAG0aufNQAAAAH&#10;AQAADwAAAGRycy9kb3ducmV2LnhtbE2PMU/DQAyFdyT+w8lIbPQuJUIl5NIBVCTGNl26OYlJAjlf&#10;lLu0gV+PmWCx/Pys58/5dnGDOtMUes8WkpUBRVz7pufWwrHc3W1AhYjc4OCZLHxRgG1xfZVj1vgL&#10;7+l8iK2SEA4ZWuhiHDOtQ92Rw7DyI7F4735yGEVOrW4mvEi4G/TamAftsGe50OFIzx3Vn4fZWaj6&#10;9RG/9+WrcY+7+/i2lB/z6cXa25vEPIGKtMS/ZfjFF3QohKnyMzdBDaI38kq0IFXcNEmlqWScmBR0&#10;kev//MUPUEsDBBQAAAAIAIdO4kCle9xfBAIAACsEAAAOAAAAZHJzL2Uyb0RvYy54bWytU82O0zAQ&#10;viPxDpbvNGnZ7kLUdA+UckGw0i4PMHWcxJL/5HGb9GmQuPEQPA7iNRi7pft76IEcnBl7/M1834wX&#10;16PRbCcDKmdrPp2UnEkrXKNsV/Nvd+s37zjDCLYB7ays+V4iv16+frUYfCVnrne6kYERiMVq8DXv&#10;Y/RVUaDopQGcOC8tHbYuGIjkhq5oAgyEbnQxK8vLYnCh8cEJiUi7q8MhPyKGcwBd2yohV05sjbTx&#10;gBqkhkiUsFce+TJX27ZSxK9tizIyXXNiGvNKScjepLVYLqDqAvheiWMJcE4JTzgZUJaSnqBWEIFt&#10;g3oGZZQIDl0bJ8KZ4kAkK0IspuUTbW578DJzIanRn0TH/wcrvuxuAlNNza/ecmbBUMf/fP/5+9cP&#10;RhukzuCxoqBbfxOOHpKZqI5tMOlPJNiYFd2fFJVjZII2Z/PpxWVJYgs6uyKGF1ny4v62Dxg/SWdY&#10;MmoeqGNZSNh9xkgZKfRfSEqGTqtmrbTOTug2H3RgO6DurvOXSqYrj8K0ZUPN389nc6oDaGRbGhUy&#10;jSfaaLuc79ENfAhc5u8l4FTYCrA/FJARUhhURkWZ5IKql9B8tA2Le0/KWnpRPBVjZMOZlvQAk5Uj&#10;Iyh9TiSx05ZIpsYcWpGsOG5GgknmxjV76unWB9X1JOk0l55OaIayOsd5T0P60M+g9298+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Rq581AAAAAcBAAAPAAAAAAAAAAEAIAAAACIAAABkcnMvZG93&#10;bnJldi54bWxQSwECFAAUAAAACACHTuJApXvcXwQCAAArBAAADgAAAAAAAAABACAAAAAjAQAAZHJz&#10;L2Uyb0RvYy54bWxQSwUGAAAAAAYABgBZAQAAmQUAAAAA&#10;">
                <v:fill on="t" focussize="0,0"/>
                <v:stroke color="#000000" joinstyle="miter"/>
                <v:imagedata o:title=""/>
                <o:lock v:ext="edit" aspectratio="f"/>
                <v:textbox>
                  <w:txbxContent>
                    <w:p>
                      <w:r>
                        <w:rPr>
                          <w:rFonts w:hint="eastAsia"/>
                          <w:bCs/>
                        </w:rPr>
                        <w:t>交付当事人并告知当事人不服行政处罚决定，可依法申请复议或提起行政诉。</w:t>
                      </w:r>
                    </w:p>
                  </w:txbxContent>
                </v:textbox>
              </v:rect>
            </w:pict>
          </mc:Fallback>
        </mc:AlternateContent>
      </w:r>
    </w:p>
    <w:p>
      <w:pPr>
        <w:ind w:firstLine="420" w:firstLineChars="200"/>
      </w:pPr>
    </w:p>
    <w:p/>
    <w:p>
      <w:pPr>
        <w:ind w:firstLine="400" w:firstLineChars="200"/>
      </w:pPr>
      <w:r>
        <w:rPr>
          <w:sz w:val="20"/>
        </w:rPr>
        <mc:AlternateContent>
          <mc:Choice Requires="wps">
            <w:drawing>
              <wp:anchor distT="0" distB="0" distL="114300" distR="114300" simplePos="0" relativeHeight="251722752" behindDoc="0" locked="0" layoutInCell="1" allowOverlap="1">
                <wp:simplePos x="0" y="0"/>
                <wp:positionH relativeFrom="column">
                  <wp:posOffset>1343025</wp:posOffset>
                </wp:positionH>
                <wp:positionV relativeFrom="paragraph">
                  <wp:posOffset>118110</wp:posOffset>
                </wp:positionV>
                <wp:extent cx="0" cy="297180"/>
                <wp:effectExtent l="38100" t="0" r="38100" b="7620"/>
                <wp:wrapNone/>
                <wp:docPr id="74" name="直接连接符 7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5.75pt;margin-top:9.3pt;height:23.4pt;width:0pt;z-index:251722752;mso-width-relative:page;mso-height-relative:page;" filled="f" stroked="t" coordsize="21600,21600" o:gfxdata="UEsDBAoAAAAAAIdO4kAAAAAAAAAAAAAAAAAEAAAAZHJzL1BLAwQUAAAACACHTuJASx57BtgAAAAJ&#10;AQAADwAAAGRycy9kb3ducmV2LnhtbE2PwU7DMAyG70i8Q2QkbizNxKqqNN0BaVw2mLYhBLesMW1F&#10;41RNupW3xxMHONr/p9+fi+XkOnHCIbSeNKhZAgKp8ralWsPrYXWXgQjRkDWdJ9TwjQGW5fVVYXLr&#10;z7TD0z7Wgkso5EZDE2OfSxmqBp0JM98jcfbpB2cij0Mt7WDOXO46OU+SVDrTEl9oTI+PDVZf+9Fp&#10;2G1W6+xtPU7V8PGkXg7bzfN7yLS+vVHJA4iIU/yD4aLP6lCy09GPZIPoNMyVWjDKQZaCYOB3cdSQ&#10;Lu5BloX8/0H5A1BLAwQUAAAACACHTuJAV9yxb/wBAADpAwAADgAAAGRycy9lMm9Eb2MueG1srVPN&#10;bhMxEL4j8Q6W72STiNJ2lU0PhHJBUKnwABPbu2vJf/I42eQleAEkbnDiyJ23oTwGY29IoAipB/bg&#10;Hc+Mv5nv83hxtbOGbVVE7V3DZ5MpZ8oJL7XrGv7u7fWTC84wgZNgvFMN3yvkV8vHjxZDqNXc995I&#10;FRmBOKyH0PA+pVBXFYpeWcCJD8pRsPXRQqJt7CoZYSB0a6r5dPqsGnyUIXqhEMm7GoP8gBgfAujb&#10;Vgu18mJjlUsjalQGElHCXgfky9Jt2yqR3rQtqsRMw4lpKisVIXud12q5gLqLEHotDi3AQ1q4x8mC&#10;dlT0CLWCBGwT9V9QVovo0bdpIrytRiJFEWIxm97T5raHoAoXkhrDUXT8f7Di9fYmMi0bfv6UMweW&#10;bvzuw9fv7z/9+PaR1rsvnxlFSKYhYE3Zt+EmHnZIZua8a6PNf2LDdkXa/VFatUtMjE5B3vnl+eyi&#10;qF6dzoWI6aXylmWj4Ua7TBpq2L7CRLUo9VdKdhvHhoZfns3POBNAE9jSzZNpA7FA15Wz6I2W19qY&#10;fAJjt35uIttCnoLyZUaE+0daLrIC7Me8Ehrno1cgXzjJ0j6QPI6eBc8tWCU5M4peUbYIEOoE2pwy&#10;U9TgOvOPbCpvHHWRhR2lzNbayz3dyCZE3fWkxqx0miM0AaXnw7TmEft9X5BOL3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seewbYAAAACQEAAA8AAAAAAAAAAQAgAAAAIgAAAGRycy9kb3ducmV2&#10;LnhtbFBLAQIUABQAAAAIAIdO4kBX3LFv/AEAAOkDAAAOAAAAAAAAAAEAIAAAACcBAABkcnMvZTJv&#10;RG9jLnhtbFBLBQYAAAAABgAGAFkBAACVBQAAAAA=&#10;">
                <v:fill on="f" focussize="0,0"/>
                <v:stroke color="#000000" joinstyle="round" endarrow="block"/>
                <v:imagedata o:title=""/>
                <o:lock v:ext="edit" aspectratio="f"/>
              </v:line>
            </w:pict>
          </mc:Fallback>
        </mc:AlternateContent>
      </w:r>
    </w:p>
    <w:p/>
    <w:p>
      <w:r>
        <w:rPr>
          <w:sz w:val="20"/>
        </w:rPr>
        <mc:AlternateContent>
          <mc:Choice Requires="wps">
            <w:drawing>
              <wp:anchor distT="0" distB="0" distL="114300" distR="114300" simplePos="0" relativeHeight="251724800" behindDoc="0" locked="0" layoutInCell="1" allowOverlap="1">
                <wp:simplePos x="0" y="0"/>
                <wp:positionH relativeFrom="column">
                  <wp:posOffset>600075</wp:posOffset>
                </wp:positionH>
                <wp:positionV relativeFrom="paragraph">
                  <wp:posOffset>121920</wp:posOffset>
                </wp:positionV>
                <wp:extent cx="2028825" cy="868680"/>
                <wp:effectExtent l="4445" t="4445" r="5080" b="22225"/>
                <wp:wrapNone/>
                <wp:docPr id="75" name="矩形 75"/>
                <wp:cNvGraphicFramePr/>
                <a:graphic xmlns:a="http://schemas.openxmlformats.org/drawingml/2006/main">
                  <a:graphicData uri="http://schemas.microsoft.com/office/word/2010/wordprocessingShape">
                    <wps:wsp>
                      <wps:cNvSpPr/>
                      <wps:spPr>
                        <a:xfrm>
                          <a:off x="0" y="0"/>
                          <a:ext cx="2028825" cy="868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五日内将《行政（当场）处罚决定书》副本及相关证据交单位备案、归档。</w:t>
                            </w:r>
                          </w:p>
                          <w:p>
                            <w:r>
                              <w:rPr>
                                <w:rFonts w:hint="eastAsia"/>
                              </w:rPr>
                              <w:t xml:space="preserve"> </w:t>
                            </w:r>
                          </w:p>
                        </w:txbxContent>
                      </wps:txbx>
                      <wps:bodyPr upright="1"/>
                    </wps:wsp>
                  </a:graphicData>
                </a:graphic>
              </wp:anchor>
            </w:drawing>
          </mc:Choice>
          <mc:Fallback>
            <w:pict>
              <v:rect id="_x0000_s1026" o:spid="_x0000_s1026" o:spt="1" style="position:absolute;left:0pt;margin-left:47.25pt;margin-top:9.6pt;height:68.4pt;width:159.75pt;z-index:251724800;mso-width-relative:page;mso-height-relative:page;" fillcolor="#FFFFFF" filled="t" stroked="t" coordsize="21600,21600" o:gfxdata="UEsDBAoAAAAAAIdO4kAAAAAAAAAAAAAAAAAEAAAAZHJzL1BLAwQUAAAACACHTuJA/zZss9cAAAAJ&#10;AQAADwAAAGRycy9kb3ducmV2LnhtbE2PQU+DQBCF7yb+h82YeLO7IG0KsvSgqYnHll68LTAFlJ0l&#10;7NKiv97xpMd57+XN9/LdYgdxwcn3jjREKwUCqXZNT62GU7l/2ILwwVBjBkeo4Qs97Irbm9xkjbvS&#10;AS/H0AouIZ8ZDV0IYyalrzu0xq/ciMTe2U3WBD6nVjaTuXK5HWSs1EZa0xN/6MyIzx3Wn8fZaqj6&#10;+GS+D+Wrsun+Mbwt5cf8/qL1/V2knkAEXMJfGH7xGR0KZqrcTI0Xg4Y0WXOS9TQGwX4SJbytYmG9&#10;USCLXP5fUPwAUEsDBBQAAAAIAIdO4kCILNM+AgIAACsEAAAOAAAAZHJzL2Uyb0RvYy54bWytU82O&#10;0zAQviPxDpbvbNJKu5So6R4o5YJgpYUHmNpOYsl/8rhN+jRI3HgIHgfxGozd0v2BQw8kUjK2x5+/&#10;75vx8nayhu1VRO1dy2dXNWfKCS+161v+5fPm1YIzTOAkGO9Uyw8K+e3q5YvlGBo194M3UkVGIA6b&#10;MbR8SCk0VYViUBbwygflaLHz0UKiYewrGWEkdGuqeV3fVKOPMkQvFCLNro+L/IQYLwH0XaeFWnux&#10;s8qlI2pUBhJJwkEH5KvCtuuUSJ+6DlVipuWkNJUvHULxNn+r1RKaPkIYtDhRgEsoPNNkQTs69Ay1&#10;hgRsF/VfUFaL6NF36Up4Wx2FFEdIxax+5s39AEEVLWQ1hrPp+P9gxcf9XWRatvz1NWcOLFX819fv&#10;P398YzRB7owBG0q6D3fxNEIKs9Spizb/SQSbiqOHs6NqSkzQ5LyeLxZzQha0triht1hePewOEdN7&#10;5S3LQcsjVawYCfsPmOhESv2Tkg9Db7TcaGPKIPbbtyayPVB1N+XJlGnLkzTj2NjyN9eFB1DLdtQq&#10;RMkGko2uL+c92YGPgevy/As4E1sDDkcCBSGnQWN1UtkuaAYF8p2TLB0COevoRvFMxirJmVF0AXNU&#10;MhNoc0kmqTOORObCHEuRozRtJ4LJ4dbLA9V0F6LuB7J0VqjnFeqh4s6p33OTPh4X0Ic7v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Zss9cAAAAJAQAADwAAAAAAAAABACAAAAAiAAAAZHJzL2Rv&#10;d25yZXYueG1sUEsBAhQAFAAAAAgAh07iQIgs0z4CAgAAKwQAAA4AAAAAAAAAAQAgAAAAJgEAAGRy&#10;cy9lMm9Eb2MueG1sUEsFBgAAAAAGAAYAWQEAAJoFAAAAAA==&#10;">
                <v:fill on="t" focussize="0,0"/>
                <v:stroke color="#000000" joinstyle="miter"/>
                <v:imagedata o:title=""/>
                <o:lock v:ext="edit" aspectratio="f"/>
                <v:textbox>
                  <w:txbxContent>
                    <w:p>
                      <w:pPr>
                        <w:jc w:val="center"/>
                      </w:pPr>
                      <w:r>
                        <w:rPr>
                          <w:rFonts w:hint="eastAsia"/>
                          <w:bCs/>
                        </w:rPr>
                        <w:t>五日内将《行政（当场）处罚决定书》副本及相关证据交单位备案、归档。</w:t>
                      </w:r>
                    </w:p>
                    <w:p>
                      <w:r>
                        <w:rPr>
                          <w:rFonts w:hint="eastAsia"/>
                        </w:rPr>
                        <w:t xml:space="preserve"> </w:t>
                      </w:r>
                    </w:p>
                  </w:txbxContent>
                </v:textbox>
              </v:rect>
            </w:pict>
          </mc:Fallback>
        </mc:AlternateContent>
      </w:r>
    </w:p>
    <w:p>
      <w:pPr>
        <w:rPr>
          <w:rFonts w:hint="eastAsia"/>
        </w:rPr>
      </w:pPr>
    </w:p>
    <w:p>
      <w:pPr>
        <w:rPr>
          <w:rFonts w:hint="eastAsia"/>
        </w:rPr>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tabs>
          <w:tab w:val="left" w:pos="7068"/>
        </w:tabs>
        <w:bidi w:val="0"/>
        <w:jc w:val="left"/>
      </w:pP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行政强制措施类流程图</w:t>
      </w:r>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27872" behindDoc="0" locked="0" layoutInCell="1" allowOverlap="1">
                <wp:simplePos x="0" y="0"/>
                <wp:positionH relativeFrom="column">
                  <wp:posOffset>685800</wp:posOffset>
                </wp:positionH>
                <wp:positionV relativeFrom="paragraph">
                  <wp:posOffset>136525</wp:posOffset>
                </wp:positionV>
                <wp:extent cx="4253865" cy="368300"/>
                <wp:effectExtent l="4445" t="4445" r="8890" b="8255"/>
                <wp:wrapNone/>
                <wp:docPr id="76" name="圆角矩形 76"/>
                <wp:cNvGraphicFramePr/>
                <a:graphic xmlns:a="http://schemas.openxmlformats.org/drawingml/2006/main">
                  <a:graphicData uri="http://schemas.microsoft.com/office/word/2010/wordprocessingShape">
                    <wps:wsp>
                      <wps:cNvSpPr/>
                      <wps:spPr>
                        <a:xfrm>
                          <a:off x="0" y="0"/>
                          <a:ext cx="4253865" cy="368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center"/>
                              <w:rPr>
                                <w:rFonts w:ascii="宋体" w:hAnsi="宋体" w:cs="仿宋"/>
                              </w:rPr>
                            </w:pPr>
                            <w:r>
                              <w:rPr>
                                <w:rFonts w:hint="eastAsia" w:ascii="宋体" w:hAnsi="宋体" w:cs="仿宋"/>
                              </w:rPr>
                              <w:t>发现依法可以采取行政强制措施的未违法行为</w:t>
                            </w:r>
                          </w:p>
                          <w:p>
                            <w:pPr>
                              <w:spacing w:line="360" w:lineRule="exact"/>
                            </w:pPr>
                          </w:p>
                        </w:txbxContent>
                      </wps:txbx>
                      <wps:bodyPr upright="1"/>
                    </wps:wsp>
                  </a:graphicData>
                </a:graphic>
              </wp:anchor>
            </w:drawing>
          </mc:Choice>
          <mc:Fallback>
            <w:pict>
              <v:roundrect id="_x0000_s1026" o:spid="_x0000_s1026" o:spt="2" style="position:absolute;left:0pt;margin-left:54pt;margin-top:10.75pt;height:29pt;width:334.95pt;z-index:251727872;mso-width-relative:page;mso-height-relative:page;" fillcolor="#FFFFFF" filled="t" stroked="t" coordsize="21600,21600" arcsize="0.166666666666667" o:gfxdata="UEsDBAoAAAAAAIdO4kAAAAAAAAAAAAAAAAAEAAAAZHJzL1BLAwQUAAAACACHTuJAeHMrJNYAAAAJ&#10;AQAADwAAAGRycy9kb3ducmV2LnhtbE2PwU7DMBBE70j8g7WVuFE7lUKaEKcHJLgiAocenXhJosbr&#10;NHbSwteznOC2ox3NvCkPVzeKFecweNKQbBUIpNbbgToNH+/P93sQIRqyZvSEGr4wwKG6vSlNYf2F&#10;3nCtYyc4hEJhNPQxToWUoe3RmbD1ExL/Pv3sTGQ5d9LO5sLhbpQ7pR6kMwNxQ28mfOqxPdWL09Ba&#10;taj5uL7mTRrr73U5k3w5a323SdQjiIjX+GeGX3xGh4qZGr+QDWJkrfa8JWrYJSkINmRZloNo+MhT&#10;kFUp/y+ofgBQSwMEFAAAAAgAh07iQLOsEqMkAgAAWAQAAA4AAABkcnMvZTJvRG9jLnhtbK1UTa7T&#10;MBDeI3EHy3uatKV5JWr6FpSyQfDEgwO4tpMY+U+226QX4ACskZDYIA7BcZ7gGIyd0PcDiy7wwhnb&#10;M5+/+Wac1WWvJDpw54XRFZ5Ocoy4poYJ3VT4/bvtkyVGPhDNiDSaV/jIPb5cP3606mzJZ6Y1knGH&#10;AET7srMVbkOwZZZ52nJF/MRYruGwNk6RAEvXZMyRDtCVzGZ5XmSdccw6Q7n3sLsZDvGI6M4BNHUt&#10;KN8YuldchwHVcUkCpORbYT1eJ7Z1zWl4U9eeByQrDJmGNMMlYO/inK1XpGwcsa2gIwVyDoUHOSki&#10;NFx6gtqQQNDeib+glKDOeFOHCTUqGxJJikAW0/yBNtctsTzlAlJ7exLd/z9Y+vpw5ZBgFb4oMNJE&#10;QcVvPn/89e3Tzy/fb358RbANGnXWl+B6ba/cuPJgxoT72qn4hVRQn3Q9nnTlfUAUNp/OFvNlscCI&#10;wtm8WM7zJHx2G22dDy+5USgaFXZmr9lbKF7SlBxe+ZDEZSNDwj5gVCsJpToQiaZFUVxEmoA4OoP1&#10;BzNGeiMF2wop08I1u+fSIQit8DaNMfiem9Soq/CzxSwSJ9DpNXQYmMqCWl43idu9CH8XOE/jX8CR&#10;2Ib4diCQEKIbKVtO2AvNUDhaKIOG54cjBcUZRpLDa41W8gxEyHM8QQapQZdYv6Fi0Qr9rh/LuDPs&#10;CA2wt040LSg/TYSjEzRcEnR8HLGj764T6O0PY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HMr&#10;JNYAAAAJAQAADwAAAAAAAAABACAAAAAiAAAAZHJzL2Rvd25yZXYueG1sUEsBAhQAFAAAAAgAh07i&#10;QLOsEqMkAgAAWAQAAA4AAAAAAAAAAQAgAAAAJQEAAGRycy9lMm9Eb2MueG1sUEsFBgAAAAAGAAYA&#10;WQEAALsFAAAAAA==&#10;">
                <v:fill on="t" focussize="0,0"/>
                <v:stroke color="#000000" joinstyle="round"/>
                <v:imagedata o:title=""/>
                <o:lock v:ext="edit" aspectratio="f"/>
                <v:textbox>
                  <w:txbxContent>
                    <w:p>
                      <w:pPr>
                        <w:spacing w:line="360" w:lineRule="exact"/>
                        <w:jc w:val="center"/>
                        <w:rPr>
                          <w:rFonts w:ascii="宋体" w:hAnsi="宋体" w:cs="仿宋"/>
                        </w:rPr>
                      </w:pPr>
                      <w:r>
                        <w:rPr>
                          <w:rFonts w:hint="eastAsia" w:ascii="宋体" w:hAnsi="宋体" w:cs="仿宋"/>
                        </w:rPr>
                        <w:t>发现依法可以采取行政强制措施的未违法行为</w:t>
                      </w:r>
                    </w:p>
                    <w:p>
                      <w:pPr>
                        <w:spacing w:line="360" w:lineRule="exact"/>
                      </w:pPr>
                    </w:p>
                  </w:txbxContent>
                </v:textbox>
              </v:roundrect>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32992" behindDoc="0" locked="0" layoutInCell="1" allowOverlap="1">
                <wp:simplePos x="0" y="0"/>
                <wp:positionH relativeFrom="column">
                  <wp:posOffset>2793365</wp:posOffset>
                </wp:positionH>
                <wp:positionV relativeFrom="paragraph">
                  <wp:posOffset>144780</wp:posOffset>
                </wp:positionV>
                <wp:extent cx="635" cy="161925"/>
                <wp:effectExtent l="37465" t="0" r="38100" b="9525"/>
                <wp:wrapNone/>
                <wp:docPr id="77" name="直接连接符 77"/>
                <wp:cNvGraphicFramePr/>
                <a:graphic xmlns:a="http://schemas.openxmlformats.org/drawingml/2006/main">
                  <a:graphicData uri="http://schemas.microsoft.com/office/word/2010/wordprocessingShape">
                    <wps:wsp>
                      <wps:cNvSpPr/>
                      <wps:spPr>
                        <a:xfrm>
                          <a:off x="0" y="0"/>
                          <a:ext cx="635"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95pt;margin-top:11.4pt;height:12.75pt;width:0.05pt;z-index:251732992;mso-width-relative:page;mso-height-relative:page;" filled="f" stroked="t" coordsize="21600,21600" o:gfxdata="UEsDBAoAAAAAAIdO4kAAAAAAAAAAAAAAAAAEAAAAZHJzL1BLAwQUAAAACACHTuJA/1K+MtoAAAAJ&#10;AQAADwAAAGRycy9kb3ducmV2LnhtbE2PwU7DMAyG70i8Q2QkbixpV6Gua7oD0rhsgLYhxG5ZE9qK&#10;xqmSdCtvjzmNmy1/+v395WqyPTsbHzqHEpKZAGawdrrDRsL7Yf2QAwtRoVa9QyPhxwRYVbc3pSq0&#10;u+DOnPexYRSCoVAS2hiHgvNQt8aqMHODQbp9OW9VpNU3XHt1oXDb81SIR25Vh/ShVYN5ak39vR+t&#10;hN12vck/NuNU++Nz8np42758hlzK+7tELIFFM8UrDH/6pA4VOZ3ciDqwXkI2XywIlZCmVIGALBNU&#10;7kRDPgdelfx/g+oXUEsDBBQAAAAIAIdO4kB8GNJ6/AEAAOsDAAAOAAAAZHJzL2Uyb0RvYy54bWyt&#10;U82O0zAQviPxDpbvNG1Ru2zUdA+U5YJgpYUHmDpOYsl/8rhN+xK8ABI3OHHkztuwPAZjJ7SwCGkP&#10;5OCMPZ8/z/d5vLo6GM32MqBytuKzyZQzaYWrlW0r/u7t9ZNnnGEEW4N2Vlb8KJFfrR8/WvW+lHPX&#10;OV3LwIjEYtn7incx+rIoUHTSAE6cl5aSjQsGIk1DW9QBemI3uphPp8uid6H2wQmJSKubIclHxvAQ&#10;Qtc0SsiNEzsjbRxYg9QQSRJ2yiNf52qbRor4pmlQRqYrTkpjHukQirdpLNYrKNsAvlNiLAEeUsI9&#10;TQaUpUNPVBuIwHZB/UVllAgOXRMnwpliEJIdIRWz6T1vbjvwMmshq9GfTMf/Ryte728CU3XFLy44&#10;s2Doxu8+fP3+/tOPbx9pvPvymVGGbOo9loS+9TdhnCGFSfOhCSb9SQ07ZGuPJ2vlITJBi8unC84E&#10;rc+Ws8v5IhEW550+YHwpnWEpqLhWNsmGEvavMA7QX5C0rC3rK365IB4mgHqwobun0HjSgbbNe9Fp&#10;VV8rrdMODO32uQ5sD6kP8jeW8AcsHbIB7AZcTiUYlJ2E+oWtWTx6MsjSw+CpBCNrzrSkd5SijIyg&#10;9BkZgwLb6n+gyQFtyYhk7WBmirauPtKd7HxQbUduzHKlKUM9kG0b+zU12e/zzHR+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K+MtoAAAAJAQAADwAAAAAAAAABACAAAAAiAAAAZHJzL2Rvd25y&#10;ZXYueG1sUEsBAhQAFAAAAAgAh07iQHwY0nr8AQAA6wMAAA4AAAAAAAAAAQAgAAAAKQEAAGRycy9l&#10;Mm9Eb2MueG1sUEsFBgAAAAAGAAYAWQEAAJc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36064" behindDoc="0" locked="0" layoutInCell="1" allowOverlap="1">
                <wp:simplePos x="0" y="0"/>
                <wp:positionH relativeFrom="column">
                  <wp:posOffset>2057400</wp:posOffset>
                </wp:positionH>
                <wp:positionV relativeFrom="paragraph">
                  <wp:posOffset>175260</wp:posOffset>
                </wp:positionV>
                <wp:extent cx="4229100" cy="889635"/>
                <wp:effectExtent l="5080" t="4445" r="13970" b="20320"/>
                <wp:wrapNone/>
                <wp:docPr id="78" name="圆角矩形 78"/>
                <wp:cNvGraphicFramePr/>
                <a:graphic xmlns:a="http://schemas.openxmlformats.org/drawingml/2006/main">
                  <a:graphicData uri="http://schemas.microsoft.com/office/word/2010/wordprocessingShape">
                    <wps:wsp>
                      <wps:cNvSpPr/>
                      <wps:spPr>
                        <a:xfrm>
                          <a:off x="0" y="0"/>
                          <a:ext cx="4229100" cy="8896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jc w:val="left"/>
                              <w:rPr>
                                <w:rFonts w:ascii="宋体" w:hAnsi="宋体" w:cs="仿宋"/>
                              </w:rPr>
                            </w:pPr>
                            <w:r>
                              <w:rPr>
                                <w:rFonts w:hint="eastAsia" w:ascii="宋体" w:hAnsi="宋体" w:cs="仿宋"/>
                              </w:rPr>
                              <w:t>情况紧急，需要当场实施行政强制措施，应当在二十四小时内向行政机关负责人报告，并补办批准手续，行政机关负责人认为不应当采取</w:t>
                            </w:r>
                          </w:p>
                          <w:p>
                            <w:pPr>
                              <w:spacing w:line="0" w:lineRule="atLeast"/>
                              <w:jc w:val="left"/>
                              <w:rPr>
                                <w:rFonts w:hint="eastAsia" w:ascii="宋体" w:hAnsi="宋体" w:cs="仿宋"/>
                              </w:rPr>
                            </w:pPr>
                            <w:r>
                              <w:rPr>
                                <w:rFonts w:hint="eastAsia" w:ascii="宋体" w:hAnsi="宋体" w:cs="仿宋"/>
                              </w:rPr>
                              <w:t>行政强制措施的，应当立即解除，限制人身自由的强制措施，在返回行政机关后，立即向负责人报告并补办批准手续</w:t>
                            </w:r>
                          </w:p>
                        </w:txbxContent>
                      </wps:txbx>
                      <wps:bodyPr upright="1"/>
                    </wps:wsp>
                  </a:graphicData>
                </a:graphic>
              </wp:anchor>
            </w:drawing>
          </mc:Choice>
          <mc:Fallback>
            <w:pict>
              <v:roundrect id="_x0000_s1026" o:spid="_x0000_s1026" o:spt="2" style="position:absolute;left:0pt;margin-left:162pt;margin-top:13.8pt;height:70.05pt;width:333pt;z-index:251736064;mso-width-relative:page;mso-height-relative:page;" fillcolor="#FFFFFF" filled="t" stroked="t" coordsize="21600,21600" arcsize="0.166666666666667" o:gfxdata="UEsDBAoAAAAAAIdO4kAAAAAAAAAAAAAAAAAEAAAAZHJzL1BLAwQUAAAACACHTuJASjxP4tYAAAAK&#10;AQAADwAAAGRycy9kb3ducmV2LnhtbE2PwU6EMBCG7ya+QzMm3tx2UUFYyh5M9GpEDx4LnQUinbK0&#10;sKtP73jS48x8+ef7y/3ZjWLFOQyeNGw3CgRS6+1AnYb3t6ebBxAhGrJm9IQavjDAvrq8KE1h/Yle&#10;ca1jJziEQmE09DFOhZSh7dGZsPETEt8OfnYm8jh30s7mxOFulIlSqXRmIP7Qmwkfe2w/68VpaK1a&#10;1PyxvuTNfay/1+VI8vmo9fXVVu1ARDzHPxh+9VkdKnZq/EI2iFHDbXLHXaKGJEtBMJDnihcNk2mW&#10;gaxK+b9C9QNQSwMEFAAAAAgAh07iQOQS8w0kAgAAWAQAAA4AAABkcnMvZTJvRG9jLnhtbK1US44T&#10;MRDdI3EHy3vSnUAySSudWRDCBsGIgQM4/nQb+SfbSXcuwAFYIyGxQRyC44zgGJSdJvOBRRb0olO2&#10;q16/eq+c5WWvFdpzH6Q1NR6PSoy4oZZJ09T4/bvNkzlGIRLDiLKG1/jAA75cPX607FzFJ7a1inGP&#10;AMSEqnM1bmN0VVEE2nJNwsg6buBQWK9JhKVvCuZJB+haFZOynBWd9cx5S3kIsLs+HuIB0Z8DaIWQ&#10;lK8t3Wlu4hHVc0UitBRa6QJeZbZCcBrfCBF4RKrG0GnMb/gIxNv0LlZLUjWeuFbSgQI5h8KDnjSR&#10;Bj56glqTSNDOy7+gtKTeBiviiFpdHBvJikAX4/KBNtctcTz3AlIHdxI9/D9Y+np/5ZFkNb4A3w3R&#10;4PjN54+/vn36+eX7zY+vCLZBo86FClKv3ZUfVgHC1HAvvE6/0Arqs66Hk668j4jC5rPJZDEuQXIK&#10;Z/P5YvZ0mkCL22rnQ3zJrUYpqLG3O8PegnlZU7J/FWIWlw0MCfuAkdAKrNoThcaz2exiQBySAfsP&#10;ZqoMVkm2kUrlhW+2z5VHUFrjTX6G4ntpyqCuxovpZArECUy6gAmDUDtQK5gmc7tXEe4Cl/n5F3Ai&#10;tiahPRLICCmNVC0n7IVhKB4c2GDg+uFEQXOGkeJwW1OUMyOR6pxMkEEZUDr5d3QsRbHf9oONW8sO&#10;MAA752XTgvLjTDglwcBli4bLkSb67jqD3v4h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jxP&#10;4tYAAAAKAQAADwAAAAAAAAABACAAAAAiAAAAZHJzL2Rvd25yZXYueG1sUEsBAhQAFAAAAAgAh07i&#10;QOQS8w0kAgAAWAQAAA4AAAAAAAAAAQAgAAAAJQEAAGRycy9lMm9Eb2MueG1sUEsFBgAAAAAGAAYA&#10;WQEAALsFAAAAAA==&#10;">
                <v:fill on="t" focussize="0,0"/>
                <v:stroke color="#000000" joinstyle="round"/>
                <v:imagedata o:title=""/>
                <o:lock v:ext="edit" aspectratio="f"/>
                <v:textbox>
                  <w:txbxContent>
                    <w:p>
                      <w:pPr>
                        <w:spacing w:line="0" w:lineRule="atLeast"/>
                        <w:jc w:val="left"/>
                        <w:rPr>
                          <w:rFonts w:ascii="宋体" w:hAnsi="宋体" w:cs="仿宋"/>
                        </w:rPr>
                      </w:pPr>
                      <w:r>
                        <w:rPr>
                          <w:rFonts w:hint="eastAsia" w:ascii="宋体" w:hAnsi="宋体" w:cs="仿宋"/>
                        </w:rPr>
                        <w:t>情况紧急，需要当场实施行政强制措施，应当在二十四小时内向行政机关负责人报告，并补办批准手续，行政机关负责人认为不应当采取</w:t>
                      </w:r>
                    </w:p>
                    <w:p>
                      <w:pPr>
                        <w:spacing w:line="0" w:lineRule="atLeast"/>
                        <w:jc w:val="left"/>
                        <w:rPr>
                          <w:rFonts w:hint="eastAsia" w:ascii="宋体" w:hAnsi="宋体" w:cs="仿宋"/>
                        </w:rPr>
                      </w:pPr>
                      <w:r>
                        <w:rPr>
                          <w:rFonts w:hint="eastAsia" w:ascii="宋体" w:hAnsi="宋体" w:cs="仿宋"/>
                        </w:rPr>
                        <w:t>行政强制措施的，应当立即解除，限制人身自由的强制措施，在返回行政机关后，立即向负责人报告并补办批准手续</w:t>
                      </w:r>
                    </w:p>
                  </w:txbxContent>
                </v:textbox>
              </v:roundrect>
            </w:pict>
          </mc:Fallback>
        </mc:AlternateContent>
      </w:r>
      <w:r>
        <w:rPr>
          <w:color w:val="000000"/>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198120</wp:posOffset>
                </wp:positionV>
                <wp:extent cx="1143000" cy="304800"/>
                <wp:effectExtent l="4445" t="5080" r="14605" b="13970"/>
                <wp:wrapNone/>
                <wp:docPr id="79" name="圆角矩形 79"/>
                <wp:cNvGraphicFramePr/>
                <a:graphic xmlns:a="http://schemas.openxmlformats.org/drawingml/2006/main">
                  <a:graphicData uri="http://schemas.microsoft.com/office/word/2010/wordprocessingShape">
                    <wps:wsp>
                      <wps:cNvSpPr/>
                      <wps:spPr>
                        <a:xfrm>
                          <a:off x="0" y="0"/>
                          <a:ext cx="1143000" cy="3048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hAnsi="宋体"/>
                              </w:rPr>
                            </w:pPr>
                            <w:r>
                              <w:rPr>
                                <w:rFonts w:hint="eastAsia" w:ascii="宋体" w:hAnsi="宋体" w:cs="仿宋"/>
                              </w:rPr>
                              <w:t xml:space="preserve"> 非紧急情况</w:t>
                            </w:r>
                          </w:p>
                        </w:txbxContent>
                      </wps:txbx>
                      <wps:bodyPr upright="1"/>
                    </wps:wsp>
                  </a:graphicData>
                </a:graphic>
              </wp:anchor>
            </w:drawing>
          </mc:Choice>
          <mc:Fallback>
            <w:pict>
              <v:roundrect id="_x0000_s1026" o:spid="_x0000_s1026" o:spt="2" style="position:absolute;left:0pt;margin-left:-9pt;margin-top:15.6pt;height:24pt;width:90pt;z-index:251740160;mso-width-relative:page;mso-height-relative:page;" fillcolor="#FFFFFF" filled="t" stroked="t" coordsize="21600,21600" arcsize="0.166666666666667" o:gfxdata="UEsDBAoAAAAAAIdO4kAAAAAAAAAAAAAAAAAEAAAAZHJzL1BLAwQUAAAACACHTuJA9z9XI9YAAAAJ&#10;AQAADwAAAGRycy9kb3ducmV2LnhtbE2PwU7DMBBE70j8g7VI3Fo7QZQ2ZNMDElwRoQeOTrwkEfE6&#10;tZ208PW4JzjOzmj2Tbk/21Es5MPgGCFbKxDErTMDdwiH9+fVFkSImo0eHRPCNwXYV9dXpS6MO/Eb&#10;LXXsRCrhUGiEPsapkDK0PVkd1m4iTt6n81bHJH0njdenVG5HmSu1kVYPnD70eqKnntqverYIrVGz&#10;8h/L6665j/XPMh9ZvhwRb28y9Qgi0jn+heGCn9ChSkyNm9kEMSKssm3aEhHushzEJbDJ06FBeNjl&#10;IKtS/l9Q/QJQSwMEFAAAAAgAh07iQIUMVggoAgAAWAQAAA4AAABkcnMvZTJvRG9jLnhtbK1US27b&#10;MBDdF+gdCO5rSU7iJILlLOq6m6INmuYANElJLPgDSVvyBXqArgsU6CboIXqcoD1GhpTqxOnGi3oh&#10;D8mZp/feDDW/6pVEW+68MLrCxSTHiGtqmNBNhW8/rV5dYOQD0YxIo3mFd9zjq8XLF/POlnxqWiMZ&#10;dwhAtC87W+E2BFtmmactV8RPjOUaDmvjFAmwdE3GHOkAXclsmuezrDOOWWco9x52l8MhHhHdMYCm&#10;rgXlS0M3iuswoDouSQBJvhXW40ViW9echg917XlAssKgNKQnvATidXxmizkpG0dsK+hIgRxD4Zkm&#10;RYSGl+6hliQQtHHiHyglqDPe1GFCjcoGIckRUFHkz7y5aYnlSQtY7e3edP//YOn77bVDglX4/BIj&#10;TRR0/P7blz93X39//3n/6weCbfCos76E1Bt77caVhzAK7mun4j9IQX3ydbf3lfcBUdgsitOTPAfL&#10;KZyd5KcXEANM9lhtnQ9vuVEoBhV2ZqPZR2he8pRs3/mQzGUjQ8I+Y1QrCa3aEomK2Wx2PiKOyYD9&#10;FzNWeiMFWwkp08I169fSISit8Cr9xuKDNKlRV+HLs+kZECcw6TVMGITKglteN4nbQYV/CgyCo+ZB&#10;50FaJLYkvh0IpKOYRsqWE/ZGMxR2Ftqg4frhSEFxhpHkcFtjlDIDEfKYTLBBanA69m/oWIxCv+4B&#10;JoZrw3YwABvrRNOC80UiHE9g4FKLxssRJ/rpOoE+fhAW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c/VyPWAAAACQEAAA8AAAAAAAAAAQAgAAAAIgAAAGRycy9kb3ducmV2LnhtbFBLAQIUABQAAAAI&#10;AIdO4kCFDFYIKAIAAFgEAAAOAAAAAAAAAAEAIAAAACUBAABkcnMvZTJvRG9jLnhtbFBLBQYAAAAA&#10;BgAGAFkBAAC/BQAAAAA=&#10;">
                <v:fill on="t" focussize="0,0"/>
                <v:stroke color="#000000" joinstyle="round"/>
                <v:imagedata o:title=""/>
                <o:lock v:ext="edit" aspectratio="f"/>
                <v:textbox>
                  <w:txbxContent>
                    <w:p>
                      <w:pPr>
                        <w:spacing w:line="300" w:lineRule="exact"/>
                        <w:jc w:val="center"/>
                        <w:rPr>
                          <w:rFonts w:ascii="宋体" w:hAnsi="宋体"/>
                        </w:rPr>
                      </w:pPr>
                      <w:r>
                        <w:rPr>
                          <w:rFonts w:hint="eastAsia" w:ascii="宋体" w:hAnsi="宋体" w:cs="仿宋"/>
                        </w:rPr>
                        <w:t xml:space="preserve"> 非紧急情况</w:t>
                      </w:r>
                    </w:p>
                  </w:txbxContent>
                </v:textbox>
              </v:roundrect>
            </w:pict>
          </mc:Fallback>
        </mc:AlternateContent>
      </w:r>
      <w:r>
        <w:rPr>
          <w:color w:val="000000"/>
        </w:rPr>
        <mc:AlternateContent>
          <mc:Choice Requires="wpg">
            <w:drawing>
              <wp:anchor distT="0" distB="0" distL="114300" distR="114300" simplePos="0" relativeHeight="251756544" behindDoc="0" locked="0" layoutInCell="1" allowOverlap="1">
                <wp:simplePos x="0" y="0"/>
                <wp:positionH relativeFrom="column">
                  <wp:posOffset>685165</wp:posOffset>
                </wp:positionH>
                <wp:positionV relativeFrom="paragraph">
                  <wp:posOffset>0</wp:posOffset>
                </wp:positionV>
                <wp:extent cx="4344035" cy="180975"/>
                <wp:effectExtent l="37465" t="6350" r="38100" b="3175"/>
                <wp:wrapNone/>
                <wp:docPr id="83" name="组合 83"/>
                <wp:cNvGraphicFramePr/>
                <a:graphic xmlns:a="http://schemas.openxmlformats.org/drawingml/2006/main">
                  <a:graphicData uri="http://schemas.microsoft.com/office/word/2010/wordprocessingGroup">
                    <wpg:wgp>
                      <wpg:cNvGrpSpPr/>
                      <wpg:grpSpPr>
                        <a:xfrm>
                          <a:off x="0" y="0"/>
                          <a:ext cx="4344035" cy="180975"/>
                          <a:chOff x="2498" y="3446"/>
                          <a:chExt cx="6841" cy="285"/>
                        </a:xfrm>
                      </wpg:grpSpPr>
                      <wps:wsp>
                        <wps:cNvPr id="80" name="直接连接符 80"/>
                        <wps:cNvSpPr/>
                        <wps:spPr>
                          <a:xfrm>
                            <a:off x="9338" y="3446"/>
                            <a:ext cx="1" cy="285"/>
                          </a:xfrm>
                          <a:prstGeom prst="line">
                            <a:avLst/>
                          </a:prstGeom>
                          <a:ln w="9525" cap="flat" cmpd="sng">
                            <a:solidFill>
                              <a:srgbClr val="000000"/>
                            </a:solidFill>
                            <a:prstDash val="solid"/>
                            <a:headEnd type="none" w="med" len="med"/>
                            <a:tailEnd type="triangle" w="med" len="med"/>
                          </a:ln>
                        </wps:spPr>
                        <wps:bodyPr upright="1"/>
                      </wps:wsp>
                      <wps:wsp>
                        <wps:cNvPr id="81" name="直接连接符 81"/>
                        <wps:cNvSpPr/>
                        <wps:spPr>
                          <a:xfrm>
                            <a:off x="2498" y="3446"/>
                            <a:ext cx="1" cy="285"/>
                          </a:xfrm>
                          <a:prstGeom prst="line">
                            <a:avLst/>
                          </a:prstGeom>
                          <a:ln w="9525" cap="flat" cmpd="sng">
                            <a:solidFill>
                              <a:srgbClr val="000000"/>
                            </a:solidFill>
                            <a:prstDash val="solid"/>
                            <a:headEnd type="none" w="med" len="med"/>
                            <a:tailEnd type="triangle" w="med" len="med"/>
                          </a:ln>
                        </wps:spPr>
                        <wps:bodyPr upright="1"/>
                      </wps:wsp>
                      <wps:wsp>
                        <wps:cNvPr id="82" name="直接连接符 82"/>
                        <wps:cNvSpPr/>
                        <wps:spPr>
                          <a:xfrm>
                            <a:off x="2498" y="3446"/>
                            <a:ext cx="6840" cy="0"/>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3.95pt;margin-top:0pt;height:14.25pt;width:342.05pt;z-index:251756544;mso-width-relative:page;mso-height-relative:page;" coordorigin="2498,3446" coordsize="6841,285" o:gfxdata="UEsDBAoAAAAAAIdO4kAAAAAAAAAAAAAAAAAEAAAAZHJzL1BLAwQUAAAACACHTuJAsxTPNtcAAAAH&#10;AQAADwAAAGRycy9kb3ducmV2LnhtbE2PQWvCQBCF74X+h2WE3upuUqwas5EibU9SqBZKb2N2TILZ&#10;3ZBdE/33nZ7qbR7v8eZ7+fpiWzFQHxrvNCRTBYJc6U3jKg1f+7fHBYgQ0RlsvSMNVwqwLu7vcsyM&#10;H90nDbtYCS5xIUMNdYxdJmUoa7IYpr4jx97R9xYjy76SpseRy20rU6WepcXG8YcaO9rUVJ52Z6vh&#10;fcTx5Sl5Hban4+b6s599fG8T0vphkqgViEiX+B+GP3xGh4KZDv7sTBAtazVfclQDL2J7vkz5OGhI&#10;FzOQRS5v+YtfUEsDBBQAAAAIAIdO4kCXn4sFvAIAADcJAAAOAAAAZHJzL2Uyb0RvYy54bWztVk9v&#10;0zAUvyPxHSzfWdK029po6Q502wXBpMEHcB0nseTYlu027Z0DJ8QdiRs7ceTGgU8D42Pw7CQdlFUa&#10;A6Ed6MG1/f74vd/7+TlHx6taoCUzliuZ4cFejBGTVOVclhl+8fz00Rgj64jMiVCSZXjNLD6ePnxw&#10;1OiUJapSImcGgRNp00ZnuHJOp1FkacVqYveUZhKEhTI1cbA0ZZQb0oD3WkRJHB9EjTK5Nooya2F3&#10;1gpx59HcxqEqCk7ZTNFFzaRrvRomiIOUbMW1xdMQbVEw6p4VhWUOiQxDpi6McAjM536MpkckLQ3R&#10;FaddCOQ2IWzlVBMu4dCNqxlxBC0M/8VVzalRVhVuj6o6ahMJiEAWg3gLmzOjFjrkUqZNqTegQ6G2&#10;UL+zW/p0eW4QzzM8HmIkSQ0Vv/r08subVwg2AJ1GlykonRl9oc9Nt1G2K5/wqjC1/4dU0Crgut7g&#10;ylYOUdgcDUejeLiPEQXZYBxPDvdb4GkF1fFmyWgCtAMpaB70spPO/GA8GrS2yTgYRv2xkY9uE0yj&#10;gZH2Gib7ZzBdVESzgL71CPQwAXM6mN5+/Pr6/bfP72C8+nCJxoFNPgjQ3oBlUwu43YDUZDjcTrnH&#10;a0e2JNXGujOmauQnGRZc+gBJSpZPrIPaADC9it8WEjUZnuwnHnoCd7WAOwLTWkO9rSyDrVWC56dc&#10;CG9hTTl/LAxaEn9fws9XA/z+pOYPmRFbtXpB1BatYiQ/kTlyaw1EktBAsA+hZjlGgkG/8TNwSFJH&#10;uLjWdIYTWYod2nC8kBCFx7ZF08/mKl9DURba8LICNAYh0o4Enrj/gg1Qqh1sCOH4IG7FhhsuwH82&#10;3Myde8yGZCcbEk/Ov8EGaIbQgXwjDe0GwOg7cH/zf6s5DJLD2Pu7191hdx+5ExfCqwHvaehr3dvv&#10;H+wf16HbXH/vT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xTPNtcAAAAHAQAADwAAAAAAAAAB&#10;ACAAAAAiAAAAZHJzL2Rvd25yZXYueG1sUEsBAhQAFAAAAAgAh07iQJefiwW8AgAANwkAAA4AAAAA&#10;AAAAAQAgAAAAJgEAAGRycy9lMm9Eb2MueG1sUEsFBgAAAAAGAAYAWQEAAFQGAAAAAA==&#10;">
                <o:lock v:ext="edit" aspectratio="f"/>
                <v:line id="_x0000_s1026" o:spid="_x0000_s1026" o:spt="20" style="position:absolute;left:9338;top:3446;height:285;width:1;"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2498;top:3446;height:285;width:1;"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498;top:3446;height:0;width:6840;" filled="f" stroked="t" coordsize="21600,21600" o:gfxdata="UEsDBAoAAAAAAIdO4kAAAAAAAAAAAAAAAAAEAAAAZHJzL1BLAwQUAAAACACHTuJAqOVVw70AAADb&#10;AAAADwAAAGRycy9kb3ducmV2LnhtbEWPT4vCMBTE78J+h/AW9qapPaylGj24iOviRSt4fTTPptq8&#10;1Cb+2W9vBMHjMDO/YSazu23ElTpfO1YwHCQgiEuna64U7IpFPwPhA7LGxjEp+CcPs+lHb4K5djfe&#10;0HUbKhEh7HNUYEJocyl9aciiH7iWOHoH11kMUXaV1B3eItw2Mk2Sb2mx5rhgsKW5ofK0vVgF+LPc&#10;hH2W/o3qlVkfi8V5abKzUl+fw2QMItA9vMOv9q9WkKX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5VXD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26848" behindDoc="0" locked="0" layoutInCell="1" allowOverlap="1">
                <wp:simplePos x="0" y="0"/>
                <wp:positionH relativeFrom="column">
                  <wp:posOffset>-586740</wp:posOffset>
                </wp:positionH>
                <wp:positionV relativeFrom="paragraph">
                  <wp:posOffset>297180</wp:posOffset>
                </wp:positionV>
                <wp:extent cx="2514600" cy="396240"/>
                <wp:effectExtent l="4445" t="4445" r="14605" b="18415"/>
                <wp:wrapNone/>
                <wp:docPr id="84" name="流程图: 可选过程 84"/>
                <wp:cNvGraphicFramePr/>
                <a:graphic xmlns:a="http://schemas.openxmlformats.org/drawingml/2006/main">
                  <a:graphicData uri="http://schemas.microsoft.com/office/word/2010/wordprocessingShape">
                    <wps:wsp>
                      <wps:cNvSpPr/>
                      <wps:spPr>
                        <a:xfrm>
                          <a:off x="0" y="0"/>
                          <a:ext cx="25146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szCs w:val="21"/>
                              </w:rPr>
                              <w:t>实施前向行政机关负责人报告并经批准</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46.2pt;margin-top:23.4pt;height:31.2pt;width:198pt;z-index:251726848;mso-width-relative:page;mso-height-relative:page;" fillcolor="#FFFFFF" filled="t" stroked="t" coordsize="21600,21600" o:gfxdata="UEsDBAoAAAAAAIdO4kAAAAAAAAAAAAAAAAAEAAAAZHJzL1BLAwQUAAAACACHTuJAtGw3T9gAAAAK&#10;AQAADwAAAGRycy9kb3ducmV2LnhtbE2PQU+EMBCF7yb+h2ZMvO22wAYXlrIxGj15ETfxWmgFsnRK&#10;aGHRX+94co+T+fLe94rjage2mMn3DiVEWwHMYON0j62E08fLZg/MB4VaDQ6NhG/j4Vje3hQq1+6C&#10;72apQssoBH2uJHQhjDnnvumMVX7rRoP0+3KTVYHOqeV6UhcKtwOPhUi5VT1SQ6dG89SZ5lzNVsL6&#10;9lNn82vUVKHbpw+fyfL8eOJS3t9F4gAsmDX8w/CnT+pQklPtZtSeDRI2WbwjVMIupQkEJCJJgdVE&#10;iiwGXhb8ekL5C1BLAwQUAAAACACHTuJAklNiuiwCAABRBAAADgAAAGRycy9lMm9Eb2MueG1srVTL&#10;jtMwFN0j8Q+W9zRpaauZqOkITSkbBJUGPuDWcRJLfsl2m3YHK4RY8AH8wOxYsYWvGR5/wbVTOg9Y&#10;zIIskmv73uNzjq8zO9spSbbceWF0SYeDnBKumamEbkr6+tXy0QklPoCuQBrNS7rnnp7NHz6Ydbbg&#10;I9MaWXFHEET7orMlbUOwRZZ51nIFfmAs17hYG6cg4NA1WeWgQ3Qls1GeT7POuMo6w7j3OLvoF+kB&#10;0d0H0NS1YHxh2EZxHXpUxyUElORbYT2dJ7Z1zVl4WdeeByJLikpDeuMmGK/jO5vPoGgc2FawAwW4&#10;D4U7mhQIjZseoRYQgGyc+AtKCeaMN3UYMKOyXkhyBFUM8zveXLRgedKCVnt7NN3/P1j2YrtyRFQl&#10;PRlTokHhiX//8vbH5YerT18LcvXx8683739+e4cTBDPQrs76Aqsu7ModRh7DqH1XOxW/qIrsksX7&#10;o8V8FwjDydFkOJ7m6D7Dtcen09E4nUF2XW2dD8+4USQGJa2l6c5bcOGJDNxpCHzV906yG7bPfUAa&#10;WP+nLjLwRopqKaRMA9esz6UjW8AeWKYn6sCSW2lSk66kp5PRBMkBNnaNDYWhsmiO103a71aFvwmc&#10;p+dfwJHYAnzbE0gIMQ0KJVBRiloO1VNdkbC36L/Ge0cjGcUrSiTHaxqjlBlAyPtkojqpUWQ8rf58&#10;YhR26x3CxHBtqj2e/MY60bTo8zBRjyvYacmdw62IrXxznECv/wT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RsN0/YAAAACgEAAA8AAAAAAAAAAQAgAAAAIgAAAGRycy9kb3ducmV2LnhtbFBLAQIU&#10;ABQAAAAIAIdO4kCSU2K6LAIAAFEEAAAOAAAAAAAAAAEAIAAAACcBAABkcnMvZTJvRG9jLnhtbFBL&#10;BQYAAAAABgAGAFkBAADFBQAAAAA=&#10;">
                <v:fill on="t" focussize="0,0"/>
                <v:stroke color="#000000" joinstyle="miter"/>
                <v:imagedata o:title=""/>
                <o:lock v:ext="edit" aspectratio="f"/>
                <v:textbox>
                  <w:txbxContent>
                    <w:p>
                      <w:pPr>
                        <w:jc w:val="center"/>
                        <w:rPr>
                          <w:rFonts w:ascii="宋体" w:hAnsi="宋体"/>
                        </w:rPr>
                      </w:pPr>
                      <w:r>
                        <w:rPr>
                          <w:rFonts w:hint="eastAsia" w:ascii="宋体" w:hAnsi="宋体"/>
                          <w:szCs w:val="21"/>
                        </w:rPr>
                        <w:t>实施前向行政机关负责人报告并经批准</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color w:val="000000"/>
        </w:rPr>
        <mc:AlternateContent>
          <mc:Choice Requires="wps">
            <w:drawing>
              <wp:anchor distT="0" distB="0" distL="114300" distR="114300" simplePos="0" relativeHeight="251729920" behindDoc="0" locked="0" layoutInCell="1" allowOverlap="1">
                <wp:simplePos x="0" y="0"/>
                <wp:positionH relativeFrom="column">
                  <wp:posOffset>341630</wp:posOffset>
                </wp:positionH>
                <wp:positionV relativeFrom="paragraph">
                  <wp:posOffset>99060</wp:posOffset>
                </wp:positionV>
                <wp:extent cx="9525" cy="209550"/>
                <wp:effectExtent l="31750" t="0" r="34925" b="0"/>
                <wp:wrapNone/>
                <wp:docPr id="85" name="直接连接符 85"/>
                <wp:cNvGraphicFramePr/>
                <a:graphic xmlns:a="http://schemas.openxmlformats.org/drawingml/2006/main">
                  <a:graphicData uri="http://schemas.microsoft.com/office/word/2010/wordprocessingShape">
                    <wps:wsp>
                      <wps:cNvSpPr/>
                      <wps:spPr>
                        <a:xfrm>
                          <a:off x="0" y="0"/>
                          <a:ext cx="9525" cy="209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9pt;margin-top:7.8pt;height:16.5pt;width:0.75pt;z-index:251729920;mso-width-relative:page;mso-height-relative:page;" filled="f" stroked="t" coordsize="21600,21600" o:gfxdata="UEsDBAoAAAAAAIdO4kAAAAAAAAAAAAAAAAAEAAAAZHJzL1BLAwQUAAAACACHTuJA/RNEONgAAAAH&#10;AQAADwAAAGRycy9kb3ducmV2LnhtbE3OwU7DMAwG4DsS7xAZiRtLy2hVlaY7II3LBmgbQnDLGtNW&#10;NE6VpFt5e8wJjvZv/f6q1WwHcUIfekcK0kUCAqlxpqdWwethfVOACFGT0YMjVPCNAVb15UWlS+PO&#10;tMPTPraCSyiUWkEX41hKGZoOrQ4LNyJx9um81ZFH30rj9ZnL7SBvkySXVvfEHzo94kOHzdd+sgp2&#10;2/WmeNtMc+M/HtPnw8v26T0USl1fpck9iIhz/DuGXz7ToWbT0U1kghgUZEuWR95nOQjOs2wJ4qjg&#10;rshB1pX8769/AFBLAwQUAAAACACHTuJA7JUAJfsBAADsAwAADgAAAGRycy9lMm9Eb2MueG1srVNL&#10;jhMxEN0jcQfLe9JJpKCZVjqzIAwbBCMNHKBiu7st+SeXk04uwQWQ2MGKJXtuw8wxKLtDAoOQZkEv&#10;3GVX+VW956rl1d4atlMRtXcNn02mnCknvNSua/j7d9fPLjjDBE6C8U41/KCQX62ePlkOoVZz33sj&#10;VWQE4rAeQsP7lEJdVSh6ZQEnPihHztZHC4m2satkhIHQranm0+nzavBRhuiFQqTT9ejkR8T4GEDf&#10;tlqotRdbq1waUaMykIgS9jogX5Vq21aJ9LZtUSVmGk5MU1kpCdmbvFarJdRdhNBrcSwBHlPCA04W&#10;tKOkJ6g1JGDbqP+CslpEj75NE+FtNRIpihCL2fSBNrc9BFW4kNQYTqLj/4MVb3Y3kWnZ8IsFZw4s&#10;vfjdx28/Pny+//6J1ruvXxh5SKYhYE3Rt+EmHndIZua8b6PNf2LD9kXaw0latU9M0OHlYk74ghzz&#10;6eViUYSvzldDxPRKecuy0XCjXeYNNexeY6J0FPorJB8bx4YTJlATtvT4BG8DEUHXlbvojZbX2ph8&#10;A2O3eWEi20FuhPJlUoT7R1hOsgbsx7jiGlukVyBfOsnSIZBCjiaD5xKskpwZRYOULQKEOoE258gU&#10;NbjO/COa0htHVWRtRzWztfHyQI+yDVF3PakxK5VmDzVBqfnYsLnLft8XpPOQ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NEONgAAAAHAQAADwAAAAAAAAABACAAAAAiAAAAZHJzL2Rvd25yZXYu&#10;eG1sUEsBAhQAFAAAAAgAh07iQOyVACX7AQAA7AMAAA4AAAAAAAAAAQAgAAAAJwEAAGRycy9lMm9E&#10;b2MueG1sUEsFBgAAAAAGAAYAWQEAAJQ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39136" behindDoc="0" locked="0" layoutInCell="1" allowOverlap="1">
                <wp:simplePos x="0" y="0"/>
                <wp:positionH relativeFrom="column">
                  <wp:posOffset>685800</wp:posOffset>
                </wp:positionH>
                <wp:positionV relativeFrom="paragraph">
                  <wp:posOffset>297180</wp:posOffset>
                </wp:positionV>
                <wp:extent cx="635" cy="198120"/>
                <wp:effectExtent l="37465" t="0" r="38100" b="11430"/>
                <wp:wrapNone/>
                <wp:docPr id="86" name="直接连接符 86"/>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23.4pt;height:15.6pt;width:0.05pt;z-index:251739136;mso-width-relative:page;mso-height-relative:page;" filled="f" stroked="t" coordsize="21600,21600" o:gfxdata="UEsDBAoAAAAAAIdO4kAAAAAAAAAAAAAAAAAEAAAAZHJzL1BLAwQUAAAACACHTuJA7qfjctcAAAAJ&#10;AQAADwAAAGRycy9kb3ducmV2LnhtbE2PwU7DMBBE70j8g7VI3KgdhIoV4vSAVC4toLYItTc3WZKI&#10;eB3ZThv+nu0JjqMZzbwpFpPrxQlD7DwZyGYKBFLl644aAx+75Z0GEZOl2vae0MAPRliU11eFzWt/&#10;pg2etqkRXEIxtwbalIZcyli16Gyc+QGJvS8fnE0sQyPrYM9c7np5r9RcOtsRL7R2wOcWq+/t6Axs&#10;1suV/lyNUxUOL9nb7n39uo/amNubTD2BSDilvzBc8BkdSmY6+pHqKHrWSvOXZOBhzhcuAaUzEEcD&#10;j2zIspD/H5S/UEsDBBQAAAAIAIdO4kB53wqD/wEAAOsDAAAOAAAAZHJzL2Uyb0RvYy54bWytU82O&#10;0zAQviPxDpbvNE3RVt2o6R4oywXBSgsPMHWcxJL/5HGb9iV4ASRucOLInbdh9zEYO6WFRUh7IAdn&#10;PDP+Zr7P4+XV3mi2kwGVszUvJ1POpBWuUbar+ft3188WnGEE24B2Vtb8IJFfrZ4+WQ6+kjPXO93I&#10;wAjEYjX4mvcx+qooUPTSAE6cl5aCrQsGIm1DVzQBBkI3uphNp/NicKHxwQmJSN71GORHxPAYQNe2&#10;Ssi1E1sjbRxRg9QQiRL2yiNf5W7bVor4tm1RRqZrTkxjXqkI2Zu0FqslVF0A3ytxbAEe08IDTgaU&#10;paInqDVEYNug/oIySgSHro0T4UwxEsmKEIty+kCb2x68zFxIavQn0fH/wYo3u5vAVFPzxZwzC4Zu&#10;/O7jtx8fPt9//0Tr3dcvjCIk0+CxouxbfxOOOyQzcd63waQ/sWH7LO3hJK3cRybIOX9+wZkgf3m5&#10;KGdZ9+J80geMr6QzLBk118om2lDB7jVGqkapv1KSW1s21PzyYpYwgWawpbsn03jigbbLZ9Fp1Vwr&#10;rdMJDN3mhQ5sB2kO8pc4Ee4faanIGrAf83JonJBeQvPSNiwePAlk6WHw1IKRDWda0jtKFgFCFUHp&#10;c2YMCmyn/5FN5bWlLpK0o5jJ2rjmQHey9UF1PalR5k5ThGYg93yc1zRkv+8z0vmN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qfjctcAAAAJAQAADwAAAAAAAAABACAAAAAiAAAAZHJzL2Rvd25y&#10;ZXYueG1sUEsBAhQAFAAAAAgAh07iQHnfCoP/AQAA6wMAAA4AAAAAAAAAAQAgAAAAJgEAAGRycy9l&#10;Mm9Eb2MueG1sUEsFBgAAAAAGAAYAWQEAAJc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38112" behindDoc="0" locked="0" layoutInCell="1" allowOverlap="1">
                <wp:simplePos x="0" y="0"/>
                <wp:positionH relativeFrom="column">
                  <wp:posOffset>2857500</wp:posOffset>
                </wp:positionH>
                <wp:positionV relativeFrom="paragraph">
                  <wp:posOffset>0</wp:posOffset>
                </wp:positionV>
                <wp:extent cx="635" cy="198120"/>
                <wp:effectExtent l="37465" t="0" r="38100" b="11430"/>
                <wp:wrapNone/>
                <wp:docPr id="87" name="直接连接符 87"/>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0pt;height:15.6pt;width:0.05pt;z-index:251738112;mso-width-relative:page;mso-height-relative:page;" filled="f" stroked="t" coordsize="21600,21600" o:gfxdata="UEsDBAoAAAAAAIdO4kAAAAAAAAAAAAAAAAAEAAAAZHJzL1BLAwQUAAAACACHTuJA+ZhTxdgAAAAH&#10;AQAADwAAAGRycy9kb3ducmV2LnhtbE2PzU7DMBCE70i8g7VI3Kjt8qMojdMDUrm0gNoiRG9uvCQR&#10;8TqKnTa8PcsJLiONZjXzbbGcfCdOOMQ2kAE9UyCQquBaqg287Vc3GYiYLDnbBUID3xhhWV5eFDZ3&#10;4UxbPO1SLbiEYm4NNCn1uZSxatDbOAs9EmefYfA2sR1q6QZ75nLfyblSD9LblnihsT0+Nlh97UZv&#10;YLtZrbP39ThVw+FJv+xfN88fMTPm+kqrBYiEU/o7hl98RoeSmY5hJBdFZ+DuXvEvyQArx2w1iKOB&#10;Wz0HWRbyP3/5A1BLAwQUAAAACACHTuJAiTnTLf8BAADrAwAADgAAAGRycy9lMm9Eb2MueG1srVPN&#10;bhMxEL4j8Q6W72SToJZ2lU0PhHJBUKnwABPbu2vJf/I42eQleAEkbnDiyJ23oTwGY29IoAipB/bg&#10;Hc+Mv5nv83hxtbOGbVVE7V3DZ5MpZ8oJL7XrGv7u7fWTC84wgZNgvFMN3yvkV8vHjxZDqNXc995I&#10;FRmBOKyH0PA+pVBXFYpeWcCJD8pRsPXRQqJt7CoZYSB0a6r5dHpeDT7KEL1QiORdjUF+QIwPAfRt&#10;q4VaebGxyqURNSoDiShhrwPyZem2bZVIb9oWVWKm4cQ0lZWKkL3Oa7VcQN1FCL0WhxbgIS3c42RB&#10;Oyp6hFpBAraJ+i8oq0X06Ns0Ed5WI5GiCLGYTe9pc9tDUIULSY3hKDr+P1jxensTmZYNv3jGmQNL&#10;N3734ev3959+fPtI692Xz4wiJNMQsKbs23ATDzskM3PetdHmP7FhuyLt/iit2iUmyHn+9IwzQf7Z&#10;5cVsXnSvTidDxPRSecuy0XCjXaYNNWxfYaJqlPorJbuNY0PDL8/mGRNoBlu6ezJtIB7ounIWvdHy&#10;WhuTT2Ds1s9NZFvIc1C+zIlw/0jLRVaA/ZhXQuOE9ArkCydZ2gcSyNHD4LkFqyRnRtE7yhYBQp1A&#10;m1NmihpcZ/6RTeWNoy6ytKOY2Vp7uac72YSou57UmJVOc4RmoPR8mNc8ZL/vC9Lpj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mYU8XYAAAABwEAAA8AAAAAAAAAAQAgAAAAIgAAAGRycy9kb3du&#10;cmV2LnhtbFBLAQIUABQAAAAIAIdO4kCJOdMt/wEAAOsDAAAOAAAAAAAAAAEAIAAAACc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-614045</wp:posOffset>
                </wp:positionH>
                <wp:positionV relativeFrom="paragraph">
                  <wp:posOffset>220980</wp:posOffset>
                </wp:positionV>
                <wp:extent cx="5300345" cy="571500"/>
                <wp:effectExtent l="4445" t="4445" r="10160" b="14605"/>
                <wp:wrapNone/>
                <wp:docPr id="88" name="流程图: 可选过程 88"/>
                <wp:cNvGraphicFramePr/>
                <a:graphic xmlns:a="http://schemas.openxmlformats.org/drawingml/2006/main">
                  <a:graphicData uri="http://schemas.microsoft.com/office/word/2010/wordprocessingShape">
                    <wps:wsp>
                      <wps:cNvSpPr/>
                      <wps:spPr>
                        <a:xfrm>
                          <a:off x="0" y="0"/>
                          <a:ext cx="5300345" cy="571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宋体" w:hAnsi="宋体"/>
                                <w:szCs w:val="21"/>
                              </w:rPr>
                              <w:t>由2名以上行政执法人员实施，出示执法身份证件，当事人不在场的，通知当事人到场。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48.35pt;margin-top:17.4pt;height:45pt;width:417.35pt;z-index:251741184;mso-width-relative:page;mso-height-relative:page;" fillcolor="#FFFFFF" filled="t" stroked="t" coordsize="21600,21600" o:gfxdata="UEsDBAoAAAAAAIdO4kAAAAAAAAAAAAAAAAAEAAAAZHJzL1BLAwQUAAAACACHTuJAz4nT+NcAAAAK&#10;AQAADwAAAGRycy9kb3ducmV2LnhtbE2PwU6EMBCG7ya+QzMm3nYLiwGWpWyMRk9exE28FjpLibQl&#10;tLDo0zue3OPMfPnn/8rjaga24OR7ZwXE2wgY2tap3nYCTh8vmxyYD9IqOTiLAr7Rw7G6vSllodzF&#10;vuNSh45RiPWFFKBDGAvOfavRSL91I1q6nd1kZKBx6ria5IXCzcB3UZRyI3tLH7Qc8Ulj+1XPRsD6&#10;9tPs59e4rYPO0+wzWZ4fT1yI+7s4OgALuIZ/GP7qU3WoqFPjZqs8GwRs9mlGqIDkgRQIyJKc5Boi&#10;d7ThVcmvFapfUEsDBBQAAAAIAIdO4kDnnDMmKgIAAFEEAAAOAAAAZHJzL2Uyb0RvYy54bWytVMuO&#10;0zAU3SPxD5b3NGmHwhA1HaEpZYOg0sAH3DpOYskv2W6T7mCFEAs+gB9gx4otfM3w+AuundJ5wKIL&#10;skiuH/f4nHOvMzvrlSRb7rwwuqTjUU4J18xUQjclffVyee+UEh9AVyCN5iXdcU/P5nfvzDpb8Ilp&#10;jay4IwiifdHZkrYh2CLLPGu5Aj8ylmtcrI1TEHDomqxy0CG6ktkkzx9knXGVdYZx73F2MSzSPaI7&#10;BtDUtWB8YdhGcR0GVMclBJTkW2E9nSe2dc1ZeFHXngciS4pKQ3rjIRiv4zubz6BoHNhWsD0FOIbC&#10;LU0KhMZDD1ALCEA2TvwFpQRzxps6jJhR2SAkOYIqxvktby5asDxpQau9PZju/x8se75dOSKqkp5i&#10;3TUorPj3L29+fHp/+fFrQS4/fP71+t3Pb29xguAOtKuzvsCsC7ty+5HHMGrva6fiF1WRPlm8O1jM&#10;+0AYTk5P8vzk/pQShmvTh+NpnmqQXWVb58NTbhSJQUlrabrzFlx4LAN3GgJfDb2T7IbtMx+QBub/&#10;yYsMvJGiWgop08A163PpyBawB5bpiTow5cY2qUlX0kfTSSQH2Ng1NhSGyqI5XjfpvBsZ/jpwnp5/&#10;AUdiC/DtQCAhxG1QKIGKUtRyqJ7oioSdRf813jsaySheUSI5XtMYpZ0BhDxmJ6qTGkXGag31iVHo&#10;1z3CxHBtqh1WfmOdaFr0eZyoxxXstOTO/lbEVr4+TqBXf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J0/jXAAAACgEAAA8AAAAAAAAAAQAgAAAAIgAAAGRycy9kb3ducmV2LnhtbFBLAQIUABQA&#10;AAAIAIdO4kDnnDMmKgIAAFEEAAAOAAAAAAAAAAEAIAAAACYBAABkcnMvZTJvRG9jLnhtbFBLBQYA&#10;AAAABgAGAFkBAADCBQAAAAA=&#10;">
                <v:fill on="t" focussize="0,0"/>
                <v:stroke color="#000000" joinstyle="miter"/>
                <v:imagedata o:title=""/>
                <o:lock v:ext="edit" aspectratio="f"/>
                <v:textbox>
                  <w:txbxContent>
                    <w:p>
                      <w:pPr>
                        <w:jc w:val="center"/>
                        <w:rPr>
                          <w:rFonts w:hint="eastAsia" w:ascii="仿宋_GB2312" w:eastAsia="仿宋_GB2312"/>
                        </w:rPr>
                      </w:pPr>
                      <w:r>
                        <w:rPr>
                          <w:rFonts w:hint="eastAsia" w:ascii="宋体" w:hAnsi="宋体"/>
                          <w:szCs w:val="21"/>
                        </w:rPr>
                        <w:t>由2名以上行政执法人员实施，出示执法身份证件，当事人不在场的，通知当事人到场。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28896" behindDoc="0" locked="0" layoutInCell="1" allowOverlap="1">
                <wp:simplePos x="0" y="0"/>
                <wp:positionH relativeFrom="column">
                  <wp:posOffset>2400300</wp:posOffset>
                </wp:positionH>
                <wp:positionV relativeFrom="paragraph">
                  <wp:posOffset>297180</wp:posOffset>
                </wp:positionV>
                <wp:extent cx="3438525" cy="396240"/>
                <wp:effectExtent l="4445" t="4445" r="5080" b="18415"/>
                <wp:wrapNone/>
                <wp:docPr id="89" name="圆角矩形 89"/>
                <wp:cNvGraphicFramePr/>
                <a:graphic xmlns:a="http://schemas.openxmlformats.org/drawingml/2006/main">
                  <a:graphicData uri="http://schemas.microsoft.com/office/word/2010/wordprocessingShape">
                    <wps:wsp>
                      <wps:cNvSpPr/>
                      <wps:spPr>
                        <a:xfrm>
                          <a:off x="0" y="0"/>
                          <a:ext cx="3438525"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hAnsi="宋体" w:cs="仿宋"/>
                              </w:rPr>
                            </w:pPr>
                            <w:r>
                              <w:rPr>
                                <w:rFonts w:hint="eastAsia" w:ascii="宋体" w:hAnsi="宋体" w:cs="仿宋"/>
                              </w:rPr>
                              <w:t>当事人到场的出示执法身份证件</w:t>
                            </w:r>
                          </w:p>
                        </w:txbxContent>
                      </wps:txbx>
                      <wps:bodyPr upright="1"/>
                    </wps:wsp>
                  </a:graphicData>
                </a:graphic>
              </wp:anchor>
            </w:drawing>
          </mc:Choice>
          <mc:Fallback>
            <w:pict>
              <v:roundrect id="_x0000_s1026" o:spid="_x0000_s1026" o:spt="2" style="position:absolute;left:0pt;margin-left:189pt;margin-top:23.4pt;height:31.2pt;width:270.75pt;z-index:251728896;mso-width-relative:page;mso-height-relative:page;" fillcolor="#FFFFFF" filled="t" stroked="t" coordsize="21600,21600" arcsize="0.166666666666667" o:gfxdata="UEsDBAoAAAAAAIdO4kAAAAAAAAAAAAAAAAAEAAAAZHJzL1BLAwQUAAAACACHTuJA831xI9YAAAAK&#10;AQAADwAAAGRycy9kb3ducmV2LnhtbE2PMU/DMBCFdyT+g3VIbNROoaUJcTogwYpIGRid+Egi4nNq&#10;O2nh13NMMJ7u6b3vK/dnN4oFQxw8achWCgRS6+1AnYa3w9PNDkRMhqwZPaGGL4ywry4vSlNYf6JX&#10;XOrUCS6hWBgNfUpTIWVse3QmrvyExL8PH5xJfIZO2mBOXO5GuVZqK50ZiBd6M+Fjj+1nPTsNrVWz&#10;Cu/LS95sUv29zEeSz0etr68y9QAi4Tn9heEXn9GhYqbGz2SjGDXc3u/YJWm427ICB/Is34BoOKny&#10;NciqlP8Vqh9QSwMEFAAAAAgAh07iQEbbL/AkAgAAWAQAAA4AAABkcnMvZTJvRG9jLnhtbK1US44T&#10;MRDdI3EHy3um85kJSSudWRDCBsGIgQM4/nQb+SfbSXcuwAFYIyGxGXEIjjOCY1B2N5kPLLKgF52y&#10;XfX6vVflLC87rdCe+yCtqfD4bIQRN9QyaeoKf3i/eTbHKERiGFHW8AofeMCXq6dPlq0r+cQ2VjHu&#10;EYCYULauwk2MriyKQBuuSTizjhs4FNZrEmHp64J50gK6VsVkNJoVrfXMeUt5CLC77g/xgOhPAbRC&#10;SMrXlu40N7FH9VyRCJJCI13Aq8xWCE7jWyECj0hVGJTG/IaPQLxN72K1JGXtiWskHSiQUyg80qSJ&#10;NPDRI9SaRIJ2Xv4FpSX1NlgRz6jVRS8kOwIqxqNH3lw3xPGsBawO7mh6+H+w9M3+yiPJKjxfYGSI&#10;ho7ffvn06+bzz6/fb398Q7ANHrUulJB67a78sAoQJsGd8Dr9ghTUZV8PR195FxGFzen5dH4xucCI&#10;wtl0MZucZ+OLu2rnQ3zFrUYpqLC3O8PeQfOyp2T/OsRsLhsYEvYRI6EVtGpPFBrPZrPniSYgDskQ&#10;/cFMlcEqyTZSqbzw9faF8ghKK7zJz1D8IE0Z1FZ40RMnMOkCJgw0aAduBVNnbg8qwn3gUX7+BZyI&#10;rUloegIZIaWRsuGEvTQMxYODNhi4fjhR0JxhpDjc1hTlzEikOiUTbFAGfEn96zuWothtu6GNW8sO&#10;MAA752XdgPPjTDglwcBlQ4fLkSb6/jqD3v0h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31x&#10;I9YAAAAKAQAADwAAAAAAAAABACAAAAAiAAAAZHJzL2Rvd25yZXYueG1sUEsBAhQAFAAAAAgAh07i&#10;QEbbL/AkAgAAWAQAAA4AAAAAAAAAAQAgAAAAJQEAAGRycy9lMm9Eb2MueG1sUEsFBgAAAAAGAAYA&#10;WQEAALsFAAAAAA==&#10;">
                <v:fill on="t" focussize="0,0"/>
                <v:stroke color="#000000" joinstyle="round"/>
                <v:imagedata o:title=""/>
                <o:lock v:ext="edit" aspectratio="f"/>
                <v:textbox>
                  <w:txbxContent>
                    <w:p>
                      <w:pPr>
                        <w:rPr>
                          <w:rFonts w:ascii="宋体" w:hAnsi="宋体" w:cs="仿宋"/>
                        </w:rPr>
                      </w:pPr>
                      <w:r>
                        <w:rPr>
                          <w:rFonts w:hint="eastAsia" w:ascii="宋体" w:hAnsi="宋体" w:cs="仿宋"/>
                        </w:rPr>
                        <w:t>当事人到场的出示执法身份证件</w:t>
                      </w:r>
                    </w:p>
                  </w:txbxContent>
                </v:textbox>
              </v:roundrect>
            </w:pict>
          </mc:Fallback>
        </mc:AlternateContent>
      </w:r>
      <w:r>
        <w:rPr>
          <w:color w:val="000000"/>
        </w:rPr>
        <mc:AlternateContent>
          <mc:Choice Requires="wps">
            <w:drawing>
              <wp:anchor distT="0" distB="0" distL="114300" distR="114300" simplePos="0" relativeHeight="251730944" behindDoc="0" locked="0" layoutInCell="1" allowOverlap="1">
                <wp:simplePos x="0" y="0"/>
                <wp:positionH relativeFrom="column">
                  <wp:posOffset>-407670</wp:posOffset>
                </wp:positionH>
                <wp:positionV relativeFrom="paragraph">
                  <wp:posOffset>221615</wp:posOffset>
                </wp:positionV>
                <wp:extent cx="2286000" cy="554355"/>
                <wp:effectExtent l="4445" t="5080" r="14605" b="12065"/>
                <wp:wrapNone/>
                <wp:docPr id="90" name="圆角矩形 90"/>
                <wp:cNvGraphicFramePr/>
                <a:graphic xmlns:a="http://schemas.openxmlformats.org/drawingml/2006/main">
                  <a:graphicData uri="http://schemas.microsoft.com/office/word/2010/wordprocessingShape">
                    <wps:wsp>
                      <wps:cNvSpPr/>
                      <wps:spPr>
                        <a:xfrm>
                          <a:off x="0" y="0"/>
                          <a:ext cx="2286000" cy="554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hAnsi="宋体" w:cs="仿宋"/>
                              </w:rPr>
                            </w:pPr>
                            <w:r>
                              <w:rPr>
                                <w:rFonts w:hint="eastAsia" w:ascii="宋体" w:hAnsi="宋体" w:cs="仿宋"/>
                              </w:rPr>
                              <w:t>当事人不到场的，邀请见证人到场，出示执法身份证件</w:t>
                            </w:r>
                          </w:p>
                        </w:txbxContent>
                      </wps:txbx>
                      <wps:bodyPr upright="1"/>
                    </wps:wsp>
                  </a:graphicData>
                </a:graphic>
              </wp:anchor>
            </w:drawing>
          </mc:Choice>
          <mc:Fallback>
            <w:pict>
              <v:roundrect id="_x0000_s1026" o:spid="_x0000_s1026" o:spt="2" style="position:absolute;left:0pt;margin-left:-32.1pt;margin-top:17.45pt;height:43.65pt;width:180pt;z-index:251730944;mso-width-relative:page;mso-height-relative:page;" fillcolor="#FFFFFF" filled="t" stroked="t" coordsize="21600,21600" arcsize="0.166666666666667" o:gfxdata="UEsDBAoAAAAAAIdO4kAAAAAAAAAAAAAAAAAEAAAAZHJzL1BLAwQUAAAACACHTuJA+jD8Z9YAAAAK&#10;AQAADwAAAGRycy9kb3ducmV2LnhtbE2PMU/DMBCFdyT+g3VIbK1d01YkxOmABCsidGB04iOJiM9p&#10;7KSFX88xwXi6T+99rzhc/CAWnGIfyMBmrUAgNcH11Bo4vj2t7kHEZMnZIRAa+MIIh/L6qrC5C2d6&#10;xaVKreAQirk10KU05lLGpkNv4zqMSPz7CJO3ic+plW6yZw73g9RK7aW3PXFDZ0d87LD5rGZvoHFq&#10;VtP78pLVu1R9L/OJ5PPJmNubjXoAkfCS/mD41Wd1KNmpDjO5KAYDq/1WM2rgbpuBYEBnO95SM6m1&#10;BlkW8v+E8gdQSwMEFAAAAAgAh07iQFEH7scmAgAAWAQAAA4AAABkcnMvZTJvRG9jLnhtbK1UTY7T&#10;MBTeI3EHy3uaNJAyRE1nQSkbBCMGDuDaTmLkP9luk16AA7BGQmIz4hAcZwTH4NkJnemw6YIu0mf7&#10;vS/f973nLC8HJdGeOy+MrvF8lmPENTVM6LbGHz9snlxg5APRjEijeY0P3OPL1eNHy95WvDCdkYw7&#10;BCDaV72tcReCrbLM044r4mfGcg2HjXGKBFi6NmOO9ICuZFbk+SLrjWPWGcq9h931eIgnRHcOoGka&#10;Qfna0J3iOoyojksSQJLvhPV4ldg2DafhXdN4HpCsMSgN6QkvgXgbn9lqSarWEdsJOlEg51B4oEkR&#10;oeGlR6g1CQTtnPgHSgnqjDdNmFGjslFIcgRUzPMH3lx3xPKkBaz29mi6/3+w9O3+yiHBavwCLNFE&#10;Qcdvv37+ffPl17cftz+/I9gGj3rrK0i9tlduWnkIo+ChcSr+gxQ0JF8PR1/5EBCFzaK4WOQ54FM4&#10;K8tnT8sygmZ31db58JobhWJQY2d2mr2H5iVPyf6ND8lcNjEk7BNGjZLQqj2RaL5YLJ5PiFMyYP/F&#10;jJXeSME2Qsq0cO32pXQISmu8Sb+p+CRNatSDLWVRAnECk97AhEGoLLjldZu4nVT4+8AgOGoedZ6k&#10;RWJr4ruRQDqKaaTqOGGvNEPhYKENGq4fjhQUZxhJDrc1RikzECHPyQQbpAanY//GjsUoDNsBYGK4&#10;NewAA7CzTrQdOD9PhOMJDFxq0XQ54kTfXyfQuw/C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6&#10;MPxn1gAAAAoBAAAPAAAAAAAAAAEAIAAAACIAAABkcnMvZG93bnJldi54bWxQSwECFAAUAAAACACH&#10;TuJAUQfuxyYCAABYBAAADgAAAAAAAAABACAAAAAlAQAAZHJzL2Uyb0RvYy54bWxQSwUGAAAAAAYA&#10;BgBZAQAAvQUAAAAA&#10;">
                <v:fill on="t" focussize="0,0"/>
                <v:stroke color="#000000" joinstyle="round"/>
                <v:imagedata o:title=""/>
                <o:lock v:ext="edit" aspectratio="f"/>
                <v:textbox>
                  <w:txbxContent>
                    <w:p>
                      <w:pPr>
                        <w:rPr>
                          <w:rFonts w:ascii="宋体" w:hAnsi="宋体" w:cs="仿宋"/>
                        </w:rPr>
                      </w:pPr>
                      <w:r>
                        <w:rPr>
                          <w:rFonts w:hint="eastAsia" w:ascii="宋体" w:hAnsi="宋体" w:cs="仿宋"/>
                        </w:rPr>
                        <w:t>当事人不到场的，邀请见证人到场，出示执法身份证件</w:t>
                      </w:r>
                    </w:p>
                  </w:txbxContent>
                </v:textbox>
              </v:roundrect>
            </w:pict>
          </mc:Fallback>
        </mc:AlternateContent>
      </w:r>
      <w:r>
        <w:rPr>
          <w:color w:val="000000"/>
        </w:rPr>
        <mc:AlternateContent>
          <mc:Choice Requires="wps">
            <w:drawing>
              <wp:anchor distT="0" distB="0" distL="114300" distR="114300" simplePos="0" relativeHeight="251737088" behindDoc="0" locked="0" layoutInCell="1" allowOverlap="1">
                <wp:simplePos x="0" y="0"/>
                <wp:positionH relativeFrom="column">
                  <wp:posOffset>685165</wp:posOffset>
                </wp:positionH>
                <wp:positionV relativeFrom="paragraph">
                  <wp:posOffset>16510</wp:posOffset>
                </wp:positionV>
                <wp:extent cx="635" cy="198120"/>
                <wp:effectExtent l="37465" t="0" r="38100" b="11430"/>
                <wp:wrapNone/>
                <wp:docPr id="91" name="直接连接符 91"/>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95pt;margin-top:1.3pt;height:15.6pt;width:0.05pt;z-index:251737088;mso-width-relative:page;mso-height-relative:page;" filled="f" stroked="t" coordsize="21600,21600" o:gfxdata="UEsDBAoAAAAAAIdO4kAAAAAAAAAAAAAAAAAEAAAAZHJzL1BLAwQUAAAACACHTuJAjHGhttgAAAAI&#10;AQAADwAAAGRycy9kb3ducmV2LnhtbE2PMU/DMBSEdyT+g/WQ2KidViomxOmAVJYWUFuE2s2NTRIR&#10;P0e204Z/z+tUxtOd7r4rFqPr2MmG2HpUkE0EMIuVNy3WCj53ywcJLCaNRncerYJfG2FR3t4UOjf+&#10;jBt72qaaUQnGXCtoUupzzmPVWKfjxPcWyfv2welEMtTcBH2mctfxqRBz7nSLtNDo3r40tvrZDk7B&#10;Zr1cya/VMFbh8Jq97z7Wb/solbq/y8QzsGTHdA3DBZ/QoSSmox/QRNaRFo9PFFUwnQO7+ELSt6OC&#10;2UwCLwv+/0D5B1BLAwQUAAAACACHTuJA0Uj2wP0BAADrAwAADgAAAGRycy9lMm9Eb2MueG1srVPN&#10;bhMxEL4j8Q6W72SToFbtKpseCOWCoFLhASa2d9eS/+RxsslL8AJI3ODEkTtvQ/sYjL0hgSKkHtiD&#10;dzwz/ma+z+PF1c4atlURtXcNn02mnCknvNSua/j7d9fPLjjDBE6C8U41fK+QXy2fPlkMoVZz33sj&#10;VWQE4rAeQsP7lEJdVSh6ZQEnPihHwdZHC4m2satkhIHQranm0+l5NfgoQ/RCIZJ3NQb5ATE+BtC3&#10;rRZq5cXGKpdG1KgMJKKEvQ7Il6XbtlUivW1bVImZhhPTVFYqQvY6r9VyAXUXIfRaHFqAx7TwgJMF&#10;7ajoEWoFCdgm6r+grBbRo2/TRHhbjUSKIsRiNn2gzW0PQRUuJDWGo+j4/2DFm+1NZFo2/HLGmQNL&#10;N3738duPD5/vv3+i9e7rF0YRkmkIWFP2bbiJhx2SmTnv2mjzn9iwXZF2f5RW7RIT5Dx/fsaZIP/s&#10;8mI2L7pXp5MhYnqlvGXZaLjRLtOGGravMVE1Sv2Vkt3GsYEaPptnTKAZbOnuybSBeKDryln0Rstr&#10;bUw+gbFbvzCRbSHPQfkyJ8L9Iy0XWQH2Y14JjRPSK5AvnWRpH0ggRw+D5xaskpwZRe8oWwQIdQJt&#10;TpkpanCd+Uc2lTeOusjSjmJma+3lnu5kE6LuelKjqF9yaAZKz4d5zUP2+74gnd7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caG22AAAAAgBAAAPAAAAAAAAAAEAIAAAACIAAABkcnMvZG93bnJl&#10;di54bWxQSwECFAAUAAAACACHTuJA0Uj2wP0BAADrAwAADgAAAAAAAAABACAAAAAnAQAAZHJzL2Uy&#10;b0RvYy54bWxQSwUGAAAAAAYABgBZAQAAlg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34016" behindDoc="0" locked="0" layoutInCell="1" allowOverlap="1">
                <wp:simplePos x="0" y="0"/>
                <wp:positionH relativeFrom="column">
                  <wp:posOffset>3998595</wp:posOffset>
                </wp:positionH>
                <wp:positionV relativeFrom="paragraph">
                  <wp:posOffset>0</wp:posOffset>
                </wp:positionV>
                <wp:extent cx="1905" cy="266700"/>
                <wp:effectExtent l="36830" t="0" r="37465" b="0"/>
                <wp:wrapNone/>
                <wp:docPr id="92" name="直接连接符 92"/>
                <wp:cNvGraphicFramePr/>
                <a:graphic xmlns:a="http://schemas.openxmlformats.org/drawingml/2006/main">
                  <a:graphicData uri="http://schemas.microsoft.com/office/word/2010/wordprocessingShape">
                    <wps:wsp>
                      <wps:cNvSpPr/>
                      <wps:spPr>
                        <a:xfrm>
                          <a:off x="0" y="0"/>
                          <a:ext cx="1905"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4.85pt;margin-top:0pt;height:21pt;width:0.15pt;z-index:251734016;mso-width-relative:page;mso-height-relative:page;" filled="f" stroked="t" coordsize="21600,21600" o:gfxdata="UEsDBAoAAAAAAIdO4kAAAAAAAAAAAAAAAAAEAAAAZHJzL1BLAwQUAAAACACHTuJATX5RedgAAAAH&#10;AQAADwAAAGRycy9kb3ducmV2LnhtbE2PwU7DMBBE70j8g7VI3KidgEIIcXpAKpcWUFuE4OYmSxIR&#10;ryPbacPfs5zgNqsZzbwtl7MdxBF96B1pSBYKBFLtmp5aDa/71VUOIkRDjRkcoYZvDLCszs9KUzTu&#10;RFs87mIruIRCYTR0MY6FlKHu0JqwcCMSe5/OWxP59K1svDlxuR1kqlQmremJFzoz4kOH9ddushq2&#10;m9U6f1tPc+0/HpPn/cvm6T3kWl9eJOoeRMQ5/oXhF5/RoWKmg5uoCWLQkKV3txzVwB+xnV0rFgcN&#10;N6kCWZXyP3/1A1BLAwQUAAAACACHTuJAmdKDH/4BAADsAwAADgAAAGRycy9lMm9Eb2MueG1srVPN&#10;jtMwEL4j8Q6W7zRppC1s1HQPlOWCYKWFB5g6TmLJf/K4TfsSvAASNzhx5M7bsDwGY6e0sAhpD+Tg&#10;jD3jb+b7PLO82hvNdjKgcrbh81nJmbTCtcr2DX/39vrJM84wgm1BOysbfpDIr1aPHy1HX8vKDU63&#10;MjACsViPvuFDjL4uChSDNIAz56UlZ+eCgUjb0BdtgJHQjS6qslwUowutD05IRDpdT05+RAwPAXRd&#10;p4RcO7E10sYJNUgNkSjhoDzyVa6266SIb7oOZWS64cQ05pWSkL1Ja7FaQt0H8IMSxxLgISXc42RA&#10;WUp6glpDBLYN6i8oo0Rw6Lo4E84UE5GsCLGYl/e0uR3Ay8yFpEZ/Eh3/H6x4vbsJTLUNv6w4s2Do&#10;xe8+fP3+/tOPbx9pvfvymZGHZBo91hR962/CcYdkJs77Lpj0JzZsn6U9nKSV+8gEHc4vywvOBDmq&#10;xeJpmYUvzld9wPhSOsOS0XCtbOINNexeYaR0FPorJB1ry0aq+KJKmEBN2NHjk2k8EUHb57votGqv&#10;ldbpBoZ+81wHtoPUCPlLpAj3j7CUZA04THHZNbXIIKF9YVsWD54UsjQZPJVgZMuZljRIySJAqCMo&#10;fY6MQYHt9T+iKb22VEXSdlIzWRvXHuhRtj6ofiA15rnS5KEmyDUfGzZ12e/7jHQe0t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X5RedgAAAAHAQAADwAAAAAAAAABACAAAAAiAAAAZHJzL2Rvd25y&#10;ZXYueG1sUEsBAhQAFAAAAAgAh07iQJnSgx/+AQAA7AMAAA4AAAAAAAAAAQAgAAAAJwEAAGRycy9l&#10;Mm9Eb2MueG1sUEsFBgAAAAAGAAYAWQEAAJc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35040" behindDoc="0" locked="0" layoutInCell="1" allowOverlap="1">
                <wp:simplePos x="0" y="0"/>
                <wp:positionH relativeFrom="column">
                  <wp:posOffset>4000500</wp:posOffset>
                </wp:positionH>
                <wp:positionV relativeFrom="paragraph">
                  <wp:posOffset>297180</wp:posOffset>
                </wp:positionV>
                <wp:extent cx="0" cy="208280"/>
                <wp:effectExtent l="38100" t="0" r="38100" b="1270"/>
                <wp:wrapNone/>
                <wp:docPr id="93" name="直接连接符 93"/>
                <wp:cNvGraphicFramePr/>
                <a:graphic xmlns:a="http://schemas.openxmlformats.org/drawingml/2006/main">
                  <a:graphicData uri="http://schemas.microsoft.com/office/word/2010/wordprocessingShape">
                    <wps:wsp>
                      <wps:cNvSpPr/>
                      <wps:spPr>
                        <a:xfrm flipH="1">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pt;margin-top:23.4pt;height:16.4pt;width:0pt;z-index:251735040;mso-width-relative:page;mso-height-relative:page;" filled="f" stroked="t" coordsize="21600,21600" o:gfxdata="UEsDBAoAAAAAAIdO4kAAAAAAAAAAAAAAAAAEAAAAZHJzL1BLAwQUAAAACACHTuJATk+aq9gAAAAJ&#10;AQAADwAAAGRycy9kb3ducmV2LnhtbE2PwU7DMAyG70i8Q2QkbiwpjI6VujsgkDghtqFJ3LLGtGWN&#10;U5JsHTw9QRzgaPvX7+8rF0fbiwP50DlGyCYKBHHtTMcNwsv64eIGRIiaje4dE8InBVhUpyelLowb&#10;eUmHVWxEKuFQaIQ2xqGQMtQtWR0mbiBOtzfnrY5p9I00Xo+p3PbyUqlcWt1x+tDqge5aqnervUWY&#10;r8dr9+x3m2nWfbx+3b/H4fEpIp6fZeoWRKRj/AvDD35Chyoxbd2eTRA9Qn6lkktEmOZJIQV+F1uE&#10;2TwHWZXyv0H1DVBLAwQUAAAACACHTuJAeD/Q7gMCAADzAwAADgAAAGRycy9lMm9Eb2MueG1srVNL&#10;jhMxEN0jcQfLe9JJ0KDQSmcWhIEFgpEGDlBx292W/JPLSSeX4AJI7GDFkj23YTgGZXfIfBDSLOiF&#10;VXaVX733urw831vDdjKi9q7hs8mUM+mEb7XrGv7h/cWTBWeYwLVgvJMNP0jk56vHj5ZDqOXc9960&#10;MjICcVgPoeF9SqGuKhS9tIATH6SjpPLRQqJt7Ko2wkDo1lTz6fRZNfjYhuiFRKTT9ZjkR8T4EECv&#10;lBZy7cXWSpdG1CgNJJKEvQ7IV4WtUlKkd0qhTMw0nJSmslITijd5rVZLqLsIodfiSAEeQuGeJgva&#10;UdMT1BoSsG3Uf0FZLaJHr9JEeFuNQoojpGI2vefNVQ9BFi1kNYaT6fj/YMXb3WVkum3486ecObD0&#10;x68/ff/58cuvH59pvf72lVGGbBoC1lR9FS7jcYcUZs17FS1TRofXNE/FBdLF9sXkw8lkuU9MjIeC&#10;TufTxXxR/K9GhIwUIqZX0luWg4Yb7bJ8qGH3BhN1pdI/JfnYODYQ8bP5GWcCaBYVzQCFNpAedF25&#10;i97o9kIbk29g7DYvTGQ7yPNQvqyNcO+U5SZrwH6sK6lxUnoJ7UvXsnQIZJSjB8IzBStbzoyk95Qj&#10;AoQ6gTY3lSlqcJ35RzW1N45YZItHU3O08e2B/s02RN315MasMM0ZmoXC+Ti3edhu7wvSzVtd/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T5qr2AAAAAkBAAAPAAAAAAAAAAEAIAAAACIAAABkcnMv&#10;ZG93bnJldi54bWxQSwECFAAUAAAACACHTuJAeD/Q7gMCAADzAwAADgAAAAAAAAABACAAAAAnAQAA&#10;ZHJzL2Uyb0RvYy54bWxQSwUGAAAAAAYABgBZAQAAnAU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50400" behindDoc="0" locked="0" layoutInCell="1" allowOverlap="1">
                <wp:simplePos x="0" y="0"/>
                <wp:positionH relativeFrom="column">
                  <wp:posOffset>2286000</wp:posOffset>
                </wp:positionH>
                <wp:positionV relativeFrom="paragraph">
                  <wp:posOffset>99060</wp:posOffset>
                </wp:positionV>
                <wp:extent cx="3543300" cy="990600"/>
                <wp:effectExtent l="4445" t="5080" r="14605" b="13970"/>
                <wp:wrapNone/>
                <wp:docPr id="94" name="圆角矩形 94"/>
                <wp:cNvGraphicFramePr/>
                <a:graphic xmlns:a="http://schemas.openxmlformats.org/drawingml/2006/main">
                  <a:graphicData uri="http://schemas.microsoft.com/office/word/2010/wordprocessingShape">
                    <wps:wsp>
                      <wps:cNvSpPr/>
                      <wps:spPr>
                        <a:xfrm>
                          <a:off x="0" y="0"/>
                          <a:ext cx="354330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hAnsi="宋体" w:cs="仿宋"/>
                              </w:rPr>
                            </w:pPr>
                            <w:r>
                              <w:rPr>
                                <w:rFonts w:hint="eastAsia" w:ascii="宋体" w:hAnsi="宋体"/>
                                <w:szCs w:val="21"/>
                              </w:rPr>
                              <w:t>当场告知当事人采取行政强制措施的理由，依据以及当事人依法享有的权利、经济途径。属限制人身自由的强制措施当场告知或者实施行政强制措施后立即通知当事人家属实施强制措施的行政机关、地点和期限。</w:t>
                            </w:r>
                          </w:p>
                          <w:p/>
                        </w:txbxContent>
                      </wps:txbx>
                      <wps:bodyPr upright="1"/>
                    </wps:wsp>
                  </a:graphicData>
                </a:graphic>
              </wp:anchor>
            </w:drawing>
          </mc:Choice>
          <mc:Fallback>
            <w:pict>
              <v:roundrect id="_x0000_s1026" o:spid="_x0000_s1026" o:spt="2" style="position:absolute;left:0pt;margin-left:180pt;margin-top:7.8pt;height:78pt;width:279pt;z-index:251750400;mso-width-relative:page;mso-height-relative:page;" fillcolor="#FFFFFF" filled="t" stroked="t" coordsize="21600,21600" arcsize="0.166666666666667" o:gfxdata="UEsDBAoAAAAAAIdO4kAAAAAAAAAAAAAAAAAEAAAAZHJzL1BLAwQUAAAACACHTuJAXNvH8dUAAAAK&#10;AQAADwAAAGRycy9kb3ducmV2LnhtbE2PwU7DMBBE70j8g7WVuFE7oIY2xOkBCa6I0ANHJ16SqPE6&#10;tZ208PUsJzjuzGj2Tbm/uFEsGOLgSUO2ViCQWm8H6jQc3p9vtyBiMmTN6Ak1fGGEfXV9VZrC+jO9&#10;4VKnTnAJxcJo6FOaCilj26Mzce0nJPY+fXAm8Rk6aYM5c7kb5Z1SuXRmIP7QmwmfemyP9ew0tFbN&#10;Knwsr7tmk+rvZT6RfDlpfbPK1COIhJf0F4ZffEaHipkaP5ONYtRwnyvektjY5CA4sMu2LDQsPGQ5&#10;yKqU/ydUP1BLAwQUAAAACACHTuJA1qO3syICAABYBAAADgAAAGRycy9lMm9Eb2MueG1srVRLjhMx&#10;EN0jcQfLe9KdZBJIK51ZEMIGwYiBAzj+dBv5J9tJdy7AAVgjIbFBHILjjOAYlJ0m84FFFnjhLttV&#10;z69elXt52WuF9twHaU2Nx6MSI26oZdI0NX7/bvPkGUYhEsOIsobX+MADvlw9frTsXMUntrWKcY8A&#10;xISqczVuY3RVUQTack3CyDpu4FBYr0mEpW8K5kkH6FoVk7KcF531zHlLeQiwuz4e4gHRnwNohZCU&#10;ry3daW7iEdVzRSKkFFrpAl5ltkJwGt8IEXhEqsaQacwzXAL2Ns3FakmqxhPXSjpQIOdQeJCTJtLA&#10;pSeoNYkE7bz8C0pL6m2wIo6o1cUxkawIZDEuH2hz3RLHcy4gdXAn0cP/g6Wv91ceSVbjxQVGhmio&#10;+M3nj7++ffr55fvNj68ItkGjzoUKXK/dlR9WAcyUcC+8Tl9IBfVZ18NJV95HRGFzOruYTkuQnMLZ&#10;YlHOwQaY4jba+RBfcqtRMmrs7c6wt1C8rCnZvwoxi8sGhoR9wEhoBaXaE4XG8/n86YA4OAP2H8wU&#10;GaySbCOVygvfbJ8rjyC0xps8huB7bsqgDujOJjMgTqDTBXQYmNqBWsE0mdu9iHAXuMzjX8CJ2JqE&#10;9kggIyQ3UrWcsBeGoXhwUAYDzw8nCpozjBSH15qs7BmJVOd4ggzKgNKpfseKJSv2234o49ayAzTA&#10;znnZtKD8OBNOTtBwuUTD40gdfXedQW9/C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NvH8dUA&#10;AAAKAQAADwAAAAAAAAABACAAAAAiAAAAZHJzL2Rvd25yZXYueG1sUEsBAhQAFAAAAAgAh07iQNaj&#10;t7MiAgAAWAQAAA4AAAAAAAAAAQAgAAAAJAEAAGRycy9lMm9Eb2MueG1sUEsFBgAAAAAGAAYAWQEA&#10;ALgFAAAAAA==&#10;">
                <v:fill on="t" focussize="0,0"/>
                <v:stroke color="#000000" joinstyle="round"/>
                <v:imagedata o:title=""/>
                <o:lock v:ext="edit" aspectratio="f"/>
                <v:textbox>
                  <w:txbxContent>
                    <w:p>
                      <w:pPr>
                        <w:rPr>
                          <w:rFonts w:ascii="宋体" w:hAnsi="宋体" w:cs="仿宋"/>
                        </w:rPr>
                      </w:pPr>
                      <w:r>
                        <w:rPr>
                          <w:rFonts w:hint="eastAsia" w:ascii="宋体" w:hAnsi="宋体"/>
                          <w:szCs w:val="21"/>
                        </w:rPr>
                        <w:t>当场告知当事人采取行政强制措施的理由，依据以及当事人依法享有的权利、经济途径。属限制人身自由的强制措施当场告知或者实施行政强制措施后立即通知当事人家属实施强制措施的行政机关、地点和期限。</w:t>
                      </w:r>
                    </w:p>
                    <w:p/>
                  </w:txbxContent>
                </v:textbox>
              </v:roundrect>
            </w:pict>
          </mc:Fallback>
        </mc:AlternateContent>
      </w:r>
      <w:r>
        <w:rPr>
          <w:color w:val="000000"/>
        </w:rPr>
        <mc:AlternateContent>
          <mc:Choice Requires="wps">
            <w:drawing>
              <wp:anchor distT="0" distB="0" distL="114300" distR="114300" simplePos="0" relativeHeight="251731968" behindDoc="0" locked="0" layoutInCell="1" allowOverlap="1">
                <wp:simplePos x="0" y="0"/>
                <wp:positionH relativeFrom="column">
                  <wp:posOffset>-571500</wp:posOffset>
                </wp:positionH>
                <wp:positionV relativeFrom="paragraph">
                  <wp:posOffset>198120</wp:posOffset>
                </wp:positionV>
                <wp:extent cx="2400300" cy="495300"/>
                <wp:effectExtent l="4445" t="4445" r="14605" b="14605"/>
                <wp:wrapNone/>
                <wp:docPr id="95" name="圆角矩形 95"/>
                <wp:cNvGraphicFramePr/>
                <a:graphic xmlns:a="http://schemas.openxmlformats.org/drawingml/2006/main">
                  <a:graphicData uri="http://schemas.microsoft.com/office/word/2010/wordprocessingShape">
                    <wps:wsp>
                      <wps:cNvSpPr/>
                      <wps:spPr>
                        <a:xfrm>
                          <a:off x="0" y="0"/>
                          <a:ext cx="24003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cs="仿宋"/>
                              </w:rPr>
                            </w:pPr>
                            <w:r>
                              <w:rPr>
                                <w:rFonts w:hint="eastAsia" w:ascii="宋体" w:hAnsi="宋体" w:cs="仿宋"/>
                              </w:rPr>
                              <w:t>由见证人和行政执法人员在现场笔录上签名或盖章</w:t>
                            </w:r>
                          </w:p>
                          <w:p/>
                        </w:txbxContent>
                      </wps:txbx>
                      <wps:bodyPr upright="1"/>
                    </wps:wsp>
                  </a:graphicData>
                </a:graphic>
              </wp:anchor>
            </w:drawing>
          </mc:Choice>
          <mc:Fallback>
            <w:pict>
              <v:roundrect id="_x0000_s1026" o:spid="_x0000_s1026" o:spt="2" style="position:absolute;left:0pt;margin-left:-45pt;margin-top:15.6pt;height:39pt;width:189pt;z-index:251731968;mso-width-relative:page;mso-height-relative:page;" fillcolor="#FFFFFF" filled="t" stroked="t" coordsize="21600,21600" arcsize="0.166666666666667" o:gfxdata="UEsDBAoAAAAAAIdO4kAAAAAAAAAAAAAAAAAEAAAAZHJzL1BLAwQUAAAACACHTuJA+xLxytUAAAAK&#10;AQAADwAAAGRycy9kb3ducmV2LnhtbE2PwU6EMBCG7ya+QzMm3nZbMBpAyh5M9GpEDx4LHYFIp2xb&#10;2NWndzzpcWa+/PP99eHsZrFhiJMnDdlegUDqvZ1o0PD2+rgrQMRkyJrZE2r4wgiH5vKiNpX1J3rB&#10;rU2D4BCKldEwprRUUsZ+RGfi3i9IfPvwwZnEYxikDebE4W6WuVJ30pmJ+MNoFnwYsf9sV6eht2pV&#10;4X17Lrvb1H5v65Hk01Hr66tM3YNIeE5/MPzqszo07NT5lWwUs4ZdqbhL0nCT5SAYyIuCFx2TqsxB&#10;NrX8X6H5AVBLAwQUAAAACACHTuJAgIKzFyECAABYBAAADgAAAGRycy9lMm9Eb2MueG1srVRLjhMx&#10;EN0jcQfLe6Y7YSYwrXRmQQgbBCMGDuDY7m4j/+Ry0p0LcADWSEhsRhyC44zgGJSdJvOBRRZ44S7b&#10;Vc+vXpV7fjEYTbYygHK2ppOTkhJpuRPKtjX98H715DklEJkVTDsra7qTQC8Wjx/Ne1/JqeucFjIQ&#10;BLFQ9b6mXYy+KgrgnTQMTpyXFg8bFwyLuAxtIQLrEd3oYlqWs6J3QfjguATA3eX+kI6I4RhA1zSK&#10;y6XjGyNt3KMGqVnElKBTHugis20ayePbpgEZia4pZhrzjJegvU5zsZizqg3Md4qPFNgxFB7kZJiy&#10;eOkBaskiI5ug/oIyigcHrokn3Jlin0hWBLOYlA+0ueqYlzkXlBr8QXT4f7D8zfYyECVqen5GiWUG&#10;K37z5dOv688/v36/+fGN4DZq1Huo0PXKX4ZxBWimhIcmmPTFVMiQdd0ddJVDJBw3p6dl+bREyTme&#10;nZ6fJRthittoHyC+ks6QZNQ0uI0V77B4WVO2fQ0xiytGhkx8pKQxGku1ZZpMZrPZsxFxdEbsP5gp&#10;EpxWYqW0zovQrl/oQDC0pqs8xuB7btqSPskyRWE4w05vsMPQNB7VAttmbvci4C5wmce/gBOxJYNu&#10;TyAjJDdWdZKJl1aQuPNYBovPjyYKRgpKtMTXmqzsGZnSx3iiDNqi0ql++4olKw7rYSzj2okdNsDG&#10;B9V2qPwkE05O2HC5ROPjSB19d51Bb38I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7EvHK1QAA&#10;AAoBAAAPAAAAAAAAAAEAIAAAACIAAABkcnMvZG93bnJldi54bWxQSwECFAAUAAAACACHTuJAgIKz&#10;FyECAABYBAAADgAAAAAAAAABACAAAAAkAQAAZHJzL2Uyb0RvYy54bWxQSwUGAAAAAAYABgBZAQAA&#10;twUAAAAA&#10;">
                <v:fill on="t" focussize="0,0"/>
                <v:stroke color="#000000" joinstyle="round"/>
                <v:imagedata o:title=""/>
                <o:lock v:ext="edit" aspectratio="f"/>
                <v:textbox>
                  <w:txbxContent>
                    <w:p>
                      <w:pPr>
                        <w:rPr>
                          <w:rFonts w:hint="eastAsia" w:ascii="宋体" w:hAnsi="宋体" w:cs="仿宋"/>
                        </w:rPr>
                      </w:pPr>
                      <w:r>
                        <w:rPr>
                          <w:rFonts w:hint="eastAsia" w:ascii="宋体" w:hAnsi="宋体" w:cs="仿宋"/>
                        </w:rPr>
                        <w:t>由见证人和行政执法人员在现场笔录上签名或盖章</w:t>
                      </w:r>
                    </w:p>
                    <w:p/>
                  </w:txbxContent>
                </v:textbox>
              </v:roundrect>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685165</wp:posOffset>
                </wp:positionH>
                <wp:positionV relativeFrom="paragraph">
                  <wp:posOffset>12700</wp:posOffset>
                </wp:positionV>
                <wp:extent cx="635" cy="185420"/>
                <wp:effectExtent l="37465" t="0" r="38100" b="5080"/>
                <wp:wrapNone/>
                <wp:docPr id="96" name="直接连接符 96"/>
                <wp:cNvGraphicFramePr/>
                <a:graphic xmlns:a="http://schemas.openxmlformats.org/drawingml/2006/main">
                  <a:graphicData uri="http://schemas.microsoft.com/office/word/2010/wordprocessingShape">
                    <wps:wsp>
                      <wps:cNvSp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95pt;margin-top:1pt;height:14.6pt;width:0.05pt;z-index:251749376;mso-width-relative:page;mso-height-relative:page;" filled="f" stroked="t" coordsize="21600,21600" o:gfxdata="UEsDBAoAAAAAAIdO4kAAAAAAAAAAAAAAAAAEAAAAZHJzL1BLAwQUAAAACACHTuJAiOu6yNgAAAAI&#10;AQAADwAAAGRycy9kb3ducmV2LnhtbE2PwU7DMBBE70j8g7VI3KidIEEIcXpAKpcWUFuE2psbL0lE&#10;vI5ipw1/z/ZUbjua0eybYj65ThxxCK0nDclMgUCqvG2p1vC5XdxlIEI0ZE3nCTX8YoB5eX1VmNz6&#10;E63xuIm14BIKudHQxNjnUoaqQWfCzPdI7H37wZnIcqilHcyJy10nU6UepDMt8YfG9PjSYPWzGZ2G&#10;9WqxzL6W41QN+9fkffuxetuFTOvbm0Q9g4g4xUsYzviMDiUzHfxINoiOtXp84qiGlCedfZXxcdBw&#10;n6Qgy0L+H1D+AVBLAwQUAAAACACHTuJABiXZLf4BAADrAwAADgAAAGRycy9lMm9Eb2MueG1srVNL&#10;jhMxEN0jcQfLe9JJINHQSmcWhGGDYKSBA1Rsd7cl/+Ry0skluAASO1ixZM9tZjgGZSckMAhpFvTC&#10;Xa4qv6r3XF5c7qxhWxVRe9fwyWjMmXLCS+26hr9/d/XkgjNM4CQY71TD9wr55fLxo8UQajX1vTdS&#10;RUYgDushNLxPKdRVhaJXFnDkg3IUbH20kGgbu0pGGAjdmmo6Hs+rwUcZohcKkbyrQ5AfEeNDAH3b&#10;aqFWXmyscumAGpWBRJSw1wH5snTbtkqkt22LKjHTcGKaykpFyF7ntVouoO4ihF6LYwvwkBbucbKg&#10;HRU9Qa0gAdtE/ReU1SJ69G0aCW+rA5GiCLGYjO9pc9NDUIULSY3hJDr+P1jxZnsdmZYNfz7nzIGl&#10;G7/7+O32w+cf3z/Revf1C6MIyTQErCn7JlzH4w7JzJx3bbT5T2zYrki7P0mrdokJcs6fzjgT5J9c&#10;zJ5Ni+7V+WSImF4pb1k2Gm60y7Shhu1rTFSNUn+lZLdxbKCGZ9OMCTSDLd09mTYQD3RdOYveaHml&#10;jcknMHbrFyayLeQ5KF/mRLh/pOUiK8D+kFdChwnpFciXTrK0DySQo4fBcwtWSc6MoneULQKEOoE2&#10;58wUNbjO/CObyhtHXWRpD2Jma+3lnu5kE6LuelJjUjrNEZqB0vNxXvOQ/b4vSOc3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Ou6yNgAAAAIAQAADwAAAAAAAAABACAAAAAiAAAAZHJzL2Rvd25y&#10;ZXYueG1sUEsBAhQAFAAAAAgAh07iQAYl2S3+AQAA6wMAAA4AAAAAAAAAAQAgAAAAJwEAAGRycy9l&#10;Mm9Eb2MueG1sUEsFBgAAAAAGAAYAWQEAAJc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p>
    <w:p>
      <w:pPr>
        <w:rPr>
          <w:rFonts w:hint="eastAsia" w:ascii="仿宋_GB2312" w:eastAsia="仿宋_GB2312"/>
          <w:color w:val="000000"/>
          <w:sz w:val="28"/>
          <w:szCs w:val="28"/>
        </w:rPr>
      </w:pPr>
      <w:r>
        <mc:AlternateContent>
          <mc:Choice Requires="wps">
            <w:drawing>
              <wp:anchor distT="0" distB="0" distL="114300" distR="114300" simplePos="0" relativeHeight="251751424" behindDoc="0" locked="0" layoutInCell="1" allowOverlap="1">
                <wp:simplePos x="0" y="0"/>
                <wp:positionH relativeFrom="column">
                  <wp:posOffset>4000500</wp:posOffset>
                </wp:positionH>
                <wp:positionV relativeFrom="paragraph">
                  <wp:posOffset>297180</wp:posOffset>
                </wp:positionV>
                <wp:extent cx="635" cy="185420"/>
                <wp:effectExtent l="37465" t="0" r="38100" b="5080"/>
                <wp:wrapNone/>
                <wp:docPr id="97" name="直接连接符 97"/>
                <wp:cNvGraphicFramePr/>
                <a:graphic xmlns:a="http://schemas.openxmlformats.org/drawingml/2006/main">
                  <a:graphicData uri="http://schemas.microsoft.com/office/word/2010/wordprocessingShape">
                    <wps:wsp>
                      <wps:cNvSp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23.4pt;height:14.6pt;width:0.05pt;z-index:251751424;mso-width-relative:page;mso-height-relative:page;" filled="f" stroked="t" coordsize="21600,21600" o:gfxdata="UEsDBAoAAAAAAIdO4kAAAAAAAAAAAAAAAAAEAAAAZHJzL1BLAwQUAAAACACHTuJAXQ08L9gAAAAJ&#10;AQAADwAAAGRycy9kb3ducmV2LnhtbE2PwU7DMAyG70i8Q2QkbiwpoFKVpjsgjcsGaBtCcMsa01Y0&#10;TpWkW3l7zAmOtn/9/r5qObtBHDHE3pOGbKFAIDXe9tRqeN2vrgoQMRmyZvCEGr4xwrI+P6tMaf2J&#10;tnjcpVZwCcXSaOhSGkspY9OhM3HhRyS+ffrgTOIxtNIGc+JyN8hrpXLpTE/8oTMjPnTYfO0mp2G7&#10;Wa2Lt/U0N+HjMXvev2ye3mOh9eVFpu5BJJzTXxh+8RkdamY6+IlsFIOG/EaxS9Jwm7MCB3iRgTho&#10;uMsVyLqS/w3qH1BLAwQUAAAACACHTuJA9sMAg/4BAADrAwAADgAAAGRycy9lMm9Eb2MueG1srVNL&#10;jhMxEN0jcQfLe9JJYIahlc4sCMMGwUgDB6jY7m5L/snlpJNLcAEkdrBiyZ7bMByDsjskMAhpFvTC&#10;Xa4qv6r3XF5c7qxhWxVRe9fw2WTKmXLCS+26hr97e/XogjNM4CQY71TD9wr55fLhg8UQajX3vTdS&#10;RUYgDushNLxPKdRVhaJXFnDig3IUbH20kGgbu0pGGAjdmmo+nZ5Xg48yRC8UInlXY5AfEON9AH3b&#10;aqFWXmyscmlEjcpAIkrY64B8WbptWyXSm7ZFlZhpODFNZaUiZK/zWi0XUHcRQq/FoQW4Twt3OFnQ&#10;jooeoVaQgG2i/gvKahE9+jZNhLfVSKQoQixm0zva3PQQVOFCUmM4io7/D1a83l5HpmXDnz3lzIGl&#10;G7/98PX7+08/vn2k9fbLZ0YRkmkIWFP2TbiOhx2SmTnv2mjzn9iwXZF2f5RW7RIT5Dx/fMaZIP/s&#10;4uzJvOhenU6GiOml8pZlo+FGu0wbati+wkTVKPVXSnYbxwZq+GyeMYFmsKW7J9MG4oGuK2fRGy2v&#10;tDH5BMZu/dxEtoU8B+XLnAj3j7RcZAXYj3klNE5Ir0C+cJKlfSCBHD0MnluwSnJmFL2jbBEg1Am0&#10;OWWmqMF15h/ZVN446iJLO4qZrbWXe7qTTYi660mNWek0R2gGSs+Hec1D9vu+IJ3e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Q08L9gAAAAJAQAADwAAAAAAAAABACAAAAAiAAAAZHJzL2Rvd25y&#10;ZXYueG1sUEsBAhQAFAAAAAgAh07iQPbDAIP+AQAA6wMAAA4AAAAAAAAAAQAgAAAAJw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198120</wp:posOffset>
                </wp:positionV>
                <wp:extent cx="2359660" cy="1188720"/>
                <wp:effectExtent l="4445" t="4445" r="17145" b="6985"/>
                <wp:wrapNone/>
                <wp:docPr id="98" name="流程图: 可选过程 98"/>
                <wp:cNvGraphicFramePr/>
                <a:graphic xmlns:a="http://schemas.openxmlformats.org/drawingml/2006/main">
                  <a:graphicData uri="http://schemas.microsoft.com/office/word/2010/wordprocessingShape">
                    <wps:wsp>
                      <wps:cNvSpPr/>
                      <wps:spPr>
                        <a:xfrm>
                          <a:off x="0" y="0"/>
                          <a:ext cx="2359660"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rPr>
                            </w:pPr>
                            <w:r>
                              <w:rPr>
                                <w:rFonts w:hint="eastAsia" w:ascii="宋体" w:hAnsi="宋体"/>
                              </w:rPr>
                              <w:t>按规定向当事人送达行政强制措施决定书，当事人接受处理后 ，在固定的时间内解除行政强制措施，并制作解除行政强制措施通知书，送达当事人</w:t>
                            </w:r>
                          </w:p>
                        </w:txbxContent>
                      </wps:txbx>
                      <wps:bodyPr upright="1"/>
                    </wps:wsp>
                  </a:graphicData>
                </a:graphic>
              </wp:anchor>
            </w:drawing>
          </mc:Choice>
          <mc:Fallback>
            <w:pict>
              <v:shape id="_x0000_s1026" o:spid="_x0000_s1026" o:spt="176" type="#_x0000_t176" style="position:absolute;left:0pt;margin-left:-45pt;margin-top:15.6pt;height:93.6pt;width:185.8pt;z-index:251752448;mso-width-relative:page;mso-height-relative:page;" fillcolor="#FFFFFF" filled="t" stroked="t" coordsize="21600,21600" o:gfxdata="UEsDBAoAAAAAAIdO4kAAAAAAAAAAAAAAAAAEAAAAZHJzL1BLAwQUAAAACACHTuJAQeZJ39kAAAAK&#10;AQAADwAAAGRycy9kb3ducmV2LnhtbE2PQU+EMBCF7yb+h2ZMvO22ZQ2yLGVjNHryIm7itdBZINKW&#10;0MKiv97xpLc3eS9vvlccVzuwBafQe6dAbgUwdI03vWsVnN6fNxmwELUzevAOFXxhgGN5fVXo3PiL&#10;e8Olii2jEhdyraCLccw5D02HVoetH9GRd/aT1ZHOqeVm0hcqtwNPhEi51b2jD50e8bHD5rOarYL1&#10;9bvezy+yqWKXpfcfu+Xp4cSVur2R4gAs4hr/wvCLT+hQElPtZ2cCGxRs9oK2RAU7mQCjQJLJFFhN&#10;QmZ3wMuC/59Q/gBQSwMEFAAAAAgAh07iQBhGdAksAgAAUgQAAA4AAABkcnMvZTJvRG9jLnhtbK1U&#10;S67TMBSdI7EHy3OatqilL2r6hF4pEwSVHizg1nESS/7Jdpt0BiOEGLAANsCMEVNYzeOzC66d0veB&#10;QQdkkFx/7vE5515nft4pSXbceWF0QUeDISVcM1MKXRf01cvVgxklPoAuQRrNC7rnnp4v7t+btzbn&#10;Y9MYWXJHEET7vLUFbUKweZZ51nAFfmAs17hYGacg4NDVWemgRXQls/FwOM1a40rrDOPe4+yyX6QH&#10;RHcKoKkqwfjSsK3iOvSojksIKMk3wnq6SGyrirPwoqo8D0QWFJWG9MZDMN7Ed7aYQ147sI1gBwpw&#10;CoU7mhQIjYceoZYQgGyd+AtKCeaMN1UYMKOyXkhyBFWMhne8uWzA8qQFrfb2aLr/f7Ds+W7tiCgL&#10;eoZ116Cw4t+/vPnx6f3Vx685ufrw+dfrdz+/vcUJgjvQrtb6HLMu7dodRh7DqL2rnIpfVEW6ZPH+&#10;aDHvAmE4OX44OZtO0X2Ga6PRbPZonIqQXadb58NTbhSJQUEradqLBlx4LAN3GgJf982T/IbdMx+Q&#10;B+b/yYsUvJGiXAkp08DVmwvpyA6wCVbpiUIw5dY2qUmLNkzGE2QH2NkVdhSGyqI7XtfpvFsZ/ibw&#10;MD3/Ao7EluCbnkBCiNsgVwIVpajhUD7RJQl7iwXQePFoJKN4SYnkeE9jlHYGEPKUnahOahQZy9UX&#10;KEah23QIE8ONKfdY+q11om7Q51GiHlew1ZI7h2sRe/nmOIFe/wo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5knf2QAAAAoBAAAPAAAAAAAAAAEAIAAAACIAAABkcnMvZG93bnJldi54bWxQSwEC&#10;FAAUAAAACACHTuJAGEZ0CSwCAABSBAAADgAAAAAAAAABACAAAAAoAQAAZHJzL2Uyb0RvYy54bWxQ&#10;SwUGAAAAAAYABgBZAQAAxgUAAAAA&#10;">
                <v:fill on="t" focussize="0,0"/>
                <v:stroke color="#000000" joinstyle="miter"/>
                <v:imagedata o:title=""/>
                <o:lock v:ext="edit" aspectratio="f"/>
                <v:textbox>
                  <w:txbxContent>
                    <w:p>
                      <w:pPr>
                        <w:rPr>
                          <w:rFonts w:ascii="宋体" w:hAnsi="宋体"/>
                        </w:rPr>
                      </w:pPr>
                      <w:r>
                        <w:rPr>
                          <w:rFonts w:hint="eastAsia" w:ascii="宋体" w:hAnsi="宋体"/>
                        </w:rPr>
                        <w:t>按规定向当事人送达行政强制措施决定书，当事人接受处理后 ，在固定的时间内解除行政强制措施，并制作解除行政强制措施通知书，送达当事人</w:t>
                      </w:r>
                    </w:p>
                  </w:txbxContent>
                </v:textbox>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685165</wp:posOffset>
                </wp:positionH>
                <wp:positionV relativeFrom="paragraph">
                  <wp:posOffset>0</wp:posOffset>
                </wp:positionV>
                <wp:extent cx="635" cy="185420"/>
                <wp:effectExtent l="37465" t="0" r="38100" b="5080"/>
                <wp:wrapNone/>
                <wp:docPr id="99" name="直接连接符 99"/>
                <wp:cNvGraphicFramePr/>
                <a:graphic xmlns:a="http://schemas.openxmlformats.org/drawingml/2006/main">
                  <a:graphicData uri="http://schemas.microsoft.com/office/word/2010/wordprocessingShape">
                    <wps:wsp>
                      <wps:cNvSp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95pt;margin-top:0pt;height:14.6pt;width:0.05pt;z-index:251753472;mso-width-relative:page;mso-height-relative:page;" filled="f" stroked="t" coordsize="21600,21600" o:gfxdata="UEsDBAoAAAAAAIdO4kAAAAAAAAAAAAAAAAAEAAAAZHJzL1BLAwQUAAAACACHTuJADcaGOdcAAAAH&#10;AQAADwAAAGRycy9kb3ducmV2LnhtbE2PwU7DMBBE70j8g7VI3KidHCBN4/SAVC4toLYI0ZsbL0lE&#10;vI5ipw1/z/ZUbjua0eybYjm5TpxwCK0nDclMgUCqvG2p1vCxXz1kIEI0ZE3nCTX8YoBleXtTmNz6&#10;M23xtIu14BIKudHQxNjnUoaqQWfCzPdI7H37wZnIcqilHcyZy10nU6UepTMt8YfG9PjcYPWzG52G&#10;7Wa1zj7X41QNh5fkbf++ef0Kmdb3d4lagIg4xWsYLviMDiUzHf1INoiOtXqac1QDL7rYKuPjqCGd&#10;pyDLQv7nL/8AUEsDBBQAAAAIAIdO4kATva6l/gEAAOsDAAAOAAAAZHJzL2Uyb0RvYy54bWytU81u&#10;EzEQviPxDpbvZJNAq3aVTQ+EckFQqfAAE9u7a8l/8jjZ5CV4ASRucOLInbehPAZjb0igCKkH9uAd&#10;z4y/me/zeHG1s4ZtVUTtXcNnkylnygkvtesa/u7t9ZMLzjCBk2C8Uw3fK+RXy8ePFkOo1dz33kgV&#10;GYE4rIfQ8D6lUFcVil5ZwIkPylGw9dFCom3sKhlhIHRrqvl0el4NPsoQvVCI5F2NQX5AjA8B9G2r&#10;hVp5sbHKpRE1KgOJKGGvA/Jl6bZtlUhv2hZVYqbhxDSVlYqQvc5rtVxA3UUIvRaHFuAhLdzjZEE7&#10;KnqEWkECton6LyirRfTo2zQR3lYjkaIIsZhN72lz20NQhQtJjeEoOv4/WPF6exOZlg2/vOTMgaUb&#10;v/vw9fv7Tz++faT17stnRhGSaQhYU/ZtuImHHZKZOe/aaPOf2LBdkXZ/lFbtEhPkPH96xpkg/+zi&#10;7Nm86F6dToaI6aXylmWj4Ua7TBtq2L7CRNUo9VdKdhvHBmr4bJ4xgWawpbsn0wbiga4rZ9EbLa+1&#10;MfkExm793ES2hTwH5cucCPePtFxkBdiPeSU0TkivQL5wkqV9IIEcPQyeW7BKcmYUvaNsESDUCbQ5&#10;ZaaowXXmH9lU3jjqIks7ipmttZd7upNNiLrrSY1Z6TRHaAZKz4d5zUP2+74gnd7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xoY51wAAAAcBAAAPAAAAAAAAAAEAIAAAACIAAABkcnMvZG93bnJl&#10;di54bWxQSwECFAAUAAAACACHTuJAE72upf4BAADrAwAADgAAAAAAAAABACAAAAAmAQAAZHJzL2Uy&#10;b0RvYy54bWxQSwUGAAAAAAYABgBZAQAAlgUAAAAA&#10;">
                <v:fill on="f" focussize="0,0"/>
                <v:stroke color="#000000" joinstyle="round" endarrow="block"/>
                <v:imagedata o:title=""/>
                <o:lock v:ext="edit" aspectratio="f"/>
              </v:line>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42208" behindDoc="0" locked="0" layoutInCell="1" allowOverlap="1">
                <wp:simplePos x="0" y="0"/>
                <wp:positionH relativeFrom="column">
                  <wp:posOffset>2546985</wp:posOffset>
                </wp:positionH>
                <wp:positionV relativeFrom="paragraph">
                  <wp:posOffset>99060</wp:posOffset>
                </wp:positionV>
                <wp:extent cx="2939415" cy="334645"/>
                <wp:effectExtent l="4445" t="4445" r="8890" b="22860"/>
                <wp:wrapNone/>
                <wp:docPr id="100" name="流程图: 可选过程 100"/>
                <wp:cNvGraphicFramePr/>
                <a:graphic xmlns:a="http://schemas.openxmlformats.org/drawingml/2006/main">
                  <a:graphicData uri="http://schemas.microsoft.com/office/word/2010/wordprocessingShape">
                    <wps:wsp>
                      <wps:cNvSpPr/>
                      <wps:spPr>
                        <a:xfrm>
                          <a:off x="0" y="0"/>
                          <a:ext cx="2939415" cy="3346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宋体" w:hAnsi="宋体"/>
                              </w:rPr>
                              <w:t>听取当事人的陈述和申辩</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00.55pt;margin-top:7.8pt;height:26.35pt;width:231.45pt;z-index:251742208;mso-width-relative:page;mso-height-relative:page;" fillcolor="#FFFFFF" filled="t" stroked="t" coordsize="21600,21600" o:gfxdata="UEsDBAoAAAAAAIdO4kAAAAAAAAAAAAAAAAAEAAAAZHJzL1BLAwQUAAAACACHTuJAShZb09YAAAAJ&#10;AQAADwAAAGRycy9kb3ducmV2LnhtbE2PQU+EMBCF7yb+h2ZMvLlt3RURKRuj0ZMXcROvhVZKpFNC&#10;C4v+eseTe5y8L2++V+5XP7DFTrEPqEBuBDCLbTA9dgoO789XObCYNBo9BLQKvm2EfXV+VurChCO+&#10;2aVOHaMSjIVW4FIaC85j66zXcRNGi5R9hsnrROfUcTPpI5X7gV8LkXGve6QPTo/20dn2q569gvX1&#10;p7mbX2RbJ5dntx/b5enhwJW6vJDiHliya/qH4U+f1KEipybMaCIbFOyElIRScJMBIyDPdjSuUZDl&#10;W+BVyU8XVL9QSwMEFAAAAAgAh07iQB+iWCgqAgAAUwQAAA4AAABkcnMvZTJvRG9jLnhtbK1US44T&#10;MRDdI3EHy3vSnd+ItNIZoQlhgyDSwAEc291tyT/ZTrqzgxVCLDgAF5gdK7ZwmuFzC8rukPnAIgu8&#10;cJftqud6r8o9P++URDvuvDC6xMNBjhHX1DCh6xK/frV69BgjH4hmRBrNS7znHp8vHj6Yt7bgI9MY&#10;ybhDAKJ90doSNyHYIss8bbgifmAs13BYGadIgKWrM+ZIC+hKZqM8P8ta45h1hnLvYXfZH+IDojsF&#10;0FSVoHxp6FZxHXpUxyUJQMk3wnq8SNlWFafhZVV5HpAsMTANaYZLwN7EOVvMSVE7YhtBDymQU1K4&#10;x0kRoeHSI9SSBIK2TvwFpQR1xpsqDKhRWU8kKQIshvk9bS4bYnniAlJ7exTd/z9Y+mK3dkgw6IQc&#10;NNFEQcm/f3n74+rD9aevBbr++PnXm/c/v72DDRRdQLDW+gLiLu3aHVYezMi+q5yKX+CFuiTy/igy&#10;7wKisDmajWeT4RQjCmfj8eRsMo2g2U20dT4840ahaJS4kqa9aIgLT2TgTpPA1333JMHJ7rkPffyf&#10;uJiBN1KwlZAyLVy9uZAO7Qh0wSqNw5V33KRGbYln01FMjkBrV9BSYCoL8nhdp/vuRPjbwHka/wKO&#10;iS2Jb/oEEkJ0I4USwChZDSfsqWYo7C0UQMPLwzEZxRlGksNDjVbyDETIUzxBUKlB11itvj7RCt2m&#10;A5hobgzbQ+231om6AZ2HKfV4Ar2WCnJ4F7GZb68T6M2/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hZb09YAAAAJAQAADwAAAAAAAAABACAAAAAiAAAAZHJzL2Rvd25yZXYueG1sUEsBAhQAFAAA&#10;AAgAh07iQB+iWCgqAgAAUwQAAA4AAAAAAAAAAQAgAAAAJQEAAGRycy9lMm9Eb2MueG1sUEsFBgAA&#10;AAAGAAYAWQEAAMEFAAAAAA==&#10;">
                <v:fill on="t" focussize="0,0"/>
                <v:stroke color="#000000" joinstyle="miter"/>
                <v:imagedata o:title=""/>
                <o:lock v:ext="edit" aspectratio="f"/>
                <v:textbox>
                  <w:txbxContent>
                    <w:p>
                      <w:pPr>
                        <w:rPr>
                          <w:rFonts w:hint="eastAsia" w:ascii="仿宋_GB2312" w:eastAsia="仿宋_GB2312"/>
                        </w:rPr>
                      </w:pPr>
                      <w:r>
                        <w:rPr>
                          <w:rFonts w:hint="eastAsia" w:ascii="宋体" w:hAnsi="宋体"/>
                        </w:rPr>
                        <w:t>听取当事人的陈述和申辩</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46304" behindDoc="0" locked="0" layoutInCell="1" allowOverlap="1">
                <wp:simplePos x="0" y="0"/>
                <wp:positionH relativeFrom="column">
                  <wp:posOffset>2628900</wp:posOffset>
                </wp:positionH>
                <wp:positionV relativeFrom="paragraph">
                  <wp:posOffset>297180</wp:posOffset>
                </wp:positionV>
                <wp:extent cx="2971800" cy="314960"/>
                <wp:effectExtent l="4445" t="4445" r="14605" b="23495"/>
                <wp:wrapNone/>
                <wp:docPr id="101" name="流程图: 可选过程 101"/>
                <wp:cNvGraphicFramePr/>
                <a:graphic xmlns:a="http://schemas.openxmlformats.org/drawingml/2006/main">
                  <a:graphicData uri="http://schemas.microsoft.com/office/word/2010/wordprocessingShape">
                    <wps:wsp>
                      <wps:cNvSpPr/>
                      <wps:spPr>
                        <a:xfrm>
                          <a:off x="0" y="0"/>
                          <a:ext cx="2971800" cy="31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szCs w:val="21"/>
                              </w:rPr>
                              <w:t>制作现场笔录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07pt;margin-top:23.4pt;height:24.8pt;width:234pt;z-index:251746304;mso-width-relative:page;mso-height-relative:page;" fillcolor="#FFFFFF" filled="t" stroked="t" coordsize="21600,21600" o:gfxdata="UEsDBAoAAAAAAIdO4kAAAAAAAAAAAAAAAAAEAAAAZHJzL1BLAwQUAAAACACHTuJAaBsM1tcAAAAJ&#10;AQAADwAAAGRycy9kb3ducmV2LnhtbE2PQU+EMBCF7yb+h2ZMvLmFlSDLUjZGoycv4iZeCx2BLJ0S&#10;Wlj01zue3NvMvJc33ysOqx3EgpPvHSmINxEIpMaZnloFx4+XuwyED5qMHhyhgm/0cCivrwqdG3em&#10;d1yq0AoOIZ9rBV0IYy6lbzq02m/ciMTal5usDrxOrTSTPnO4HeQ2ilJpdU/8odMjPnXYnKrZKljf&#10;furd/Bo3Veiy9OHzfnl+PEqlbm/iaA8i4Br+zfCHz+hQMlPtZjJeDAqSOOEugYeUK7Ahy7Z8qBXs&#10;0gRkWcjLBuUvUEsDBBQAAAAIAIdO4kBPDWmaLAIAAFMEAAAOAAAAZHJzL2Uyb0RvYy54bWytVM2O&#10;0zAQviPxDpbvNGlhl23UdIW2lAuClRYeYOo4iSX/yXab9AYnhDjwAPsC3DhxhadZft6CsVO6P3Do&#10;AR+csT3zeb5vxpmd9kqSDXdeGF3S8SinhGtmKqGbkr5+tXxwQokPoCuQRvOSbrmnp/P792adLfjE&#10;tEZW3BEE0b7obEnbEGyRZZ61XIEfGcs1HtbGKQi4dE1WOegQXclskufHWWdcZZ1h3HvcXQyHdIfo&#10;DgE0dS0YXxi2VlyHAdVxCQEp+VZYT+cp27rmLLysa88DkSVFpiHNeAnaqzhn8xkUjQPbCrZLAQ5J&#10;4Q4nBULjpXuoBQQgayf+glKCOeNNHUbMqGwgkhRBFuP8jjYXLVieuKDU3u5F9/8Plr3YnDsiKuyE&#10;fEyJBoUl//7l7Y9PH64uvxbk6uPnX2/e//z2DjdIdEHBOusLjLuw52638mhG9n3tVPwiL9Inkbd7&#10;kXkfCMPNyfTx+CRH/RmePRw/mh6nKmTX0db58IwbRaJR0lqa7qwFF57IwJ2GwM+H7kmCw+a5D5gG&#10;xv+Jixl4I0W1FFKmhWtWZ9KRDWAXLNOIPDDklpvUpCvp9GhyhMkBtnaNLYWmsiiP102671aEvwmc&#10;p/Ev4JjYAnw7JJAQohsUSiCjZLUcqqe6ImFrsQAaXx6NySheUSI5PtRoJc8AQh7iieykRpKxWkN9&#10;ohX6VY8w0VyZaou1X1snmhZ1TrVN7thrSZ3du4jNfHOdQK//Bf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BsM1tcAAAAJAQAADwAAAAAAAAABACAAAAAiAAAAZHJzL2Rvd25yZXYueG1sUEsBAhQA&#10;FAAAAAgAh07iQE8NaZosAgAAUwQAAA4AAAAAAAAAAQAgAAAAJgEAAGRycy9lMm9Eb2MueG1sUEsF&#10;BgAAAAAGAAYAWQEAAMQFAAAAAA==&#10;">
                <v:fill on="t" focussize="0,0"/>
                <v:stroke color="#000000" joinstyle="miter"/>
                <v:imagedata o:title=""/>
                <o:lock v:ext="edit" aspectratio="f"/>
                <v:textbox>
                  <w:txbxContent>
                    <w:p>
                      <w:pPr>
                        <w:jc w:val="center"/>
                        <w:rPr>
                          <w:rFonts w:ascii="宋体" w:hAnsi="宋体"/>
                        </w:rPr>
                      </w:pPr>
                      <w:r>
                        <w:rPr>
                          <w:rFonts w:hint="eastAsia" w:ascii="宋体" w:hAnsi="宋体"/>
                          <w:szCs w:val="21"/>
                        </w:rPr>
                        <w:t>制作现场笔录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4000500</wp:posOffset>
                </wp:positionH>
                <wp:positionV relativeFrom="paragraph">
                  <wp:posOffset>99060</wp:posOffset>
                </wp:positionV>
                <wp:extent cx="6350" cy="142240"/>
                <wp:effectExtent l="34925" t="0" r="34925" b="10160"/>
                <wp:wrapNone/>
                <wp:docPr id="102" name="直接连接符 102"/>
                <wp:cNvGraphicFramePr/>
                <a:graphic xmlns:a="http://schemas.openxmlformats.org/drawingml/2006/main">
                  <a:graphicData uri="http://schemas.microsoft.com/office/word/2010/wordprocessingShape">
                    <wps:wsp>
                      <wps:cNvSpPr/>
                      <wps:spPr>
                        <a:xfrm>
                          <a:off x="0" y="0"/>
                          <a:ext cx="6350" cy="142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7.8pt;height:11.2pt;width:0.5pt;z-index:251754496;mso-width-relative:page;mso-height-relative:page;" filled="f" stroked="t" coordsize="21600,21600" o:gfxdata="UEsDBAoAAAAAAIdO4kAAAAAAAAAAAAAAAAAEAAAAZHJzL1BLAwQUAAAACACHTuJAxt09ftkAAAAJ&#10;AQAADwAAAGRycy9kb3ducmV2LnhtbE2PwU7DMBBE70j8g7VI3KgdIqIoxOkBqVxaQG0Ram9uvCQR&#10;8TqKnTb8PcsJjjszmn1TLmfXizOOofOkIVkoEEi1tx01Gt73q7scRIiGrOk9oYZvDLCsrq9KU1h/&#10;oS2ed7ERXEKhMBraGIdCylC36ExY+AGJvU8/OhP5HBtpR3PhctfLe6Uy6UxH/KE1Az61WH/tJqdh&#10;u1mt84/1NNfj8Tl53b9tXg4h1/r2JlGPICLO8S8Mv/iMDhUznfxENoheQ5Yq3hLZeMhAcCBLExZO&#10;GtJcgaxK+X9B9QNQSwMEFAAAAAgAh07iQNQ3Xl8BAgAA7gMAAA4AAABkcnMvZTJvRG9jLnhtbK1T&#10;zY7TMBC+I/EOlu80bdiu2KjpHijLBcFKCw8wdZzEkv/kcZv2JXgBJG5w4sidt9nlMRg73RYWIe2B&#10;HJyxZ/zNfJ9nFpc7o9lWBlTO1nw2mXImrXCNsl3NP7y/evaCM4xgG9DOyprvJfLL5dMni8FXsnS9&#10;040MjEAsVoOveR+jr4oCRS8N4MR5acnZumAg0jZ0RRNgIHSji3I6PS8GFxofnJCIdLoanfyAGB4D&#10;6NpWCblyYmOkjSNqkBoiUcJeeeTLXG3bShHftS3KyHTNiWnMKyUhe53WYrmAqgvgeyUOJcBjSnjA&#10;yYCylPQItYIIbBPUX1BGieDQtXEinClGIlkRYjGbPtDmpgcvMxeSGv1RdPx/sOLt9jow1VAnTEvO&#10;LBh68rtP328/fvn54zOtd9++suQioQaPFcXf+Otw2CGZifWuDSb9iQ/bZXH3R3HlLjJBh+fP5yS6&#10;IMfsrCzPsvTF6aoPGF9LZ1gyaq6VTcyhgu0bjJSOQu9D0rG2bKj5xbycEyZQG7b0/GQaT1TQdvku&#10;Oq2aK6V1uoGhW7/UgW0htUL+EinC/SMsJVkB9mNcdo1N0ktoXtmGxb0niSzNBk8lGNlwpiWNUrII&#10;EKoISp8iY1BgO/2PaEqvLVWRtB3VTNbaNXt6lo0PqutJjVmuNHmoDXLNh5ZNffb7PiOdxnT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bdPX7ZAAAACQEAAA8AAAAAAAAAAQAgAAAAIgAAAGRycy9k&#10;b3ducmV2LnhtbFBLAQIUABQAAAAIAIdO4kDUN15fAQIAAO4DAAAOAAAAAAAAAAEAIAAAACgBAABk&#10;cnMvZTJvRG9jLnhtbFBLBQYAAAAABgAGAFkBAACbBQAAAAA=&#10;">
                <v:fill on="f" focussize="0,0"/>
                <v:stroke color="#000000" joinstyle="round" endarrow="block"/>
                <v:imagedata o:title=""/>
                <o:lock v:ext="edit" aspectratio="f"/>
              </v:line>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55520" behindDoc="0" locked="0" layoutInCell="1" allowOverlap="1">
                <wp:simplePos x="0" y="0"/>
                <wp:positionH relativeFrom="column">
                  <wp:posOffset>4000500</wp:posOffset>
                </wp:positionH>
                <wp:positionV relativeFrom="paragraph">
                  <wp:posOffset>198120</wp:posOffset>
                </wp:positionV>
                <wp:extent cx="10795" cy="241300"/>
                <wp:effectExtent l="30480" t="0" r="34925" b="6350"/>
                <wp:wrapNone/>
                <wp:docPr id="103" name="直接连接符 103"/>
                <wp:cNvGraphicFramePr/>
                <a:graphic xmlns:a="http://schemas.openxmlformats.org/drawingml/2006/main">
                  <a:graphicData uri="http://schemas.microsoft.com/office/word/2010/wordprocessingShape">
                    <wps:wsp>
                      <wps:cNvSpPr/>
                      <wps:spPr>
                        <a:xfrm>
                          <a:off x="0" y="0"/>
                          <a:ext cx="10795" cy="241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15.6pt;height:19pt;width:0.85pt;z-index:251755520;mso-width-relative:page;mso-height-relative:page;" filled="f" stroked="t" coordsize="21600,21600" o:gfxdata="UEsDBAoAAAAAAIdO4kAAAAAAAAAAAAAAAAAEAAAAZHJzL1BLAwQUAAAACACHTuJAf9J7ptoAAAAJ&#10;AQAADwAAAGRycy9kb3ducmV2LnhtbE2PwU7DMBBE70j8g7VI3KjtRAohxOkBqVxaQG1RVW5ubJKI&#10;eB3FThv+nuUEt1nNaPZNuZxdz852DJ1HBXIhgFmsvemwUfC+X93lwELUaHTv0Sr4tgGW1fVVqQvj&#10;L7i1511sGJVgKLSCNsah4DzUrXU6LPxgkbxPPzod6RwbbkZ9oXLX80SIjDvdIX1o9WCfWlt/7San&#10;YLtZrfPDeprr8eNZvu7fNi/HkCt1eyPFI7Bo5/gXhl98QoeKmE5+QhNYryBLBW2JClKZAKNAlsp7&#10;YCcSDwnwquT/F1Q/UEsDBBQAAAAIAIdO4kDz7l25AQIAAO8DAAAOAAAAZHJzL2Uyb0RvYy54bWyt&#10;U82O0zAQviPxDpbvNEmXBTZqugfKckGw0sIDTB0nseQ/edymfQleAIkbnDhy521YHoOxU1pYhLQH&#10;cnDGnvE3832eWVzujGZbGVA52/BqVnImrXCtsn3D3729evSMM4xgW9DOyobvJfLL5cMHi9HXcu4G&#10;p1sZGIFYrEff8CFGXxcFikEawJnz0pKzc8FApG3oizbASOhGF/OyfFKMLrQ+OCER6XQ1OfkBMdwH&#10;0HWdEnLlxMZIGyfUIDVEooSD8siXudqukyK+6TqUkemGE9OYV0pC9jqtxXIBdR/AD0ocSoD7lHCH&#10;kwFlKekRagUR2Caov6CMEsGh6+JMOFNMRLIixKIq72hzM4CXmQtJjf4oOv4/WPF6ex2YaqkTyjPO&#10;LBh68tsPX7+///Tj20dab798ZslFQo0ea4q/8dfhsEMyE+tdF0z6Ex+2y+Luj+LKXWSCDqvy6cU5&#10;Z4I888fVWZm1L053fcD4UjrDktFwrWyiDjVsX2GkfBT6KyQda8vGhl+czxMmUB929P5kGk9c0Pb5&#10;Ljqt2iuldbqBoV8/14FtIfVC/hIrwv0jLCVZAQ5TXHZNXTJIaF/YlsW9J40sDQdPJRjZcqYlzVKy&#10;CBDqCEqfImNQYHv9j2hKry1VkcSd5EzW2rV7epeND6ofSI0qV5o81Ae55kPPpkb7fZ+RTnO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0num2gAAAAkBAAAPAAAAAAAAAAEAIAAAACIAAABkcnMv&#10;ZG93bnJldi54bWxQSwECFAAUAAAACACHTuJA8+5duQECAADvAwAADgAAAAAAAAABACAAAAApAQAA&#10;ZHJzL2Uyb0RvYy54bWxQSwUGAAAAAAYABgBZAQAAnAUAAAAA&#10;">
                <v:fill on="f" focussize="0,0"/>
                <v:stroke color="#000000" joinstyle="round" endarrow="block"/>
                <v:imagedata o:title=""/>
                <o:lock v:ext="edit" aspectratio="f"/>
              </v:line>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45280" behindDoc="0" locked="0" layoutInCell="1" allowOverlap="1">
                <wp:simplePos x="0" y="0"/>
                <wp:positionH relativeFrom="column">
                  <wp:posOffset>2057400</wp:posOffset>
                </wp:positionH>
                <wp:positionV relativeFrom="paragraph">
                  <wp:posOffset>43180</wp:posOffset>
                </wp:positionV>
                <wp:extent cx="4114800" cy="551180"/>
                <wp:effectExtent l="4445" t="4445" r="14605" b="15875"/>
                <wp:wrapNone/>
                <wp:docPr id="107" name="流程图: 可选过程 107"/>
                <wp:cNvGraphicFramePr/>
                <a:graphic xmlns:a="http://schemas.openxmlformats.org/drawingml/2006/main">
                  <a:graphicData uri="http://schemas.microsoft.com/office/word/2010/wordprocessingShape">
                    <wps:wsp>
                      <wps:cNvSpPr/>
                      <wps:spPr>
                        <a:xfrm>
                          <a:off x="0" y="0"/>
                          <a:ext cx="4114800" cy="551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rPr>
                            </w:pPr>
                            <w:r>
                              <w:rPr>
                                <w:rFonts w:hint="eastAsia" w:ascii="宋体" w:hAnsi="宋体"/>
                              </w:rPr>
                              <w:t>现场笔录应当由当事人和行政执法人员签名或盖章，当事人拒绝的，在笔录中予以注明。</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62pt;margin-top:3.4pt;height:43.4pt;width:324pt;z-index:251745280;mso-width-relative:page;mso-height-relative:page;" fillcolor="#FFFFFF" filled="t" stroked="t" coordsize="21600,21600" o:gfxdata="UEsDBAoAAAAAAIdO4kAAAAAAAAAAAAAAAAAEAAAAZHJzL1BLAwQUAAAACACHTuJAwDSapdYAAAAI&#10;AQAADwAAAGRycy9kb3ducmV2LnhtbE2PzU7DMBCE70i8g7VI3Kjzg9I2jVMhEJy4ECpxdeIliRqv&#10;o9hJA0/PcoLbjmY0O19xXO0gFpx870hBvIlAIDXO9NQqOL0/3+1A+KDJ6MERKvhCD8fy+qrQuXEX&#10;esOlCq3gEvK5VtCFMOZS+qZDq/3GjUjsfbrJ6sByaqWZ9IXL7SCTKMqk1T3xh06P+Nhhc65mq2B9&#10;/a7380vcVKHbZduPdHl6OEmlbm/i6AAi4Br+wvA7n6dDyZtqN5PxYlCQJvfMEhRkTMD+fpuwrvlI&#10;M5BlIf8DlD9QSwMEFAAAAAgAh07iQMc3lvEsAgAAUwQAAA4AAABkcnMvZTJvRG9jLnhtbK1Uy47T&#10;MBTdI/EPlvc0STWFEjUdoSllg2CkgQ+4dZzGkl+y3SbdwQohFnwAPzA7Vmzha4bHX3DtlM4DFl2Q&#10;RXL9uMfnnHud2WmvJNly54XRFS1GOSVcM1MLva7o61fLB1NKfABdgzSaV3THPT2d378362zJx6Y1&#10;suaOIIj2ZWcr2oZgyyzzrOUK/MhYrnGxMU5BwKFbZ7WDDtGVzMZ5/jDrjKutM4x7j7OLYZHuEd0x&#10;gKZpBOMLwzaK6zCgOi4hoCTfCuvpPLFtGs7Cy6bxPBBZUVQa0hsPwXgV39l8BuXagW0F21OAYyjc&#10;0aRAaDz0ALWAAGTjxF9QSjBnvGnCiBmVDUKSI6iiyO94c9GC5UkLWu3twXT//2DZi+25I6LGTsgf&#10;UaJBYcm/f3n74/LD1aevJbn6+PnXm/c/v73DCRK3oGGd9SXmXdhztx95DKP6vnEqflEX6ZPJu4PJ&#10;vA+E4eRJUZxMc/Sf4dpkUhTTVIXsOts6H55xo0gMKtpI05214MITGbjTEPj50D3JcNg+9wFpYP6f&#10;vMjAGynqpZAyDdx6dSYd2QJ2wTI9UQem3NomNekq+ngyniA5wNZusKUwVBbt8XqdzruV4W8C5+n5&#10;F3AktgDfDgQSQtwGpRKoKEUth/qprknYWSyAxptHIxnFa0okx4sao7QzgJDH7ER1UqPIWK2hPjEK&#10;/apHmBiuTL3D2m+sE+sWfS4S9biCvZbc2d+L2Mw3xwn0+l8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ANJql1gAAAAgBAAAPAAAAAAAAAAEAIAAAACIAAABkcnMvZG93bnJldi54bWxQSwECFAAU&#10;AAAACACHTuJAxzeW8SwCAABTBAAADgAAAAAAAAABACAAAAAlAQAAZHJzL2Uyb0RvYy54bWxQSwUG&#10;AAAAAAYABgBZAQAAwwUAAAAA&#10;">
                <v:fill on="t" focussize="0,0"/>
                <v:stroke color="#000000" joinstyle="miter"/>
                <v:imagedata o:title=""/>
                <o:lock v:ext="edit" aspectratio="f"/>
                <v:textbox>
                  <w:txbxContent>
                    <w:p>
                      <w:pPr>
                        <w:rPr>
                          <w:rFonts w:ascii="宋体" w:hAnsi="宋体"/>
                        </w:rPr>
                      </w:pPr>
                      <w:r>
                        <w:rPr>
                          <w:rFonts w:hint="eastAsia" w:ascii="宋体" w:hAnsi="宋体"/>
                        </w:rPr>
                        <w:t>现场笔录应当由当事人和行政执法人员签名或盖章，当事人拒绝的，在笔录中予以注明。</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47328" behindDoc="0" locked="0" layoutInCell="1" allowOverlap="1">
                <wp:simplePos x="0" y="0"/>
                <wp:positionH relativeFrom="column">
                  <wp:posOffset>4041775</wp:posOffset>
                </wp:positionH>
                <wp:positionV relativeFrom="paragraph">
                  <wp:posOffset>231140</wp:posOffset>
                </wp:positionV>
                <wp:extent cx="0" cy="214630"/>
                <wp:effectExtent l="38100" t="0" r="38100" b="13970"/>
                <wp:wrapNone/>
                <wp:docPr id="108" name="直接连接符 108"/>
                <wp:cNvGraphicFramePr/>
                <a:graphic xmlns:a="http://schemas.openxmlformats.org/drawingml/2006/main">
                  <a:graphicData uri="http://schemas.microsoft.com/office/word/2010/wordprocessingShape">
                    <wps:wsp>
                      <wps:cNvSpPr/>
                      <wps:spPr>
                        <a:xfrm flipH="1">
                          <a:off x="0" y="0"/>
                          <a:ext cx="0"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8.25pt;margin-top:18.2pt;height:16.9pt;width:0pt;z-index:251747328;mso-width-relative:page;mso-height-relative:page;" filled="f" stroked="t" coordsize="21600,21600" o:gfxdata="UEsDBAoAAAAAAIdO4kAAAAAAAAAAAAAAAAAEAAAAZHJzL1BLAwQUAAAACACHTuJAR+GJE9gAAAAJ&#10;AQAADwAAAGRycy9kb3ducmV2LnhtbE2PTU/DMAyG70j8h8hI3FjSfRQodXdAIHFCbENI3LLGtGWN&#10;U5JsHfx6gjjA0faj189bLo+2FwfyoXOMkE0UCOLamY4bhOfN/cUViBA1G907JoRPCrCsTk9KXRg3&#10;8ooO69iIFMKh0AhtjEMhZahbsjpM3ECcbm/OWx3T6BtpvB5TuO3lVKlcWt1x+tDqgW5bqnfrvUW4&#10;3owL9+R3L/Os+3j9unuPw8NjRDw/y9QNiEjH+AfDj35Shyo5bd2eTRA9Qj7LFwlFmOVzEAn4XWwR&#10;LtUUZFXK/w2qb1BLAwQUAAAACACHTuJA38OX1wUCAAD1AwAADgAAAGRycy9lMm9Eb2MueG1srVPN&#10;bhMxEL4j8Q6W72STQCu6yqYHQuGAoFLLA0y89q4l/8njZJOX4AWQuMGJI/e+DeUxGHtDCkVIPbAH&#10;azwz+81834wX5ztr2FZG1N41fDaZciad8K12XcPfX188ec4ZJnAtGO9kw/cS+fny8aPFEGo59703&#10;rYyMQBzWQ2h4n1KoqwpFLy3gxAfpKKh8tJDoGruqjTAQujXVfDo9rQYf2xC9kIjkXY1BfkCMDwH0&#10;SmkhV15srHRpRI3SQCJK2OuAfFm6VUqK9E4plImZhhPTVE4qQvY6n9VyAXUXIfRaHFqAh7Rwj5MF&#10;7ajoEWoFCdgm6r+grBbRo1dpIrytRiJFEWIxm97T5qqHIAsXkhrDUXT8f7Di7fYyMt3SJkxp8A4s&#10;jfz247fvHz7/uPlE5+3XLyyHSKghYE35V+EyHm5IZma9U9EyZXR4TThFB2LGdkXm/VFmuUtMjE5B&#10;3vns2enTMoFqRMhIIWJ6Jb1l2Wi40S4LADVs32CiqpT6KyW7jWNDw89O5iecCaBtVLQFZNpAjNB1&#10;5V/0RrcX2pj8B8Zu/cJEtoW8EeXL3Aj3j7RcZAXYj3klNO5KL6F96VqW9oGUcvREeG7BypYzI+lF&#10;ZYsAoU6gzV1mihpcZ/6RTeWNoy6yxKOo2Vr7dk/T2YSou57UmJVOc4S2ofR82Ny8br/fC9Lda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fhiRPYAAAACQEAAA8AAAAAAAAAAQAgAAAAIgAAAGRy&#10;cy9kb3ducmV2LnhtbFBLAQIUABQAAAAIAIdO4kDfw5fXBQIAAPUDAAAOAAAAAAAAAAEAIAAAACcB&#10;AABkcnMvZTJvRG9jLnhtbFBLBQYAAAAABgAGAFkBAACeBQ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44256" behindDoc="0" locked="0" layoutInCell="1" allowOverlap="1">
                <wp:simplePos x="0" y="0"/>
                <wp:positionH relativeFrom="column">
                  <wp:posOffset>2857500</wp:posOffset>
                </wp:positionH>
                <wp:positionV relativeFrom="paragraph">
                  <wp:posOffset>99060</wp:posOffset>
                </wp:positionV>
                <wp:extent cx="2514600" cy="297180"/>
                <wp:effectExtent l="4445" t="4445" r="14605" b="22225"/>
                <wp:wrapNone/>
                <wp:docPr id="106" name="流程图: 可选过程 106"/>
                <wp:cNvGraphicFramePr/>
                <a:graphic xmlns:a="http://schemas.openxmlformats.org/drawingml/2006/main">
                  <a:graphicData uri="http://schemas.microsoft.com/office/word/2010/wordprocessingShape">
                    <wps:wsp>
                      <wps:cNvSpPr/>
                      <wps:spPr>
                        <a:xfrm>
                          <a:off x="0" y="0"/>
                          <a:ext cx="2514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rPr>
                              <w:t>按规定送达行政强制措施决定书</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25pt;margin-top:7.8pt;height:23.4pt;width:198pt;z-index:251744256;mso-width-relative:page;mso-height-relative:page;" fillcolor="#FFFFFF" filled="t" stroked="t" coordsize="21600,21600" o:gfxdata="UEsDBAoAAAAAAIdO4kAAAAAAAAAAAAAAAAAEAAAAZHJzL1BLAwQUAAAACACHTuJA/ZY02dcAAAAJ&#10;AQAADwAAAGRycy9kb3ducmV2LnhtbE2PQU+EMBCF7yb+h2ZMvLktK4ssUjZGoycv4iZ7LbRSIp0S&#10;Wlj01zue9Djvvbz5XnlY3cAWM4Xeo4RkI4AZbL3usZNwfH++yYGFqFCrwaOR8GUCHKrLi1IV2p/x&#10;zSx17BiVYCiUBBvjWHAeWmucChs/GiTvw09ORTqnjutJnancDXwrRMad6pE+WDWaR2vaz3p2EtbX&#10;72Y/vyRtHW2e3Z1ul6eHI5fy+ioR98CiWeNfGH7xCR0qYmr8jDqwQUK6E7QlkrHLgFEgTzMSGgnZ&#10;NgVelfz/guoHUEsDBBQAAAAIAIdO4kD3Jl8ULAIAAFMEAAAOAAAAZHJzL2Uyb0RvYy54bWytVMuO&#10;0zAU3SPxD5b3NGlFy0zUdISmlA2CSgMfcOs4iSW/ZLtNuoMVQiz4AH6AHSu28DXD4y+4dkrnAYtZ&#10;kEVy/bjH55x7nflZryTZceeF0SUdj3JKuGamErop6auXqwcnlPgAugJpNC/pnnt6trh/b97Zgk9M&#10;a2TFHUEQ7YvOlrQNwRZZ5lnLFfiRsVzjYm2cgoBD12SVgw7RlcwmeT7LOuMq6wzj3uPsclikB0R3&#10;F0BT14LxpWFbxXUYUB2XEFCSb4X1dJHY1jVn4UVdex6ILCkqDemNh2C8ie9sMYeicWBbwQ4U4C4U&#10;bmlSIDQeeoRaQgCydeIvKCWYM97UYcSMygYhyRFUMc5veXPRguVJC1rt7dF0//9g2fPd2hFRYSfk&#10;M0o0KCz59y9vfnx6f/nxa0EuP3z+9frdz29vcYLELWhYZ32BeRd27Q4jj2FU39dOxS/qIn0yeX80&#10;mfeBMJycTMcPZzn6z3BtcvpofJKqkF1lW+fDU24UiUFJa2m68xZceCwDdxoCXw/dkwyH3TMfkAbm&#10;/8mLDLyRoloJKdPANZtz6cgOsAtW6Yk6MOXGNqlJV9LT6WSK5ABbu8aWwlBZtMfrJp13I8NfB87T&#10;8y/gSGwJvh0IJIS4DQolUFGKWg7VE12RsLdYAI03j0YyileUSI4XNUZpZwAh77IT1UmNImO1hvrE&#10;KPSbHmFiuDHVHmu/tU40Lfo8TtTjCvZacudwL2IzXx8n0Kt/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Y02dcAAAAJAQAADwAAAAAAAAABACAAAAAiAAAAZHJzL2Rvd25yZXYueG1sUEsBAhQA&#10;FAAAAAgAh07iQPcmXxQsAgAAUwQAAA4AAAAAAAAAAQAgAAAAJgEAAGRycy9lMm9Eb2MueG1sUEsF&#10;BgAAAAAGAAYAWQEAAMQFAAAAAA==&#10;">
                <v:fill on="t" focussize="0,0"/>
                <v:stroke color="#000000" joinstyle="miter"/>
                <v:imagedata o:title=""/>
                <o:lock v:ext="edit" aspectratio="f"/>
                <v:textbox>
                  <w:txbxContent>
                    <w:p>
                      <w:pPr>
                        <w:jc w:val="center"/>
                        <w:rPr>
                          <w:rFonts w:ascii="宋体" w:hAnsi="宋体"/>
                        </w:rPr>
                      </w:pPr>
                      <w:r>
                        <w:rPr>
                          <w:rFonts w:hint="eastAsia" w:ascii="宋体" w:hAnsi="宋体"/>
                        </w:rPr>
                        <w:t>按规定送达行政强制措施决定书</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r>
        <mc:AlternateContent>
          <mc:Choice Requires="wps">
            <w:drawing>
              <wp:anchor distT="0" distB="0" distL="114300" distR="114300" simplePos="0" relativeHeight="251748352" behindDoc="0" locked="0" layoutInCell="1" allowOverlap="1">
                <wp:simplePos x="0" y="0"/>
                <wp:positionH relativeFrom="column">
                  <wp:posOffset>4105275</wp:posOffset>
                </wp:positionH>
                <wp:positionV relativeFrom="paragraph">
                  <wp:posOffset>66040</wp:posOffset>
                </wp:positionV>
                <wp:extent cx="9525" cy="214630"/>
                <wp:effectExtent l="31750" t="0" r="34925" b="13970"/>
                <wp:wrapNone/>
                <wp:docPr id="105" name="直接连接符 105"/>
                <wp:cNvGraphicFramePr/>
                <a:graphic xmlns:a="http://schemas.openxmlformats.org/drawingml/2006/main">
                  <a:graphicData uri="http://schemas.microsoft.com/office/word/2010/wordprocessingShape">
                    <wps:wsp>
                      <wps:cNvSpPr/>
                      <wps:spPr>
                        <a:xfrm>
                          <a:off x="0" y="0"/>
                          <a:ext cx="9525"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3.25pt;margin-top:5.2pt;height:16.9pt;width:0.75pt;z-index:251748352;mso-width-relative:page;mso-height-relative:page;" filled="f" stroked="t" coordsize="21600,21600" o:gfxdata="UEsDBAoAAAAAAIdO4kAAAAAAAAAAAAAAAAAEAAAAZHJzL1BLAwQUAAAACACHTuJAf3IECNkAAAAJ&#10;AQAADwAAAGRycy9kb3ducmV2LnhtbE2PwU7DMBBE70j8g7VI3KidykRRiNMDUrm0gNoiBDc3XpKI&#10;2I5spw1/z3Iqx9U8zb6pVrMd2AlD7L1TkC0EMHSNN71rFbwd1ncFsJi0M3rwDhX8YIRVfX1V6dL4&#10;s9vhaZ9aRiUullpBl9JYch6bDq2OCz+io+zLB6sTnaHlJugzlduBL4XIudW9ow+dHvGxw+Z7P1kF&#10;u+16U7xvprkJn0/Zy+F1+/wRC6VubzLxACzhnC4w/OmTOtTkdPSTM5ENCnKZ3xNKgZDACMhlQeOO&#10;CqRcAq8r/n9B/QtQSwMEFAAAAAgAh07iQIndZIn8AQAA7gMAAA4AAABkcnMvZTJvRG9jLnhtbK1T&#10;zW4TMRC+I/EOlu9kk0ArusqmB0K5IKhU+gAT27tryX/yONnkJXgBJG5w4sidt6E8BmNvSKAIqQf2&#10;4B17xt/M93lmcbmzhm1VRO1dw2eTKWfKCS+16xp+++7qyXPOMIGTYLxTDd8r5JfLx48WQ6jV3Pfe&#10;SBUZgTish9DwPqVQVxWKXlnAiQ/KkbP10UKibewqGWEgdGuq+XR6Xg0+yhC9UIh0uhqd/IAYHwLo&#10;21YLtfJiY5VLI2pUBhJRwl4H5MtSbdsqkd62LarETMOJaSorJSF7nddquYC6ixB6LQ4lwENKuMfJ&#10;gnaU9Ai1ggRsE/VfUFaL6NG3aSK8rUYiRRFiMZve0+amh6AKF5Iaw1F0/H+w4s32OjItqROmZ5w5&#10;sPTkdx++fn//6ce3j7TeffnMsouEGgLWFH8TruNhh2Rm1rs22vwnPmxXxN0fxVW7xAQdXpzNKYEg&#10;x3z27Pxpkb46XQ0R0yvlLctGw412mTnUsH2NidJR6K+QfGwcG46YQG3Y0vMTvA1EBV1X7qI3Wl5p&#10;Y/INjN36hYlsC7kVypdJEe4fYTnJCrAf44prbJJegXzpJEv7QBI5mg2eS7BKcmYUjVK2CBDqBNqc&#10;IlPU4Drzj2hKbxxVkbUd1czW2ss9PcsmRN31pMasVJo91Aal5kPL5j77fV+QTmO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gQI2QAAAAkBAAAPAAAAAAAAAAEAIAAAACIAAABkcnMvZG93bnJl&#10;di54bWxQSwECFAAUAAAACACHTuJAid1kifwBAADuAwAADgAAAAAAAAABACAAAAAoAQAAZHJzL2Uy&#10;b0RvYy54bWxQSwUGAAAAAAYABgBZAQAAlgUAAAAA&#10;">
                <v:fill on="f" focussize="0,0"/>
                <v:stroke color="#000000" joinstyle="round" endarrow="block"/>
                <v:imagedata o:title=""/>
                <o:lock v:ext="edit" aspectratio="f"/>
              </v:line>
            </w:pict>
          </mc:Fallback>
        </mc:AlternateContent>
      </w:r>
    </w:p>
    <w:p>
      <w:pPr>
        <w:ind w:firstLine="420" w:firstLineChars="200"/>
      </w:pPr>
      <w:r>
        <mc:AlternateContent>
          <mc:Choice Requires="wps">
            <w:drawing>
              <wp:anchor distT="0" distB="0" distL="114300" distR="114300" simplePos="0" relativeHeight="251743232" behindDoc="0" locked="0" layoutInCell="1" allowOverlap="1">
                <wp:simplePos x="0" y="0"/>
                <wp:positionH relativeFrom="column">
                  <wp:posOffset>2286000</wp:posOffset>
                </wp:positionH>
                <wp:positionV relativeFrom="paragraph">
                  <wp:posOffset>99060</wp:posOffset>
                </wp:positionV>
                <wp:extent cx="3886200" cy="495300"/>
                <wp:effectExtent l="4445" t="4445" r="14605" b="14605"/>
                <wp:wrapNone/>
                <wp:docPr id="104" name="流程图: 可选过程 104"/>
                <wp:cNvGraphicFramePr/>
                <a:graphic xmlns:a="http://schemas.openxmlformats.org/drawingml/2006/main">
                  <a:graphicData uri="http://schemas.microsoft.com/office/word/2010/wordprocessingShape">
                    <wps:wsp>
                      <wps:cNvSpPr/>
                      <wps:spPr>
                        <a:xfrm>
                          <a:off x="0" y="0"/>
                          <a:ext cx="38862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rPr>
                            </w:pPr>
                            <w:r>
                              <w:rPr>
                                <w:rFonts w:hint="eastAsia" w:ascii="宋体" w:hAnsi="宋体"/>
                              </w:rPr>
                              <w:t>当事人接受处理后，在规定的时间内，解除行政强制措施，并制作解除行政强制措施通知书，送达当事人</w:t>
                            </w:r>
                          </w:p>
                          <w:p>
                            <w:pP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80pt;margin-top:7.8pt;height:39pt;width:306pt;z-index:251743232;mso-width-relative:page;mso-height-relative:page;" fillcolor="#FFFFFF" filled="t" stroked="t" coordsize="21600,21600" o:gfxdata="UEsDBAoAAAAAAIdO4kAAAAAAAAAAAAAAAAAEAAAAZHJzL1BLAwQUAAAACACHTuJAu8IJXtcAAAAJ&#10;AQAADwAAAGRycy9kb3ducmV2LnhtbE2PQU+EMBCF7yb+h2ZMvLktS+zuImVjNHryIm7itdBKiXRK&#10;aGHRX+940tvMvJc33yuPqx/YYqfYB1SQbQQwi20wPXYKTm9PN3tgMWk0eghoFXzZCMfq8qLUhQln&#10;fLVLnTpGIRgLrcClNBacx9ZZr+MmjBZJ+wiT14nWqeNm0mcK9wPfCiG51z3SB6dH++Bs+1nPXsH6&#10;8t0c5uesrZPby917vjzen7hS11eZuAOW7Jr+zPCLT+hQEVMTZjSRDQpyKahLIuFWAiPDYbelQ0ND&#10;LoFXJf/foPoBUEsDBBQAAAAIAIdO4kBVq06qKwIAAFMEAAAOAAAAZHJzL2Uyb0RvYy54bWytVEuO&#10;EzEQ3SNxB8t70p3MZJRppTNCE8IGQaSBA1Tc7m5L/sl20skOVgix4ABcgB0rtnCa4XMLyu6Q+cAi&#10;C7xwP9tVz1Wvyj292CpJNtx5YXRJh4OcEq6ZqYRuSvrq5eLRhBIfQFcgjeYl3XFPL2YPH0w7W/CR&#10;aY2suCNIon3R2ZK2IdgiyzxruQI/MJZrPKyNUxBw6ZqsctAhu5LZKM/Pss64yjrDuPe4O+8P6Z7R&#10;HUNo6lowPjdsrbgOPavjEgKm5FthPZ2laOuas/Cirj0PRJYUMw1pxksQr+KczaZQNA5sK9g+BDgm&#10;hHs5KRAaLz1QzSEAWTvxF5USzBlv6jBgRmV9IkkRzGKY39PmqgXLUy4otbcH0f3/o2XPN0tHRIWd&#10;kJ9SokFhyb9/efPj0/vrj18Lcv3h86/X735+e4sbJJqgYJ31Bfpd2aXbrzzCmP22dip+MS+yTSLv&#10;DiLzbSAMN08mkzPsA0oYnp2ej08QI012422dD0+5USSCktbSdJctuPBYBu40BL7suycJDptnPvT+&#10;f/xiBN5IUS2ElGnhmtWldGQD2AWLNPZX3jGTmnQlPR+PxhgcYGvX2FIIlUV5vG7SfXc8/G3iPI1/&#10;EcfA5uDbPoDEEM2gUAIzSqjlUD3RFQk7iwXQ+PJoDEbxihLJ8aFGlCwDCHmMJQoqNeoaq9XXJ6Kw&#10;XW2RJsKVqXZY+7V1omlR52EKPZ5gr6WC7N9FbObb60R68y+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7wgle1wAAAAkBAAAPAAAAAAAAAAEAIAAAACIAAABkcnMvZG93bnJldi54bWxQSwECFAAU&#10;AAAACACHTuJAVatOqisCAABTBAAADgAAAAAAAAABACAAAAAmAQAAZHJzL2Uyb0RvYy54bWxQSwUG&#10;AAAAAAYABgBZAQAAwwUAAAAA&#10;">
                <v:fill on="t" focussize="0,0"/>
                <v:stroke color="#000000" joinstyle="miter"/>
                <v:imagedata o:title=""/>
                <o:lock v:ext="edit" aspectratio="f"/>
                <v:textbox>
                  <w:txbxContent>
                    <w:p>
                      <w:pPr>
                        <w:rPr>
                          <w:rFonts w:ascii="宋体" w:hAnsi="宋体"/>
                        </w:rPr>
                      </w:pPr>
                      <w:r>
                        <w:rPr>
                          <w:rFonts w:hint="eastAsia" w:ascii="宋体" w:hAnsi="宋体"/>
                        </w:rPr>
                        <w:t>当事人接受处理后，在规定的时间内，解除行政强制措施，并制作解除行政强制措施通知书，送达当事人</w:t>
                      </w:r>
                    </w:p>
                    <w:p>
                      <w:pP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
      <w:pPr>
        <w:ind w:firstLine="420" w:firstLineChars="200"/>
      </w:pPr>
    </w:p>
    <w:p>
      <w:pPr>
        <w:ind w:firstLine="420" w:firstLineChars="200"/>
      </w:pPr>
    </w:p>
    <w:p>
      <w:pPr>
        <w:jc w:val="center"/>
        <w:rPr>
          <w:rFonts w:hint="eastAsia" w:ascii="方正小标宋简体" w:hAnsi="宋体" w:eastAsia="方正小标宋简体"/>
          <w:b/>
          <w:sz w:val="30"/>
          <w:szCs w:val="30"/>
        </w:rPr>
      </w:pPr>
      <w:r>
        <w:br w:type="page"/>
      </w:r>
      <w:r>
        <w:rPr>
          <w:rFonts w:hint="eastAsia" w:ascii="方正小标宋简体" w:eastAsia="方正小标宋简体"/>
          <w:sz w:val="30"/>
          <w:szCs w:val="30"/>
        </w:rPr>
        <w:t>查封扣押行政强制流程图</w:t>
      </w:r>
      <w:bookmarkStart w:id="0" w:name="_GoBack"/>
      <w:bookmarkEnd w:id="0"/>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58592" behindDoc="0" locked="0" layoutInCell="1" allowOverlap="1">
                <wp:simplePos x="0" y="0"/>
                <wp:positionH relativeFrom="column">
                  <wp:posOffset>685800</wp:posOffset>
                </wp:positionH>
                <wp:positionV relativeFrom="paragraph">
                  <wp:posOffset>136525</wp:posOffset>
                </wp:positionV>
                <wp:extent cx="4253865" cy="368300"/>
                <wp:effectExtent l="4445" t="4445" r="8890" b="8255"/>
                <wp:wrapNone/>
                <wp:docPr id="119" name="圆角矩形 119"/>
                <wp:cNvGraphicFramePr/>
                <a:graphic xmlns:a="http://schemas.openxmlformats.org/drawingml/2006/main">
                  <a:graphicData uri="http://schemas.microsoft.com/office/word/2010/wordprocessingShape">
                    <wps:wsp>
                      <wps:cNvSpPr/>
                      <wps:spPr>
                        <a:xfrm>
                          <a:off x="0" y="0"/>
                          <a:ext cx="4253865" cy="368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center"/>
                              <w:rPr>
                                <w:rFonts w:ascii="宋体" w:hAnsi="宋体" w:cs="仿宋"/>
                              </w:rPr>
                            </w:pPr>
                            <w:r>
                              <w:rPr>
                                <w:rFonts w:hint="eastAsia" w:ascii="宋体" w:hAnsi="宋体" w:cs="仿宋"/>
                              </w:rPr>
                              <w:t>向行政机关负责人报批</w:t>
                            </w:r>
                          </w:p>
                          <w:p>
                            <w:pPr>
                              <w:spacing w:line="360" w:lineRule="exact"/>
                            </w:pPr>
                          </w:p>
                        </w:txbxContent>
                      </wps:txbx>
                      <wps:bodyPr upright="1"/>
                    </wps:wsp>
                  </a:graphicData>
                </a:graphic>
              </wp:anchor>
            </w:drawing>
          </mc:Choice>
          <mc:Fallback>
            <w:pict>
              <v:roundrect id="_x0000_s1026" o:spid="_x0000_s1026" o:spt="2" style="position:absolute;left:0pt;margin-left:54pt;margin-top:10.75pt;height:29pt;width:334.95pt;z-index:251758592;mso-width-relative:page;mso-height-relative:page;" coordsize="21600,21600" arcsize="0.166666666666667" o:gfxdata="UEsDBAoAAAAAAIdO4kAAAAAAAAAAAAAAAAAEAAAAZHJzL1BLAwQUAAAACACHTuJAeHMrJNYAAAAJ&#10;AQAADwAAAGRycy9kb3ducmV2LnhtbE2PwU7DMBBE70j8g7WVuFE7lUKaEKcHJLgiAocenXhJosbr&#10;NHbSwteznOC2ox3NvCkPVzeKFecweNKQbBUIpNbbgToNH+/P93sQIRqyZvSEGr4wwKG6vSlNYf2F&#10;3nCtYyc4hEJhNPQxToWUoe3RmbD1ExL/Pv3sTGQ5d9LO5sLhbpQ7pR6kMwNxQ28mfOqxPdWL09Ba&#10;taj5uL7mTRrr73U5k3w5a323SdQjiIjX+GeGX3xGh4qZGr+QDWJkrfa8JWrYJSkINmRZloNo+MhT&#10;kFUp/y+ofgBQSwMEFAAAAAgAh07iQKYPXtElAgAAWgQAAA4AAABkcnMvZTJvRG9jLnhtbK1UTa7T&#10;MBDeI3EHy3uatKWhL2r6FpSyQfDEgwO4tpMY+U+226QX4ACskZDYIA7BcZ7gGIyd0PcDiy7wwhnb&#10;M5+/+Wac1WWvJDpw54XRFZ5Ocoy4poYJ3VT4/bvtkyVGPhDNiDSaV/jIPb5cP3606mzJZ6Y1knGH&#10;AET7srMVbkOwZZZ52nJF/MRYruGwNk6RAEvXZMyRDtCVzGZ5XmSdccw6Q7n3sLsZDvGI6M4BNHUt&#10;KN8YuldchwHVcUkCpORbYT1eJ7Z1zWl4U9eeByQrDJmGNMMlYO/inK1XpGwcsa2gIwVyDoUHOSki&#10;NFx6gtqQQNDeib+glKDOeFOHCTUqGxJJikAW0/yBNtctsTzlAlJ7exLd/z9Y+vpw5ZBg0AnTC4w0&#10;UVDym88ff3379PPL95sfX1HcB5U660twvrZXblx5MGPKfe1U/EIyqE/KHk/K8j4gCptPZ4v5slhg&#10;ROFsXizneZI+u422zoeX3CgUjQo7s9fsLZQvqUoOr3xI8rKRImEfMKqVhGIdiETToiieRZqAODqD&#10;9QczRnojBdsKKdPCNbvn0iEIrfA2jTH4npvUqKvwxWIWiRPo9Rp6DExlQS+vm8TtXoS/C5yn8S/g&#10;SGxDfDsQSAjRjZQtJ+yFZigcLdRBwwPEkYLiDCPJ4b1GK3kGIuQ5niCD1KBLrN9QsWiFftePZdwZ&#10;doQW2FsnmhaUnybC0QlaLgk6Po/Y03fXCfT2l7D+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hz&#10;KyTWAAAACQEAAA8AAAAAAAAAAQAgAAAAIgAAAGRycy9kb3ducmV2LnhtbFBLAQIUABQAAAAIAIdO&#10;4kCmD17RJQIAAFoEAAAOAAAAAAAAAAEAIAAAACUBAABkcnMvZTJvRG9jLnhtbFBLBQYAAAAABgAG&#10;AFkBAAC8BQAAAAA=&#10;">
                <v:path/>
                <v:fill focussize="0,0"/>
                <v:stroke/>
                <v:imagedata o:title=""/>
                <o:lock v:ext="edit"/>
                <v:textbox>
                  <w:txbxContent>
                    <w:p>
                      <w:pPr>
                        <w:spacing w:line="360" w:lineRule="exact"/>
                        <w:jc w:val="center"/>
                        <w:rPr>
                          <w:rFonts w:ascii="宋体" w:hAnsi="宋体" w:cs="仿宋"/>
                        </w:rPr>
                      </w:pPr>
                      <w:r>
                        <w:rPr>
                          <w:rFonts w:hint="eastAsia" w:ascii="宋体" w:hAnsi="宋体" w:cs="仿宋"/>
                        </w:rPr>
                        <w:t>向行政机关负责人报批</w:t>
                      </w:r>
                    </w:p>
                    <w:p>
                      <w:pPr>
                        <w:spacing w:line="360" w:lineRule="exact"/>
                      </w:pPr>
                    </w:p>
                  </w:txbxContent>
                </v:textbox>
              </v:roundrect>
            </w:pict>
          </mc:Fallback>
        </mc:AlternateContent>
      </w:r>
    </w:p>
    <w:p>
      <w:pPr>
        <w:rPr>
          <w:rFonts w:hint="eastAsia" w:ascii="仿宋_GB2312" w:eastAsia="仿宋_GB2312"/>
          <w:color w:val="000000"/>
          <w:sz w:val="28"/>
          <w:szCs w:val="28"/>
        </w:rPr>
      </w:pPr>
      <w:r>
        <w:rPr>
          <w:color w:val="000000"/>
        </w:rPr>
        <mc:AlternateContent>
          <mc:Choice Requires="wps">
            <w:drawing>
              <wp:anchor distT="0" distB="0" distL="114300" distR="114300" simplePos="0" relativeHeight="251763712" behindDoc="0" locked="0" layoutInCell="1" allowOverlap="1">
                <wp:simplePos x="0" y="0"/>
                <wp:positionH relativeFrom="column">
                  <wp:posOffset>2793365</wp:posOffset>
                </wp:positionH>
                <wp:positionV relativeFrom="paragraph">
                  <wp:posOffset>198120</wp:posOffset>
                </wp:positionV>
                <wp:extent cx="635" cy="161925"/>
                <wp:effectExtent l="37465" t="0" r="38100" b="9525"/>
                <wp:wrapNone/>
                <wp:docPr id="120" name="直接连接符 120"/>
                <wp:cNvGraphicFramePr/>
                <a:graphic xmlns:a="http://schemas.openxmlformats.org/drawingml/2006/main">
                  <a:graphicData uri="http://schemas.microsoft.com/office/word/2010/wordprocessingShape">
                    <wps:wsp>
                      <wps:cNvSpPr/>
                      <wps:spPr>
                        <a:xfrm>
                          <a:off x="0" y="0"/>
                          <a:ext cx="635"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95pt;margin-top:15.6pt;height:12.75pt;width:0.05pt;z-index:251763712;mso-width-relative:page;mso-height-relative:page;" coordsize="21600,21600" o:gfxdata="UEsDBAoAAAAAAIdO4kAAAAAAAAAAAAAAAAAEAAAAZHJzL1BLAwQUAAAACACHTuJAI0stC9sAAAAJ&#10;AQAADwAAAGRycy9kb3ducmV2LnhtbE2PwU7DMBBE70j8g7VI3KidNpQ0ZNMDUrm0gNqiqtzceEki&#10;YjuynTb8PeYEx9U+zbwplqPu2Jmcb61BSCYCGJnKqtbUCO/71V0GzAdplOysIYRv8rAsr68KmSt7&#10;MVs670LNYojxuURoQuhzzn3VkJZ+Ynsy8fdpnZYhnq7myslLDNcdnwox51q2JjY0sqenhqqv3aAR&#10;tpvVOjush7FyH8/J6/5t83L0GeLtTSIegQUawx8Mv/pRHcrodLKDUZ51COlssYgowiyZAotAmoo4&#10;7oRwP38AXhb8/4LyB1BLAwQUAAAACACHTuJAftfcmPwBAADtAwAADgAAAGRycy9lMm9Eb2MueG1s&#10;rVNLjhMxEN0jcQfLe6aToERMK51ZEIYNgpEGDlCx3d2W/JPLSSeX4AJI7GDFkj23YTgGZXdIYBDS&#10;LOiFu+x6fq73XF5e7a1hOxVRe9fw6cWEM+WEl9p1DX/39vrJM84wgZNgvFMNPyjkV6vHj5ZDqNXM&#10;995IFRmROKyH0PA+pVBXFYpeWcALH5SjZOujhUTT2FUywkDs1lSzyWRRDT7KEL1QiLS6HpP8yBgf&#10;QujbVgu19mJrlUsja1QGEknCXgfkq1Jt2yqR3rQtqsRMw0lpKiMdQvEmj9VqCXUXIfRaHEuAh5Rw&#10;T5MF7ejQE9UaErBt1H9RWS2iR9+mC+FtNQopjpCK6eSeN7c9BFW0kNUYTqbj/6MVr3c3kWlJnTAj&#10;TxxYuvK7D1+/v//049tHGu++fGY5RUYNAWvC34abeJwhhVn1vo02/0kP2xdzDydz1T4xQYuLp3PO&#10;BK1PF9PL2TwTVuedIWJ6qbxlOWi40S4Lhxp2rzCN0F+QvGwcGxp+OSceJoC6sKXbp9AGUoKuK3vR&#10;Gy2vtTF5B8Zu89xEtoPcCeU7lvAHLB+yBuxHXEllGNS9AvnCSZYOgRxy9DR4LsEqyZlR9JJyVJAJ&#10;tDkjU9TgOvMPNDlgHBmRrR3NzNHGywPdyjZE3fXkxrRUmjPUBcW2Y8fmNvt9XpjOr3T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NLLQvbAAAACQEAAA8AAAAAAAAAAQAgAAAAIgAAAGRycy9kb3du&#10;cmV2LnhtbFBLAQIUABQAAAAIAIdO4kB+19yY/AEAAO0DAAAOAAAAAAAAAAEAIAAAACoBAABkcnMv&#10;ZTJvRG9jLnhtbFBLBQYAAAAABgAGAFkBAACYBQAAAAA=&#10;">
                <v:path arrowok="t"/>
                <v:fill focussize="0,0"/>
                <v:stroke endarrow="block"/>
                <v:imagedata o:title=""/>
                <o:lock v:ext="edit"/>
              </v:line>
            </w:pict>
          </mc:Fallback>
        </mc:AlternateContent>
      </w:r>
    </w:p>
    <w:p>
      <w:pPr>
        <w:rPr>
          <w:rFonts w:hint="eastAsia" w:ascii="仿宋_GB2312" w:eastAsia="仿宋_GB2312"/>
          <w:color w:val="000000"/>
          <w:szCs w:val="21"/>
        </w:rPr>
      </w:pPr>
      <w:r>
        <w:rPr>
          <w:color w:val="000000"/>
        </w:rPr>
        <mc:AlternateContent>
          <mc:Choice Requires="wps">
            <w:drawing>
              <wp:anchor distT="0" distB="0" distL="114300" distR="114300" simplePos="0" relativeHeight="251766784" behindDoc="0" locked="0" layoutInCell="1" allowOverlap="1">
                <wp:simplePos x="0" y="0"/>
                <wp:positionH relativeFrom="column">
                  <wp:posOffset>3771900</wp:posOffset>
                </wp:positionH>
                <wp:positionV relativeFrom="paragraph">
                  <wp:posOffset>175260</wp:posOffset>
                </wp:positionV>
                <wp:extent cx="1943100" cy="320040"/>
                <wp:effectExtent l="4445" t="4445" r="14605" b="18415"/>
                <wp:wrapNone/>
                <wp:docPr id="118" name="圆角矩形 118"/>
                <wp:cNvGraphicFramePr/>
                <a:graphic xmlns:a="http://schemas.openxmlformats.org/drawingml/2006/main">
                  <a:graphicData uri="http://schemas.microsoft.com/office/word/2010/wordprocessingShape">
                    <wps:wsp>
                      <wps:cNvSpPr/>
                      <wps:spPr>
                        <a:xfrm>
                          <a:off x="0" y="0"/>
                          <a:ext cx="1943100" cy="3200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jc w:val="center"/>
                              <w:rPr>
                                <w:rFonts w:hint="eastAsia" w:ascii="宋体" w:hAnsi="宋体" w:cs="仿宋"/>
                              </w:rPr>
                            </w:pPr>
                            <w:r>
                              <w:rPr>
                                <w:rFonts w:hint="eastAsia" w:ascii="宋体" w:hAnsi="宋体" w:cs="仿宋"/>
                              </w:rPr>
                              <w:t>符合采取查封扣押条件</w:t>
                            </w:r>
                          </w:p>
                        </w:txbxContent>
                      </wps:txbx>
                      <wps:bodyPr upright="1"/>
                    </wps:wsp>
                  </a:graphicData>
                </a:graphic>
              </wp:anchor>
            </w:drawing>
          </mc:Choice>
          <mc:Fallback>
            <w:pict>
              <v:roundrect id="_x0000_s1026" o:spid="_x0000_s1026" o:spt="2" style="position:absolute;left:0pt;margin-left:297pt;margin-top:13.8pt;height:25.2pt;width:153pt;z-index:251766784;mso-width-relative:page;mso-height-relative:page;" coordsize="21600,21600" arcsize="0.166666666666667" o:gfxdata="UEsDBAoAAAAAAIdO4kAAAAAAAAAAAAAAAAAEAAAAZHJzL1BLAwQUAAAACACHTuJApjlu8tYAAAAJ&#10;AQAADwAAAGRycy9kb3ducmV2LnhtbE2PzU7DMBCE70i8g7VI3Kjdiv4kjdMDElwRoQeOTrwkUeN1&#10;ajtp4elZTnCcndHsN8Xh6gYxY4i9Jw3LhQKB1HjbU6vh+P78sAMRkyFrBk+o4QsjHMrbm8Lk1l/o&#10;DecqtYJLKOZGQ5fSmEsZmw6diQs/IrH36YMziWVopQ3mwuVukCulNtKZnvhDZ0Z86rA5VZPT0Fg1&#10;qfAxv2b1OlXf83Qm+XLW+v5uqfYgEl7TXxh+8RkdSmaq/UQ2ikHDOnvkLUnDarsBwYFMKT7UGrY7&#10;BbIs5P8F5Q9QSwMEFAAAAAgAh07iQKQ8+RwlAgAAWgQAAA4AAABkcnMvZTJvRG9jLnhtbK1US44T&#10;MRDdI3EHy3vS3ZmZwLTSmQUhbBCMmOEAjj/dRv7JdtKdC3AA1khIbBCH4Dgj5hiUnSbzgUUWeOEu&#10;21XPr16Ve34xaIW23AdpTYOrSYkRN9QyadoGf7hePXuBUYjEMKKs4Q3e8YAvFk+fzHtX86ntrGLc&#10;IwAxoe5dg7sYXV0UgXZckzCxjhs4FNZrEmHp24J50gO6VsW0LGdFbz1z3lIeAuwu94d4RPTHAFoh&#10;JOVLSzeam7hH9VyRCCmFTrqAF5mtEJzGd0IEHpFqMGQa8wyXgL1Oc7GYk7r1xHWSjhTIMRQe5aSJ&#10;NHDpAWpJIkEbL/+C0pJ6G6yIE2p1sU8kKwJZVOUjba464njOBaQO7iB6+H+w9O320iPJoBMqKLwh&#10;Gkp+8+XT7ffPv77+uPn5DaV9UKl3oQbnK3fpx1UAM6U8CK/TF5JBQ1Z2d1CWDxFR2KzOT0+qEkSn&#10;cHYCbXCapS/uop0P8TW3GiWjwd5uDHsP5cuqku2bELO8bKRI2EeMhFZQrC1RqJrNZs8TTUAcncH6&#10;g5kig1WSraRSeeHb9UvlEYQ2eJXHGPzATRnUN/j8bHoGxAn0uoAeA1M70CuYNnN7EBHuA5d5/As4&#10;EVuS0O0JZITkRuqOE/bKMBR3Dupg4AHiREFzhpHi8F6TlT0jkeoYT5BBGdAl1W9fsWTFYT2MZVxb&#10;toMW2Dgv2w6UrzLh5AQtlwUdn0fq6fvrDHr3S1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Y5&#10;bvLWAAAACQEAAA8AAAAAAAAAAQAgAAAAIgAAAGRycy9kb3ducmV2LnhtbFBLAQIUABQAAAAIAIdO&#10;4kCkPPkcJQIAAFoEAAAOAAAAAAAAAAEAIAAAACUBAABkcnMvZTJvRG9jLnhtbFBLBQYAAAAABgAG&#10;AFkBAAC8BQAAAAA=&#10;">
                <v:path/>
                <v:fill focussize="0,0"/>
                <v:stroke/>
                <v:imagedata o:title=""/>
                <o:lock v:ext="edit"/>
                <v:textbox>
                  <w:txbxContent>
                    <w:p>
                      <w:pPr>
                        <w:spacing w:line="0" w:lineRule="atLeast"/>
                        <w:jc w:val="center"/>
                        <w:rPr>
                          <w:rFonts w:hint="eastAsia" w:ascii="宋体" w:hAnsi="宋体" w:cs="仿宋"/>
                        </w:rPr>
                      </w:pPr>
                      <w:r>
                        <w:rPr>
                          <w:rFonts w:hint="eastAsia" w:ascii="宋体" w:hAnsi="宋体" w:cs="仿宋"/>
                        </w:rPr>
                        <w:t>符合采取查封扣押条件</w:t>
                      </w:r>
                    </w:p>
                  </w:txbxContent>
                </v:textbox>
              </v:roundrect>
            </w:pict>
          </mc:Fallback>
        </mc:AlternateContent>
      </w:r>
      <w:r>
        <w:rPr>
          <w:color w:val="000000"/>
        </w:rPr>
        <mc:AlternateContent>
          <mc:Choice Requires="wpg">
            <w:drawing>
              <wp:anchor distT="0" distB="0" distL="114300" distR="114300" simplePos="0" relativeHeight="251784192" behindDoc="0" locked="0" layoutInCell="1" allowOverlap="1">
                <wp:simplePos x="0" y="0"/>
                <wp:positionH relativeFrom="column">
                  <wp:posOffset>685165</wp:posOffset>
                </wp:positionH>
                <wp:positionV relativeFrom="paragraph">
                  <wp:posOffset>0</wp:posOffset>
                </wp:positionV>
                <wp:extent cx="4344035" cy="180975"/>
                <wp:effectExtent l="37465" t="6350" r="38100" b="3175"/>
                <wp:wrapNone/>
                <wp:docPr id="117" name="组合 117"/>
                <wp:cNvGraphicFramePr/>
                <a:graphic xmlns:a="http://schemas.openxmlformats.org/drawingml/2006/main">
                  <a:graphicData uri="http://schemas.microsoft.com/office/word/2010/wordprocessingGroup">
                    <wpg:wgp>
                      <wpg:cNvGrpSpPr/>
                      <wpg:grpSpPr>
                        <a:xfrm>
                          <a:off x="0" y="0"/>
                          <a:ext cx="4344035" cy="180975"/>
                          <a:chOff x="2498" y="3446"/>
                          <a:chExt cx="6841" cy="285"/>
                        </a:xfrm>
                      </wpg:grpSpPr>
                      <wps:wsp>
                        <wps:cNvPr id="114" name="直接连接符 114"/>
                        <wps:cNvSpPr/>
                        <wps:spPr>
                          <a:xfrm>
                            <a:off x="9338" y="3446"/>
                            <a:ext cx="1" cy="285"/>
                          </a:xfrm>
                          <a:prstGeom prst="line">
                            <a:avLst/>
                          </a:prstGeom>
                          <a:ln w="9525" cap="flat" cmpd="sng">
                            <a:solidFill>
                              <a:srgbClr val="000000"/>
                            </a:solidFill>
                            <a:prstDash val="solid"/>
                            <a:headEnd type="none" w="med" len="med"/>
                            <a:tailEnd type="triangle" w="med" len="med"/>
                          </a:ln>
                        </wps:spPr>
                        <wps:bodyPr upright="1"/>
                      </wps:wsp>
                      <wps:wsp>
                        <wps:cNvPr id="115" name="直接连接符 115"/>
                        <wps:cNvSpPr/>
                        <wps:spPr>
                          <a:xfrm>
                            <a:off x="2498" y="3446"/>
                            <a:ext cx="1" cy="285"/>
                          </a:xfrm>
                          <a:prstGeom prst="line">
                            <a:avLst/>
                          </a:prstGeom>
                          <a:ln w="9525" cap="flat" cmpd="sng">
                            <a:solidFill>
                              <a:srgbClr val="000000"/>
                            </a:solidFill>
                            <a:prstDash val="solid"/>
                            <a:headEnd type="none" w="med" len="med"/>
                            <a:tailEnd type="triangle" w="med" len="med"/>
                          </a:ln>
                        </wps:spPr>
                        <wps:bodyPr upright="1"/>
                      </wps:wsp>
                      <wps:wsp>
                        <wps:cNvPr id="116" name="直接连接符 116"/>
                        <wps:cNvSpPr/>
                        <wps:spPr>
                          <a:xfrm>
                            <a:off x="2498" y="3446"/>
                            <a:ext cx="6840" cy="0"/>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3.95pt;margin-top:0pt;height:14.25pt;width:342.05pt;z-index:251784192;mso-width-relative:page;mso-height-relative:page;" coordorigin="2498,3446" coordsize="6841,285" o:gfxdata="UEsDBAoAAAAAAIdO4kAAAAAAAAAAAAAAAAAEAAAAZHJzL1BLAwQUAAAACACHTuJAsxTPNtcAAAAH&#10;AQAADwAAAGRycy9kb3ducmV2LnhtbE2PQWvCQBCF74X+h2WE3upuUqwas5EibU9SqBZKb2N2TILZ&#10;3ZBdE/33nZ7qbR7v8eZ7+fpiWzFQHxrvNCRTBYJc6U3jKg1f+7fHBYgQ0RlsvSMNVwqwLu7vcsyM&#10;H90nDbtYCS5xIUMNdYxdJmUoa7IYpr4jx97R9xYjy76SpseRy20rU6WepcXG8YcaO9rUVJ52Z6vh&#10;fcTx5Sl5Hban4+b6s599fG8T0vphkqgViEiX+B+GP3xGh4KZDv7sTBAtazVfclQDL2J7vkz5OGhI&#10;FzOQRS5v+YtfUEsDBBQAAAAIAIdO4kDVBrX+wAIAAD8JAAAOAAAAZHJzL2Uyb0RvYy54bWztVs1y&#10;0zAQvjPDO2h0p7YTN008dXogbS8MdKbwAIot25qRJY2kxMmdAyeGOzPc6IkjNw48DZTHYCU7LqTN&#10;UArD9EAOin52V7vffrvy4dGq5mhJtWFSpDjaCzGiIpM5E2WKXzw/eTTGyFgicsKloCleU4OPpg8f&#10;HDYqoQNZSZ5TjcCIMEmjUlxZq5IgMFlFa2L2pKICDgupa2Jhqcsg16QB6zUPBmE4Chqpc6VlRo2B&#10;3Vl7iDuL+jYGZVGwjM5ktqipsK1VTTmxEJKpmDJ46r0tCprZZ0VhqEU8xRCp9SNcAvO5G4PpIUlK&#10;TVTFss4FchsXtmKqCRNwaW9qRixBC82umapZpqWRhd3LZB20gXhEIIoo3MLmVMuF8rGUSVOqHnRI&#10;1BbqdzabPV2eacRyYEJ0gJEgNaT88tPLL29eIbcD+DSqTEDsVKtzdaa7jbJduZBXha7dPwSDVh7Z&#10;dY8sXVmUwWY8jONwuI9RBmfROJwc7LfQZxXkx6kN4gkQD05BcrQ5O+7UR+M4anUHY68YbK4NnHe9&#10;M40CTporoMyfAXVeEUU9/sYh0AMV90C9/fj19ftvn9/BePnhAhCLW8S8fA+XSQwgdwNWk+FwO+gN&#10;YjviJYnSxp5SWSM3STFnwrlIErJ8YixkB6DZiLhtLlCT4sn+wIFPoF4LqBOY1gpybkTpdY3kLD9h&#10;nDsNo8v5Y67Rkria8T8XFNj9ScxdMiOmauX8UZu2ipL8WOTIrhVwSUATwc6FmuYYcQo9x83AIEks&#10;YfxK0mpGRMl3SMP1XIAXLsUtmm42l/ka0rJQmpUVoBF5TzsaOOr+Ez4AtF3hXOODZ6tzA/jzaz7c&#10;UAT/+XAze+4zH0a7+eBb29/gA7REeMNcO/WPGMCx6cOb6v+tBhENDkJn7153iN295E5s8G8HvKu+&#10;t3XfAO7h/nHtO87Vd8/0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LMUzzbXAAAABwEAAA8AAAAA&#10;AAAAAQAgAAAAIgAAAGRycy9kb3ducmV2LnhtbFBLAQIUABQAAAAIAIdO4kDVBrX+wAIAAD8JAAAO&#10;AAAAAAAAAAEAIAAAACYBAABkcnMvZTJvRG9jLnhtbFBLBQYAAAAABgAGAFkBAABYBgAAAAA=&#10;">
                <o:lock v:ext="edit" aspectratio="f"/>
                <v:line id="_x0000_s1026" o:spid="_x0000_s1026" o:spt="20" style="position:absolute;left:9338;top:3446;height:285;width:1;" filled="f" stroked="t" coordsize="21600,21600" o:gfxdata="UEsDBAoAAAAAAIdO4kAAAAAAAAAAAAAAAAAEAAAAZHJzL1BLAwQUAAAACACHTuJAHF9uaL0AAADc&#10;AAAADwAAAGRycy9kb3ducmV2LnhtbEVPS2vCQBC+F/oflil4q5uI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25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498;top:3446;height:285;width:1;" filled="f" stroked="t" coordsize="21600,21600" o:gfxdata="UEsDBAoAAAAAAIdO4kAAAAAAAAAAAAAAAAAEAAAAZHJzL1BLAwQUAAAACACHTuJAcxPL870AAADc&#10;AAAADwAAAGRycy9kb3ducmV2LnhtbEVPS2vCQBC+F/oflil4q5sISk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8v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498;top:3446;height:0;width:6840;" filled="f" stroked="t" coordsize="21600,21600" o:gfxdata="UEsDBAoAAAAAAIdO4kAAAAAAAAAAAAAAAAAEAAAAZHJzL1BLAwQUAAAACACHTuJA4tBUproAAADc&#10;AAAADwAAAGRycy9kb3ducmV2LnhtbEVPS4vCMBC+L/gfwgje1rQe3FKNHhTxwV58gNehGZtqM6lN&#10;fP37zYLgbT6+54ynT1uLO7W+cqwg7ScgiAunKy4VHPaL7wyED8gaa8ek4EUeppPO1xhz7R68pfsu&#10;lCKGsM9RgQmhyaX0hSGLvu8a4sidXGsxRNiWUrf4iOG2loMkGUqLFccGgw3NDBWX3c0qwPlyG47Z&#10;YPNTrc3veb+4Lk12VarXTZMRiEDP8BG/3Ssd56dD+H8mXiA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0FSm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w:pict>
          </mc:Fallback>
        </mc:AlternateContent>
      </w:r>
      <w:r>
        <w:rPr>
          <w:rFonts w:hint="eastAsia" w:ascii="仿宋_GB2312" w:eastAsia="仿宋_GB2312"/>
          <w:color w:val="000000"/>
          <w:sz w:val="28"/>
          <w:szCs w:val="28"/>
        </w:rPr>
        <w:t xml:space="preserve">         </w:t>
      </w:r>
      <w:r>
        <w:rPr>
          <w:rFonts w:hint="eastAsia" w:ascii="仿宋_GB2312" w:eastAsia="仿宋_GB2312"/>
          <w:color w:val="000000"/>
          <w:szCs w:val="21"/>
        </w:rPr>
        <w:t>与违法行为无关的物品</w: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99060</wp:posOffset>
                </wp:positionV>
                <wp:extent cx="1714500" cy="304800"/>
                <wp:effectExtent l="4445" t="4445" r="14605" b="14605"/>
                <wp:wrapNone/>
                <wp:docPr id="113" name="圆角矩形 113"/>
                <wp:cNvGraphicFramePr/>
                <a:graphic xmlns:a="http://schemas.openxmlformats.org/drawingml/2006/main">
                  <a:graphicData uri="http://schemas.microsoft.com/office/word/2010/wordprocessingShape">
                    <wps:wsp>
                      <wps:cNvSpPr/>
                      <wps:spPr>
                        <a:xfrm>
                          <a:off x="0" y="0"/>
                          <a:ext cx="1714500" cy="3048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hAnsi="宋体"/>
                              </w:rPr>
                            </w:pPr>
                            <w:r>
                              <w:rPr>
                                <w:rFonts w:hint="eastAsia" w:ascii="宋体" w:hAnsi="宋体" w:cs="仿宋"/>
                              </w:rPr>
                              <w:t>不符合采取查封扣押条件</w:t>
                            </w:r>
                          </w:p>
                        </w:txbxContent>
                      </wps:txbx>
                      <wps:bodyPr upright="1"/>
                    </wps:wsp>
                  </a:graphicData>
                </a:graphic>
              </wp:anchor>
            </w:drawing>
          </mc:Choice>
          <mc:Fallback>
            <w:pict>
              <v:roundrect id="_x0000_s1026" o:spid="_x0000_s1026" o:spt="2" style="position:absolute;left:0pt;margin-left:0pt;margin-top:7.8pt;height:24pt;width:135pt;z-index:251769856;mso-width-relative:page;mso-height-relative:page;" coordsize="21600,21600" arcsize="0.166666666666667" o:gfxdata="UEsDBAoAAAAAAIdO4kAAAAAAAAAAAAAAAAAEAAAAZHJzL1BLAwQUAAAACACHTuJA3GspIdMAAAAG&#10;AQAADwAAAGRycy9kb3ducmV2LnhtbE2PwU7DMBBE70j8g7VI3KjdogZI4/RQqVwrAgeOTrwkUeN1&#10;ajtp6deznOA4M6uZt8X24gYxY4i9Jw3LhQKB1HjbU6vh433/8AwiJkPWDJ5QwzdG2Ja3N4XJrT/T&#10;G85VagWXUMyNhi6lMZcyNh06Exd+ROLsywdnEsvQShvMmcvdIFdKZdKZnnihMyPuOmyO1eQ0NFZN&#10;KnzOh5d6narrPJ1Ivp60vr9bqg2IhJf0dwy/+IwOJTPVfiIbxaCBH0nsrjMQnK6eFBu1huwxA1kW&#10;8j9++QNQSwMEFAAAAAgAh07iQLg/i4glAgAAWgQAAA4AAABkcnMvZTJvRG9jLnhtbK1US44TMRDd&#10;I3EHy3umuzOTzNBKZxaEsEEwYuAAjj/dRv7JdtKdC3AA1khIbEYcguOM4BiUnSbzgUUWeOEu21XP&#10;r16Ve345aIW23AdpTYOrkxIjbqhl0rQN/vB+9ewCoxCJYURZwxu84wFfLp4+mfeu5hPbWcW4RwBi&#10;Qt27BncxurooAu24JuHEOm7gUFivSYSlbwvmSQ/oWhWTspwVvfXMeUt5CLC73B/iEdEfA2iFkJQv&#10;Ld1obuIe1XNFIqQUOukCXmS2QnAa3woReESqwZBpzDNcAvY6zcViTurWE9dJOlIgx1B4lJMm0sCl&#10;B6gliQRtvPwLSkvqbbAinlCri30iWRHIoiofaXPdEcdzLiB1cAfRw/+DpW+2Vx5JBp1QnWJkiIaS&#10;33759Ovm88+v329/fENpH1TqXajB+dpd+XEVwEwpD8Lr9IVk0JCV3R2U5UNEFDar8+psWoLoFM5O&#10;y7MLsAGmuIt2PsRX3GqUjAZ7uzHsHZQvq0q2r0PM8rKRImEfMRJaQbG2RKFqNpudj4ijM2D/wUyR&#10;wSrJVlKpvPDt+oXyCEIbvMpjDH7gpgzqG/x8OpkCcQK9LqDHwNQO9AqmzdweRIT7wGUe/wJOxJYk&#10;dHsCGSG5kbrjhL00DMWdgzoYeIA4UdCcYaQ4vNdkZc9IpDrGE2RQBpRO9dtXLFlxWA9jGdeW7aAF&#10;Ns7LtgPlq0w4OUHL5RKNzyP19P11Br37J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xrKSHT&#10;AAAABgEAAA8AAAAAAAAAAQAgAAAAIgAAAGRycy9kb3ducmV2LnhtbFBLAQIUABQAAAAIAIdO4kC4&#10;P4uIJQIAAFoEAAAOAAAAAAAAAAEAIAAAACIBAABkcnMvZTJvRG9jLnhtbFBLBQYAAAAABgAGAFkB&#10;AAC5BQAAAAA=&#10;">
                <v:path/>
                <v:fill focussize="0,0"/>
                <v:stroke/>
                <v:imagedata o:title=""/>
                <o:lock v:ext="edit"/>
                <v:textbox>
                  <w:txbxContent>
                    <w:p>
                      <w:pPr>
                        <w:spacing w:line="300" w:lineRule="exact"/>
                        <w:jc w:val="center"/>
                        <w:rPr>
                          <w:rFonts w:ascii="宋体" w:hAnsi="宋体"/>
                        </w:rPr>
                      </w:pPr>
                      <w:r>
                        <w:rPr>
                          <w:rFonts w:hint="eastAsia" w:ascii="宋体" w:hAnsi="宋体" w:cs="仿宋"/>
                        </w:rPr>
                        <w:t>不符合采取查封扣押条件</w:t>
                      </w:r>
                    </w:p>
                  </w:txbxContent>
                </v:textbox>
              </v:roundrect>
            </w:pict>
          </mc:Fallback>
        </mc:AlternateContent>
      </w:r>
      <w:r>
        <w:rPr>
          <w:color w:val="000000"/>
        </w:rPr>
        <mc:AlternateContent>
          <mc:Choice Requires="wps">
            <w:drawing>
              <wp:anchor distT="0" distB="0" distL="114300" distR="114300" simplePos="0" relativeHeight="251768832" behindDoc="0" locked="0" layoutInCell="1" allowOverlap="1">
                <wp:simplePos x="0" y="0"/>
                <wp:positionH relativeFrom="column">
                  <wp:posOffset>5029200</wp:posOffset>
                </wp:positionH>
                <wp:positionV relativeFrom="paragraph">
                  <wp:posOffset>297180</wp:posOffset>
                </wp:positionV>
                <wp:extent cx="635" cy="198120"/>
                <wp:effectExtent l="37465" t="0" r="38100" b="11430"/>
                <wp:wrapNone/>
                <wp:docPr id="112" name="直接连接符 112"/>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6pt;margin-top:23.4pt;height:15.6pt;width:0.05pt;z-index:251768832;mso-width-relative:page;mso-height-relative:page;" coordsize="21600,21600" o:gfxdata="UEsDBAoAAAAAAIdO4kAAAAAAAAAAAAAAAAAEAAAAZHJzL1BLAwQUAAAACACHTuJAYpIFI9kAAAAJ&#10;AQAADwAAAGRycy9kb3ducmV2LnhtbE2PQU/DMAyF70j8h8hI3FjSCY1Smu6ANC4boG0IwS1rTFvR&#10;OFWSbuXfY07jZvs9PX+vXE6uF0cMsfOkIZspEEi1tx01Gt72q5scREyGrOk9oYYfjLCsLi9KU1h/&#10;oi0ed6kRHEKxMBralIZCyli36Eyc+QGJtS8fnEm8hkbaYE4c7no5V2ohnemIP7RmwMcW6+/d6DRs&#10;N6t1/r4epzp8PmUv+9fN80fMtb6+ytQDiIRTOpvhD5/RoWKmgx/JRtFruLufc5ek4XbBFdjAhwzE&#10;gYdcgaxK+b9B9QtQSwMEFAAAAAgAh07iQMN+vQr/AQAA7QMAAA4AAABkcnMvZTJvRG9jLnhtbK1T&#10;zY7TMBC+I/EOlu80TdCudqOme6AsFwQrLTzA1HESS/6Tx23al+AFkLjBiSN33obdx2DslBYWIe2B&#10;HJzxzPib+T6PF1c7o9lWBlTONryczTmTVrhW2b7h799dP7vgDCPYFrSzsuF7ifxq+fTJYvS1rNzg&#10;dCsDIxCL9egbPsTo66JAMUgDOHNeWgp2LhiItA190QYYCd3ooprPz4vRhdYHJyQieVdTkB8Qw2MA&#10;XdcpIVdObIy0cUINUkMkSjgoj3yZu+06KeLbrkMZmW44MY15pSJkr9NaLBdQ9wH8oMShBXhMCw84&#10;GVCWih6hVhCBbYL6C8ooERy6Ls6EM8VEJCtCLMr5A21uB/AycyGp0R9Fx/8HK95sbwJTLU1CWXFm&#10;wdCV33389uPD5/vvn2i9+/qFpRAJNXqsKf/W34TDDslMrHddMOlPfNgui7s/iit3kQlynj8/40yQ&#10;v7y8KKusfHE66QPGV9IZloyGa2UTcahh+xojVaPUXynJrS0bG355ViVMoCns6PbJNJ6YoO3zWXRa&#10;tddK63QCQ79+oQPbQpqE/CVOhPtHWiqyAhymvByaZmSQ0L60LYt7TwpZeho8tWBky5mW9JKSRYBQ&#10;R1D6lBmDAtvrf2RTeW2piyTtJGay1q7d061sfFD9QGqUudMUoSnIPR8mNo3Z7/uMdHql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kgUj2QAAAAkBAAAPAAAAAAAAAAEAIAAAACIAAABkcnMvZG93&#10;bnJldi54bWxQSwECFAAUAAAACACHTuJAw369Cv8BAADtAwAADgAAAAAAAAABACAAAAAoAQAAZHJz&#10;L2Uyb0RvYy54bWxQSwUGAAAAAAYABgBZAQAAmQUAAAAA&#10;">
                <v:path arrowok="t"/>
                <v:fill focussize="0,0"/>
                <v:stroke endarrow="block"/>
                <v:imagedata o:title=""/>
                <o:lock v:ext="edit"/>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297180</wp:posOffset>
                </wp:positionV>
                <wp:extent cx="1828800" cy="396240"/>
                <wp:effectExtent l="4445" t="4445" r="14605" b="18415"/>
                <wp:wrapNone/>
                <wp:docPr id="109" name="流程图: 可选过程 109"/>
                <wp:cNvGraphicFramePr/>
                <a:graphic xmlns:a="http://schemas.openxmlformats.org/drawingml/2006/main">
                  <a:graphicData uri="http://schemas.microsoft.com/office/word/2010/wordprocessingShape">
                    <wps:wsp>
                      <wps:cNvSpPr/>
                      <wps:spPr>
                        <a:xfrm>
                          <a:off x="0" y="0"/>
                          <a:ext cx="18288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szCs w:val="21"/>
                              </w:rPr>
                              <w:t>不予查封扣押</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9pt;margin-top:23.4pt;height:31.2pt;width:144pt;z-index:251757568;mso-width-relative:page;mso-height-relative:page;" coordsize="21600,21600" o:gfxdata="UEsDBAoAAAAAAIdO4kAAAAAAAAAAAAAAAAAEAAAAZHJzL1BLAwQUAAAACACHTuJAGlOa/dcAAAAK&#10;AQAADwAAAGRycy9kb3ducmV2LnhtbE2PwU6EMBCG7ya+QzMm3nZb0LAsS9kYjZ68iJt4LbRSsnRK&#10;aGHRp3c86XFmvvzz/eVxdQNbzBR6jxKSrQBmsPW6x07C6f15kwMLUaFWg0cj4csEOFbXV6UqtL/g&#10;m1nq2DEKwVAoCTbGseA8tNY4FbZ+NEi3Tz85FWmcOq4ndaFwN/BUiIw71SN9sGo0j9a053p2EtbX&#10;72Y/vyRtHW2e7T7ulqeHE5fy9iYRB2DRrPEPhl99UoeKnBo/ow5skLBJcuoSJdxnVIGAdCdo0RAp&#10;9inwquT/K1Q/UEsDBBQAAAAIAIdO4kBTapUgLAIAAFMEAAAOAAAAZHJzL2Uyb0RvYy54bWytVMuO&#10;0zAU3SPxD5b3NGlhRm3UdISmlA2CkQY+4NZxEkt+yXabdAcrhFjwAfwAO1Zs4WuGx19w7ZTOAxZd&#10;kEVy/bjH55x7nflZryTZcueF0SUdj3JKuGamErop6auXqwdTSnwAXYE0mpd0xz09W9y/N+9swSem&#10;NbLijiCI9kVnS9qGYIss86zlCvzIWK5xsTZOQcCha7LKQYfoSmaTPD/NOuMq6wzj3uPsclike0R3&#10;DKCpa8H40rCN4joMqI5LCCjJt8J6ukhs65qz8KKuPQ9ElhSVhvTGQzBex3e2mEPROLCtYHsKcAyF&#10;O5oUCI2HHqCWEIBsnPgLSgnmjDd1GDGjskFIcgRVjPM73ly2YHnSglZ7ezDd/z9Y9nx74YiosBPy&#10;GSUaFJb8+5c3Pz69v/r4tSBXHz7/ev3u57e3OEHiFjSss77AvEt74fYjj2FU39dOxS/qIn0yeXcw&#10;mfeBMJwcTyfTaY7+M1x7ODudPEpVyK6zrfPhKTeKxKCktTTdeQsuPJaBOw2BXwzdkwyH7TMfkAbm&#10;/8mLDLyRoloJKdPANetz6cgWsAtW6Yk6MOXWNqlJV9LZyeQEyQG2do0thaGyaI/XTTrvVoa/CZyn&#10;51/AkdgSfDsQSAhxGxRKoKIUtRyqJ7oiYWexABpvHo1kFK8okRwvaozSzgBCHrMT1UmNImO1hvrE&#10;KPTrHmFiuDbVDmu/sU40Lfo8TtTjCvZacmd/L2Iz3xwn0Ot/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lOa/dcAAAAKAQAADwAAAAAAAAABACAAAAAiAAAAZHJzL2Rvd25yZXYueG1sUEsBAhQA&#10;FAAAAAgAh07iQFNqlSAsAgAAUwQAAA4AAAAAAAAAAQAgAAAAJgEAAGRycy9lMm9Eb2MueG1sUEsF&#10;BgAAAAAGAAYAWQEAAMQFAAAAAA==&#10;">
                <v:path/>
                <v:fill focussize="0,0"/>
                <v:stroke/>
                <v:imagedata o:title=""/>
                <o:lock v:ext="edit"/>
                <v:textbox>
                  <w:txbxContent>
                    <w:p>
                      <w:pPr>
                        <w:jc w:val="center"/>
                        <w:rPr>
                          <w:rFonts w:ascii="宋体" w:hAnsi="宋体"/>
                        </w:rPr>
                      </w:pPr>
                      <w:r>
                        <w:rPr>
                          <w:rFonts w:hint="eastAsia" w:ascii="宋体" w:hAnsi="宋体"/>
                          <w:szCs w:val="21"/>
                        </w:rPr>
                        <w:t>不予查封扣押</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color w:val="000000"/>
        </w:rPr>
        <mc:AlternateContent>
          <mc:Choice Requires="wps">
            <w:drawing>
              <wp:anchor distT="0" distB="0" distL="114300" distR="114300" simplePos="0" relativeHeight="251760640" behindDoc="0" locked="0" layoutInCell="1" allowOverlap="1">
                <wp:simplePos x="0" y="0"/>
                <wp:positionH relativeFrom="column">
                  <wp:posOffset>676275</wp:posOffset>
                </wp:positionH>
                <wp:positionV relativeFrom="paragraph">
                  <wp:posOffset>99060</wp:posOffset>
                </wp:positionV>
                <wp:extent cx="9525" cy="209550"/>
                <wp:effectExtent l="31750" t="0" r="34925" b="0"/>
                <wp:wrapNone/>
                <wp:docPr id="110" name="直接连接符 110"/>
                <wp:cNvGraphicFramePr/>
                <a:graphic xmlns:a="http://schemas.openxmlformats.org/drawingml/2006/main">
                  <a:graphicData uri="http://schemas.microsoft.com/office/word/2010/wordprocessingShape">
                    <wps:wsp>
                      <wps:cNvSpPr/>
                      <wps:spPr>
                        <a:xfrm>
                          <a:off x="0" y="0"/>
                          <a:ext cx="9525" cy="209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25pt;margin-top:7.8pt;height:16.5pt;width:0.75pt;z-index:251760640;mso-width-relative:page;mso-height-relative:page;" coordsize="21600,21600" o:gfxdata="UEsDBAoAAAAAAIdO4kAAAAAAAAAAAAAAAAAEAAAAZHJzL1BLAwQUAAAACACHTuJAIzlsLtgAAAAJ&#10;AQAADwAAAGRycy9kb3ducmV2LnhtbE2PPU/DMBCGdyT+g3VIbNQOopGVxumAVJYWUFuE6ObGRxIR&#10;25HttOHfc53Kdq/u0ftRLifbsxOG2HmnIJsJYOhqbzrXKPjYrx4ksJi0M7r3DhX8YoRldXtT6sL4&#10;s9viaZcaRiYuFlpBm9JQcB7rFq2OMz+go9+3D1YnkqHhJugzmduePwqRc6s7RwmtHvC5xfpnN1oF&#10;281qLT/X41SHw0v2tn/fvH5FqdT9XSYWwBJO6QrDpT5Vh4o6Hf3oTGQ9aZHPCaVjngO7AELSuKOC&#10;J5kDr0r+f0H1B1BLAwQUAAAACACHTuJAF25NBPsBAADuAwAADgAAAGRycy9lMm9Eb2MueG1srVNL&#10;jhMxEN0jcQfLe9JJpCCmlc4sCMMGwUgDB6jY7m5L/snlpJNLcAEkdrBiyZ7bMByDsjskzIyQZkEv&#10;3GVX+VW956rl5d4atlMRtXcNn02mnCknvNSua/iH91fPXnCGCZwE451q+EEhv1w9fbIcQq3mvvdG&#10;qsgIxGE9hIb3KYW6qlD0ygJOfFCOnK2PFhJtY1fJCAOhW1PNp9Pn1eCjDNELhUin69HJj4jxMYC+&#10;bbVQay+2Vrk0okZlIBEl7HVAvirVtq0S6V3bokrMNJyYprJSErI3ea1WS6i7CKHX4lgCPKaEe5ws&#10;aEdJT1BrSMC2UT+AslpEj75NE+FtNRIpihCL2fSeNjc9BFW4kNQYTqLj/4MVb3fXkWlJnTAjTRxY&#10;evLbT99/fvzy68dnWm+/fWXZRUINAWuKvwnX8bhDMjPrfRtt/hMfti/iHk7iqn1igg4vFvMFZ4Ic&#10;8+nFYlEQq/PVEDG9Vt6ybDTcaJeZQw27N5goHYX+CcnHxrHhhAnUhi09P8HbQFTQdeUueqPllTYm&#10;38DYbV6ayHaQW6F8mRTh3gnLSdaA/RhXXGOT9ArkKydZOgSSyNFs8FyCVZIzo2iUskWAUCfQ5hyZ&#10;ogbXmX9EU3rjqIqs7ahmtjZeHuhZtiHqric1ZqXS7KE2KDUfWzb32d/7gnQe09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zlsLtgAAAAJAQAADwAAAAAAAAABACAAAAAiAAAAZHJzL2Rvd25yZXYu&#10;eG1sUEsBAhQAFAAAAAgAh07iQBduTQT7AQAA7gMAAA4AAAAAAAAAAQAgAAAAJwEAAGRycy9lMm9E&#10;b2MueG1sUEsFBgAAAAAGAAYAWQEAAJQFAAAAAA==&#10;">
                <v:path arrowok="t"/>
                <v:fill focussize="0,0"/>
                <v:stroke endarrow="block"/>
                <v:imagedata o:title=""/>
                <o:lock v:ext="edit"/>
              </v:lin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2971800</wp:posOffset>
                </wp:positionH>
                <wp:positionV relativeFrom="paragraph">
                  <wp:posOffset>121920</wp:posOffset>
                </wp:positionV>
                <wp:extent cx="3086100" cy="571500"/>
                <wp:effectExtent l="4445" t="4445" r="14605" b="14605"/>
                <wp:wrapNone/>
                <wp:docPr id="111" name="流程图: 可选过程 111"/>
                <wp:cNvGraphicFramePr/>
                <a:graphic xmlns:a="http://schemas.openxmlformats.org/drawingml/2006/main">
                  <a:graphicData uri="http://schemas.microsoft.com/office/word/2010/wordprocessingShape">
                    <wps:wsp>
                      <wps:cNvSpPr/>
                      <wps:spPr>
                        <a:xfrm>
                          <a:off x="0" y="0"/>
                          <a:ext cx="3086100" cy="571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宋体" w:hAnsi="宋体"/>
                                <w:szCs w:val="21"/>
                              </w:rPr>
                              <w:t>由2名以上行政执法人员制作查封扣押决定文书，通知当事人采取查封扣押的理由、依据。</w:t>
                            </w:r>
                          </w:p>
                          <w:p>
                            <w:pP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34pt;margin-top:9.6pt;height:45pt;width:243pt;z-index:251770880;mso-width-relative:page;mso-height-relative:page;" coordsize="21600,21600" o:gfxdata="UEsDBAoAAAAAAIdO4kAAAAAAAAAAAAAAAAAEAAAAZHJzL1BLAwQUAAAACACHTuJAklJdHdYAAAAK&#10;AQAADwAAAGRycy9kb3ducmV2LnhtbE2PQU+EMBCF7yb+h2ZMvLkt64qAlI3R6MmLuMleC52lRNoS&#10;Wlj01zue9Djvvbz5Xrlf7cAWnELvnYRkI4Cha73uXSfh8PFykwELUTmtBu9QwhcG2FeXF6UqtD+7&#10;d1zq2DEqcaFQEkyMY8F5aA1aFTZ+REfeyU9WRTqnjutJnancDnwrRMqt6h19MGrEJ4PtZz1bCevb&#10;d5PPr0lbR5Ol98fb5fnxwKW8vkrEA7CIa/wLwy8+oUNFTI2fnQ5skLBLM9oSyci3wCiQ3+1IaEgQ&#10;pPCq5P8nVD9QSwMEFAAAAAgAh07iQDx0n24pAgAAUwQAAA4AAABkcnMvZTJvRG9jLnhtbK1UzY7T&#10;MBC+I/EOlu80SVGXJWq6QlvKBUGlhQeYOk5jyX+y3Sa9wQkhDjwAL7A3TlzhaZaft2DslO4PHHrA&#10;B+ezPfN55ptxpme9kmTLnRdGV7QY5ZRwzUwt9Lqir18tHpxS4gPoGqTRvKI77unZ7P69aWdLPjat&#10;kTV3BEm0Lztb0TYEW2aZZy1X4EfGco2HjXEKAi7dOqsddMiuZDbO85OsM662zjDuPe7Oh0O6Z3TH&#10;EJqmEYzPDdsorsPA6riEgCn5VlhPZynapuEsvGwazwORFcVMQ5rxEsSrOGezKZRrB7YVbB8CHBPC&#10;nZwUCI2XHqjmEIBsnPiLSgnmjDdNGDGjsiGRpAhmUeR3tLlowfKUC0rt7UF0//9o2Yvt0hFRYycU&#10;BSUaFJb8+5e3Py4/XH36WpKrj59/vXn/89s73CDRBAXrrC/R78Iu3X7lEcbs+8ap+MW8SJ9E3h1E&#10;5n0gDDcf5qcnRY76MzybPComiJEmu/a2zodn3CgSQUUbabrzFlx4IgN3GgJfDt2TBIftcx8G/z9+&#10;MQJvpKgXQsq0cOvVuXRkC9gFizT2V94yk5p0FX08GU8wOMDWbrClECqL8ni9Tvfd8vA3ifM0/kUc&#10;A5uDb4cAEkM0g1IJzCihlkP9VNck7CwWQOPLozEYxWtKJMeHGlGyDCDkMZYoqNSoa6zWUJ+IQr/q&#10;kSbClal3WPuNdWLdos6ptskcey0VZP8uYjPfXCfS63/B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SUl0d1gAAAAoBAAAPAAAAAAAAAAEAIAAAACIAAABkcnMvZG93bnJldi54bWxQSwECFAAUAAAA&#10;CACHTuJAPHSfbikCAABTBAAADgAAAAAAAAABACAAAAAlAQAAZHJzL2Uyb0RvYy54bWxQSwUGAAAA&#10;AAYABgBZAQAAwAUAAAAA&#10;">
                <v:path/>
                <v:fill focussize="0,0"/>
                <v:stroke/>
                <v:imagedata o:title=""/>
                <o:lock v:ext="edit"/>
                <v:textbox>
                  <w:txbxContent>
                    <w:p>
                      <w:pPr>
                        <w:rPr>
                          <w:rFonts w:hint="eastAsia" w:ascii="仿宋_GB2312" w:eastAsia="仿宋_GB2312"/>
                        </w:rPr>
                      </w:pPr>
                      <w:r>
                        <w:rPr>
                          <w:rFonts w:hint="eastAsia" w:ascii="宋体" w:hAnsi="宋体"/>
                          <w:szCs w:val="21"/>
                        </w:rPr>
                        <w:t>由2名以上行政执法人员制作查封扣押决定文书，通知当事人采取查封扣押的理由、依据。</w:t>
                      </w:r>
                    </w:p>
                    <w:p>
                      <w:pP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64736" behindDoc="0" locked="0" layoutInCell="1" allowOverlap="1">
                <wp:simplePos x="0" y="0"/>
                <wp:positionH relativeFrom="column">
                  <wp:posOffset>4798695</wp:posOffset>
                </wp:positionH>
                <wp:positionV relativeFrom="paragraph">
                  <wp:posOffset>297180</wp:posOffset>
                </wp:positionV>
                <wp:extent cx="1905" cy="266700"/>
                <wp:effectExtent l="36830" t="0" r="37465" b="0"/>
                <wp:wrapNone/>
                <wp:docPr id="121" name="直接连接符 121"/>
                <wp:cNvGraphicFramePr/>
                <a:graphic xmlns:a="http://schemas.openxmlformats.org/drawingml/2006/main">
                  <a:graphicData uri="http://schemas.microsoft.com/office/word/2010/wordprocessingShape">
                    <wps:wsp>
                      <wps:cNvSpPr/>
                      <wps:spPr>
                        <a:xfrm>
                          <a:off x="0" y="0"/>
                          <a:ext cx="1905"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7.85pt;margin-top:23.4pt;height:21pt;width:0.15pt;z-index:251764736;mso-width-relative:page;mso-height-relative:page;" coordsize="21600,21600" o:gfxdata="UEsDBAoAAAAAAIdO4kAAAAAAAAAAAAAAAAAEAAAAZHJzL1BLAwQUAAAACACHTuJA0Ix5kdoAAAAJ&#10;AQAADwAAAGRycy9kb3ducmV2LnhtbE2PwU7DMBBE70j8g7VI3KgTRBIrxOkBqVxaQG0Ram9ubJKI&#10;eB3ZThv+nuUEx9WOZt6rlrMd2Nn40DuUkC4SYAYbp3tsJbzvV3cCWIgKtRocGgnfJsCyvr6qVKnd&#10;BbfmvIstoxIMpZLQxTiWnIemM1aFhRsN0u/Teasinb7l2qsLlduB3ydJzq3qkRY6NZqnzjRfu8lK&#10;2G5Wa/GxnubGH5/T1/3b5uUQhJS3N2nyCCyaOf6F4Ref0KEmppObUAc2SCiyrKCohIecFChQZDnJ&#10;nSQIIYDXFf9vUP8AUEsDBBQAAAAIAIdO4kD0+7Wn/wEAAO4DAAAOAAAAZHJzL2Uyb0RvYy54bWyt&#10;U82O0zAQviPxDpbvNGmkLWzUdA+U5YJgpYUHmDpOYsl/8rhN+xK8ABI3OHHkztuwPAZjp7SwCGkP&#10;5OCMPeNv5vs8s7zaG812MqBytuHzWcmZtMK1yvYNf/f2+skzzjCCbUE7Kxt+kMivVo8fLUdfy8oN&#10;TrcyMAKxWI++4UOMvi4KFIM0gDPnpSVn54KBSNvQF22AkdCNLqqyXBSjC60PTkhEOl1PTn5EDA8B&#10;dF2nhFw7sTXSxgk1SA2RKOGgPPJVrrbrpIhvug5lZLrhxDTmlZKQvUlrsVpC3QfwgxLHEuAhJdzj&#10;ZEBZSnqCWkMEtg3qLyijRHDoujgTzhQTkawIsZiX97S5HcDLzIWkRn8SHf8frHi9uwlMtdQJ1Zwz&#10;C4ae/O7D1+/vP/349pHWuy+fWXKRUKPHmuJv/U047pDMxHrfBZP+xIfts7iHk7hyH5mgw/llecGZ&#10;IEe1WDwts/TF+aoPGF9KZ1gyGq6VTcyhht0rjJSOQn+FpGNt2djwy4sqYQK1YUfPT6bxRAVtn++i&#10;06q9VlqnGxj6zXMd2A5SK+QvkSLcP8JSkjXgMMVl19Qkg4T2hW1ZPHiSyNJs8FSCkS1nWtIoJYsA&#10;oY6g9DkyBgW21/+IpvTaUhVJ20nNZG1ce6Bn2fqg+oHUyPLnGGqDXPOxZVOf/b7PSOcx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Ix5kdoAAAAJAQAADwAAAAAAAAABACAAAAAiAAAAZHJzL2Rv&#10;d25yZXYueG1sUEsBAhQAFAAAAAgAh07iQPT7taf/AQAA7gMAAA4AAAAAAAAAAQAgAAAAKQEAAGRy&#10;cy9lMm9Eb2MueG1sUEsFBgAAAAAGAAYAWQEAAJoFAAAAAA==&#10;">
                <v:path arrowok="t"/>
                <v:fill focussize="0,0"/>
                <v:stroke endarrow="block"/>
                <v:imagedata o:title=""/>
                <o:lock v:ext="edit"/>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65760" behindDoc="0" locked="0" layoutInCell="1" allowOverlap="1">
                <wp:simplePos x="0" y="0"/>
                <wp:positionH relativeFrom="column">
                  <wp:posOffset>5960110</wp:posOffset>
                </wp:positionH>
                <wp:positionV relativeFrom="paragraph">
                  <wp:posOffset>198120</wp:posOffset>
                </wp:positionV>
                <wp:extent cx="0" cy="208280"/>
                <wp:effectExtent l="38100" t="0" r="38100" b="1270"/>
                <wp:wrapNone/>
                <wp:docPr id="122" name="直接连接符 122"/>
                <wp:cNvGraphicFramePr/>
                <a:graphic xmlns:a="http://schemas.openxmlformats.org/drawingml/2006/main">
                  <a:graphicData uri="http://schemas.microsoft.com/office/word/2010/wordprocessingShape">
                    <wps:wsp>
                      <wps:cNvSpPr/>
                      <wps:spPr>
                        <a:xfrm flipH="1">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69.3pt;margin-top:15.6pt;height:16.4pt;width:0pt;z-index:251765760;mso-width-relative:page;mso-height-relative:page;" coordsize="21600,21600" o:gfxdata="UEsDBAoAAAAAAIdO4kAAAAAAAAAAAAAAAAAEAAAAZHJzL1BLAwQUAAAACACHTuJA9egXWNgAAAAJ&#10;AQAADwAAAGRycy9kb3ducmV2LnhtbE2PwU7DMAyG70i8Q2QkbizpNqpRmu6AQOKEYENI3LLGtGWN&#10;U5JsHXv6GXGAo+1fn7+/XB5cL/YYYudJQzZRIJBqbztqNLyuH64WIGIyZE3vCTV8Y4RldX5WmsL6&#10;kV5wv0qNYAjFwmhoUxoKKWPdojNx4gckvn344EziMTTSBjMy3PVyqlQunemIP7RmwLsW6+1q5zTc&#10;rMdr/xy2b/Os+3o/3n+m4fEpaX15kalbEAkP6S8MP/qsDhU7bfyObBQ9M2aLnKMaZtkUBAd+FxsN&#10;+VyBrEr5v0F1AlBLAwQUAAAACACHTuJAc412rQQCAAD1AwAADgAAAGRycy9lMm9Eb2MueG1srVNL&#10;jhMxEN0jcQfLe9JJS4NCK51ZEAYWCEYaOEDFbXdb8k8uJ51cggsgsYMVS/bchpljUHaHGRiENAt6&#10;YZVd1a/qPT+vzg/WsL2MqL1r+WI250w64Tvt+pa/f3fxZMkZJnAdGO9ky48S+fn68aPVGBpZ+8Gb&#10;TkZGIA6bMbR8SCk0VYVikBZw5oN0lFQ+Wki0jX3VRRgJ3Zqqns+fVqOPXYheSEQ63UxJfkKMDwH0&#10;SmkhN17srHRpQo3SQCJKOOiAfF2mVUqK9FYplImZlhPTVFZqQvE2r9V6BU0fIQxanEaAh4xwj5MF&#10;7ajpLdQGErBd1H9BWS2iR6/STHhbTUSKIsRiMb+nzdUAQRYuJDWGW9Hx/8GKN/vLyHRHTqhrzhxY&#10;uvLrj99+fPh88/0Trddfv7CcIqHGgA3VX4XLeNohhZn1QUXLlNHhFeEUHYgZOxSZj7cyy0NiYjoU&#10;dFrPl/Wy3EA1IWSkEDG9lN6yHLTcaJcFgAb2rzFRVyr9VZKPjWNjy5+d1WecCSA3KnIBhTYQI3R9&#10;+Re90d2FNib/gbHfPjeR7SE7onyZG+H+UZabbACHqa6kJq8MEroXrmPpGEgpR0+E5xGs7Dgzkl5U&#10;jggQmgTa3FWmqMH15h/V1N44miJLPImao63vjnQ7uxB1P5AaizJpzpAbyswn52a7/b4vSHevdf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egXWNgAAAAJAQAADwAAAAAAAAABACAAAAAiAAAAZHJz&#10;L2Rvd25yZXYueG1sUEsBAhQAFAAAAAgAh07iQHONdq0EAgAA9QMAAA4AAAAAAAAAAQAgAAAAJwEA&#10;AGRycy9lMm9Eb2MueG1sUEsFBgAAAAAGAAYAWQEAAJ0FAAAAAA==&#10;">
                <v:path arrowok="t"/>
                <v:fill focussize="0,0"/>
                <v:stroke endarrow="block"/>
                <v:imagedata o:title=""/>
                <o:lock v:ext="edit"/>
              </v:line>
            </w:pict>
          </mc:Fallback>
        </mc:AlternateContent>
      </w:r>
      <w:r>
        <w:rPr>
          <w:color w:val="000000"/>
        </w:rPr>
        <mc:AlternateContent>
          <mc:Choice Requires="wps">
            <w:drawing>
              <wp:anchor distT="0" distB="0" distL="114300" distR="114300" simplePos="0" relativeHeight="251785216" behindDoc="0" locked="0" layoutInCell="1" allowOverlap="1">
                <wp:simplePos x="0" y="0"/>
                <wp:positionH relativeFrom="column">
                  <wp:posOffset>3200400</wp:posOffset>
                </wp:positionH>
                <wp:positionV relativeFrom="paragraph">
                  <wp:posOffset>206375</wp:posOffset>
                </wp:positionV>
                <wp:extent cx="2767965" cy="0"/>
                <wp:effectExtent l="0" t="0" r="0" b="0"/>
                <wp:wrapNone/>
                <wp:docPr id="123" name="直接连接符 123"/>
                <wp:cNvGraphicFramePr/>
                <a:graphic xmlns:a="http://schemas.openxmlformats.org/drawingml/2006/main">
                  <a:graphicData uri="http://schemas.microsoft.com/office/word/2010/wordprocessingShape">
                    <wps:wsp>
                      <wps:cNvSpPr/>
                      <wps:spPr>
                        <a:xfrm>
                          <a:off x="0" y="0"/>
                          <a:ext cx="2767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16.25pt;height:0pt;width:217.95pt;z-index:251785216;mso-width-relative:page;mso-height-relative:page;" filled="f" stroked="t" coordsize="21600,21600" o:gfxdata="UEsDBAoAAAAAAIdO4kAAAAAAAAAAAAAAAAAEAAAAZHJzL1BLAwQUAAAACACHTuJAxuuHWdkAAAAJ&#10;AQAADwAAAGRycy9kb3ducmV2LnhtbE2PS0/DMBCE70j8B2uRuFGnKYUkxOkBVFWgXvqQet3GSxyI&#10;12nsPvj3GHGA4+yMZr8pZxfbiRMNvnWsYDxKQBDXTrfcKNhu5ncZCB+QNXaOScEXeZhV11clFtqd&#10;eUWndWhELGFfoAITQl9I6WtDFv3I9cTRe3eDxRDl0Eg94DmW206mSfIgLbYcPxjs6dlQ/bk+WgX4&#10;sliFXZa+PbavZvmxmR8WJjsodXszTp5ABLqEvzD84Ed0qCLT3h1Ze9EpmCb3cUtQMEmnIGIgn+Q5&#10;iP3vQVal/L+g+gZQSwMEFAAAAAgAh07iQFCrkFT2AQAA6QMAAA4AAABkcnMvZTJvRG9jLnhtbK1T&#10;vY4TMRDukXgHyz3ZJIgEVtlcQTgaBCcdPMDE9u5a8p88TjZ5CV4AiQ4qSnrehuMxGHtzd3A0KdjC&#10;O/aMv5nvm/Hq4mAN26uI2ruGzyZTzpQTXmrXNfzD+8snzznDBE6C8U41/KiQX6wfP1oNoVZz33sj&#10;VWQE4rAeQsP7lEJdVSh6ZQEnPihHztZHC4m2satkhIHQranm0+miGnyUIXqhEOl0Mzr5CTGeA+jb&#10;Vgu18WJnlUsjalQGElHCXgfk61Jt2yqR3rUtqsRMw4lpKislIXub12q9grqLEHotTiXAOSU84GRB&#10;O0p6B7WBBGwX9T9QVovo0bdpIrytRiJFEWIxmz7Q5rqHoAoXkhrDnej4/2DF2/1VZFrSJMyfcubA&#10;UstvPn3/+fHLrx+fab359pVlFwk1BKwp/jpcxdMOycysD220+U982KGIe7wTVx0SE3Q4Xy6WLxbP&#10;OBO3vur+YoiYXitvWTYabrTLvKGG/RtMlIxCb0PysXFsyBUvp9RHATSFLXWfTBuICbquXEZvtLzU&#10;xuQrGLvtSxPZHvIklC9zIuC/wnKWDWA/xhXXOCO9AvnKSZaOgRRy9DR4rsEqyZlR9JKyRYBQJ9Dm&#10;nEhKbRxVkGUdhczW1ssjdWQXou56kmJWqswemoBS72la84j9uS9I9y90/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64dZ2QAAAAkBAAAPAAAAAAAAAAEAIAAAACIAAABkcnMvZG93bnJldi54bWxQ&#10;SwECFAAUAAAACACHTuJAUKuQVPYBAADpAwAADgAAAAAAAAABACAAAAAoAQAAZHJzL2Uyb0RvYy54&#10;bWxQSwUGAAAAAAYABgBZAQAAkAUAAAAA&#10;">
                <v:path arrowok="t"/>
                <v:fill on="f" focussize="0,0"/>
                <v:stroke weight="1pt"/>
                <v:imagedata o:title=""/>
                <o:lock v:ext="edit"/>
              </v:line>
            </w:pict>
          </mc:Fallback>
        </mc:AlternateContent>
      </w:r>
      <w:r>
        <w:rPr>
          <w:color w:val="000000"/>
        </w:rPr>
        <mc:AlternateContent>
          <mc:Choice Requires="wps">
            <w:drawing>
              <wp:anchor distT="0" distB="0" distL="114300" distR="114300" simplePos="0" relativeHeight="251767808" behindDoc="0" locked="0" layoutInCell="1" allowOverlap="1">
                <wp:simplePos x="0" y="0"/>
                <wp:positionH relativeFrom="column">
                  <wp:posOffset>3200400</wp:posOffset>
                </wp:positionH>
                <wp:positionV relativeFrom="paragraph">
                  <wp:posOffset>198120</wp:posOffset>
                </wp:positionV>
                <wp:extent cx="635" cy="198120"/>
                <wp:effectExtent l="37465" t="0" r="38100" b="11430"/>
                <wp:wrapNone/>
                <wp:docPr id="124" name="直接连接符 124"/>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15.6pt;height:15.6pt;width:0.05pt;z-index:251767808;mso-width-relative:page;mso-height-relative:page;" coordsize="21600,21600" o:gfxdata="UEsDBAoAAAAAAIdO4kAAAAAAAAAAAAAAAAAEAAAAZHJzL1BLAwQUAAAACACHTuJAJ0Jdi9oAAAAJ&#10;AQAADwAAAGRycy9kb3ducmV2LnhtbE2PwU7DMBBE70j8g7VI3KjtUKooxOkBqVxaQG0Ram9uvCQR&#10;8TqynTb8PeYEx9kZzb4pl5Pt2Rl96BwpkDMBDKl2pqNGwft+dZcDC1GT0b0jVPCNAZbV9VWpC+Mu&#10;tMXzLjYslVAotII2xqHgPNQtWh1mbkBK3qfzVsckfcON15dUbnueCbHgVneUPrR6wKcW66/daBVs&#10;N6t1/rEep9ofn+Xr/m3zcgi5Urc3UjwCizjFvzD84id0qBLTyY1kAusVPIh52hIV3MsMWAqkgwR2&#10;UrDI5sCrkv9fUP0AUEsDBBQAAAAIAIdO4kBG4M8T/wEAAO0DAAAOAAAAZHJzL2Uyb0RvYy54bWyt&#10;U81uEzEQviPxDpbvZJNAq3aVTQ+EckFQqfAAE9u7a8l/8jjZ5CV4ASRucOLInbehPAZjb0igCKkH&#10;9uAdz4y/me/zeHG1s4ZtVUTtXcNnkylnygkvtesa/u7t9ZMLzjCBk2C8Uw3fK+RXy8ePFkOo1dz3&#10;3kgVGYE4rIfQ8D6lUFcVil5ZwIkPylGw9dFCom3sKhlhIHRrqvl0el4NPsoQvVCI5F2NQX5AjA8B&#10;9G2rhVp5sbHKpRE1KgOJKGGvA/Jl6bZtlUhv2hZVYqbhxDSVlYqQvc5rtVxA3UUIvRaHFuAhLdzj&#10;ZEE7KnqEWkECton6LyirRfTo2zQR3lYjkaIIsZhN72lz20NQhQtJjeEoOv4/WPF6exOZljQJ82ec&#10;ObB05Xcfvn5//+nHt4+03n35zHKIhBoC1pR/G27iYYdkZta7Ntr8Jz5sV8TdH8VVu8QEOc+fnnEm&#10;yD+7vJjNi/LV6WSImF4qb1k2Gm60y8Shhu0rTFSNUn+lZLdxbGj45dk8YwJNYUu3T6YNxARdV86i&#10;N1pea2PyCYzd+rmJbAt5EsqXORHuH2m5yAqwH/NKaJyRXoF84SRL+0AKOXoaPLdgleTMKHpJ2SJA&#10;qBNoc8pMUYPrzD+yqbxx1EWWdhQzW2sv93QrmxB115Mas9JpjtAUlJ4PE5vH7Pd9QTq90u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0Jdi9oAAAAJAQAADwAAAAAAAAABACAAAAAiAAAAZHJzL2Rv&#10;d25yZXYueG1sUEsBAhQAFAAAAAgAh07iQEbgzxP/AQAA7QMAAA4AAAAAAAAAAQAgAAAAKQEAAGRy&#10;cy9lMm9Eb2MueG1sUEsFBgAAAAAGAAYAWQEAAJoFAAAAAA==&#10;">
                <v:path arrowok="t"/>
                <v:fill focussize="0,0"/>
                <v:stroke endarrow="block"/>
                <v:imagedata o:title=""/>
                <o:lock v:ext="edit"/>
              </v:line>
            </w:pict>
          </mc:Fallback>
        </mc:AlternateContent>
      </w:r>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59616" behindDoc="0" locked="0" layoutInCell="1" allowOverlap="1">
                <wp:simplePos x="0" y="0"/>
                <wp:positionH relativeFrom="column">
                  <wp:posOffset>4980940</wp:posOffset>
                </wp:positionH>
                <wp:positionV relativeFrom="paragraph">
                  <wp:posOffset>66040</wp:posOffset>
                </wp:positionV>
                <wp:extent cx="1305560" cy="330200"/>
                <wp:effectExtent l="4445" t="4445" r="23495" b="8255"/>
                <wp:wrapNone/>
                <wp:docPr id="125" name="圆角矩形 125"/>
                <wp:cNvGraphicFramePr/>
                <a:graphic xmlns:a="http://schemas.openxmlformats.org/drawingml/2006/main">
                  <a:graphicData uri="http://schemas.microsoft.com/office/word/2010/wordprocessingShape">
                    <wps:wsp>
                      <wps:cNvSpPr/>
                      <wps:spPr>
                        <a:xfrm>
                          <a:off x="0" y="0"/>
                          <a:ext cx="1305560" cy="3302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hAnsi="宋体" w:cs="仿宋"/>
                              </w:rPr>
                            </w:pPr>
                            <w:r>
                              <w:rPr>
                                <w:rFonts w:hint="eastAsia" w:ascii="宋体" w:hAnsi="宋体" w:cs="仿宋"/>
                              </w:rPr>
                              <w:t>当事人不到场的</w:t>
                            </w:r>
                          </w:p>
                        </w:txbxContent>
                      </wps:txbx>
                      <wps:bodyPr upright="1"/>
                    </wps:wsp>
                  </a:graphicData>
                </a:graphic>
              </wp:anchor>
            </w:drawing>
          </mc:Choice>
          <mc:Fallback>
            <w:pict>
              <v:roundrect id="_x0000_s1026" o:spid="_x0000_s1026" o:spt="2" style="position:absolute;left:0pt;margin-left:392.2pt;margin-top:5.2pt;height:26pt;width:102.8pt;z-index:251759616;mso-width-relative:page;mso-height-relative:page;" coordsize="21600,21600" arcsize="0.166666666666667" o:gfxdata="UEsDBAoAAAAAAIdO4kAAAAAAAAAAAAAAAAAEAAAAZHJzL1BLAwQUAAAACACHTuJAYKHDk9UAAAAJ&#10;AQAADwAAAGRycy9kb3ducmV2LnhtbE2PwU7DMBBE70j8g7VI3KjdKpQmjdMDElwRgQNHJ16SqPE6&#10;tZ208PUsJzitRvM0O1MeLm4UC4Y4eNKwXikQSK23A3Ua3t+e7nYgYjJkzegJNXxhhEN1fVWawvoz&#10;veJSp05wCMXCaOhTmgopY9ujM3HlJyT2Pn1wJrEMnbTBnDncjXKj1FY6MxB/6M2Ejz22x3p2Glqr&#10;ZhU+lpe8uU/19zKfSD6ftL69Was9iISX9AfDb32uDhV3avxMNopRw8MuyxhlQ/FlIM8Vj2s0bDcZ&#10;yKqU/xdUP1BLAwQUAAAACACHTuJAIhk2NCICAABaBAAADgAAAGRycy9lMm9Eb2MueG1srVRLjhMx&#10;EN0jcQfLe9KdRAnQSmcWhLBBMGLgAI4/3Ub+yXbSnQtwANZISGzQHILjjOAYlN1N5gOLLPDCXbar&#10;nl+9KvfqotcKHbgP0poaTyclRtxQy6Rpavzh/fbJM4xCJIYRZQ2v8ZEHfLF+/GjVuYrPbGsV4x4B&#10;iAlV52rcxuiqogi05ZqEiXXcwKGwXpMIS98UzJMO0LUqZmW5LDrrmfOW8hBgdzMc4hHRnwNohZCU&#10;byzda27igOq5IhFSCq10Aa8zWyE4jW+FCDwiVWPINOYZLgF7l+ZivSJV44lrJR0pkHMoPMhJE2ng&#10;0hPUhkSC9l7+BaUl9TZYESfU6mJIJCsCWUzLB9pctcTxnAtIHdxJ9PD/YOmbw6VHkkEnzBYYGaKh&#10;5DdfPv36/vnn1+ubH99Q2geVOhcqcL5yl35cBTBTyr3wOn0hGdRnZY8nZXkfEYXN6bxcLJYgOoWz&#10;+byERkigxW208yG+4lajZNTY271h76B8WVVyeB1ilpeNFAn7iJHQCop1IApNl8vl0xFxdAbsP5gp&#10;Mlgl2VYqlRe+2b1QHkFojbd5jMH33JRBXY2fL5IylECvC+gxMLUDvYJpMrd7EeEucJnHv4ATsQ0J&#10;7UAgIyQ3UrWcsJeGoXh0UAcDDxAnCpozjBSH95qs7BmJVOd4ggzKgNKpfkPFkhX7XT+WcWfZEVpg&#10;77xsWlB+mgknJ2i5XKLxeaSevrvOoLe/h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KHDk9UA&#10;AAAJAQAADwAAAAAAAAABACAAAAAiAAAAZHJzL2Rvd25yZXYueG1sUEsBAhQAFAAAAAgAh07iQCIZ&#10;NjQiAgAAWgQAAA4AAAAAAAAAAQAgAAAAJAEAAGRycy9lMm9Eb2MueG1sUEsFBgAAAAAGAAYAWQEA&#10;ALgFAAAAAA==&#10;">
                <v:path/>
                <v:fill focussize="0,0"/>
                <v:stroke/>
                <v:imagedata o:title=""/>
                <o:lock v:ext="edit"/>
                <v:textbox>
                  <w:txbxContent>
                    <w:p>
                      <w:pPr>
                        <w:rPr>
                          <w:rFonts w:ascii="宋体" w:hAnsi="宋体" w:cs="仿宋"/>
                        </w:rPr>
                      </w:pPr>
                      <w:r>
                        <w:rPr>
                          <w:rFonts w:hint="eastAsia" w:ascii="宋体" w:hAnsi="宋体" w:cs="仿宋"/>
                        </w:rPr>
                        <w:t>当事人不到场的</w:t>
                      </w:r>
                    </w:p>
                  </w:txbxContent>
                </v:textbox>
              </v:roundrect>
            </w:pict>
          </mc:Fallback>
        </mc:AlternateContent>
      </w:r>
      <w:r>
        <w:rPr>
          <w:color w:val="000000"/>
        </w:rPr>
        <mc:AlternateContent>
          <mc:Choice Requires="wps">
            <w:drawing>
              <wp:anchor distT="0" distB="0" distL="114300" distR="114300" simplePos="0" relativeHeight="251761664" behindDoc="0" locked="0" layoutInCell="1" allowOverlap="1">
                <wp:simplePos x="0" y="0"/>
                <wp:positionH relativeFrom="column">
                  <wp:posOffset>2743200</wp:posOffset>
                </wp:positionH>
                <wp:positionV relativeFrom="paragraph">
                  <wp:posOffset>99060</wp:posOffset>
                </wp:positionV>
                <wp:extent cx="1371600" cy="297180"/>
                <wp:effectExtent l="4445" t="4445" r="14605" b="22225"/>
                <wp:wrapNone/>
                <wp:docPr id="126" name="圆角矩形 126"/>
                <wp:cNvGraphicFramePr/>
                <a:graphic xmlns:a="http://schemas.openxmlformats.org/drawingml/2006/main">
                  <a:graphicData uri="http://schemas.microsoft.com/office/word/2010/wordprocessingShape">
                    <wps:wsp>
                      <wps:cNvSpPr/>
                      <wps:spPr>
                        <a:xfrm>
                          <a:off x="0" y="0"/>
                          <a:ext cx="13716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hAnsi="宋体" w:cs="仿宋"/>
                              </w:rPr>
                            </w:pPr>
                            <w:r>
                              <w:rPr>
                                <w:rFonts w:hint="eastAsia" w:ascii="宋体" w:hAnsi="宋体" w:cs="仿宋"/>
                              </w:rPr>
                              <w:t>当事人到场的</w:t>
                            </w:r>
                          </w:p>
                        </w:txbxContent>
                      </wps:txbx>
                      <wps:bodyPr upright="1"/>
                    </wps:wsp>
                  </a:graphicData>
                </a:graphic>
              </wp:anchor>
            </w:drawing>
          </mc:Choice>
          <mc:Fallback>
            <w:pict>
              <v:roundrect id="_x0000_s1026" o:spid="_x0000_s1026" o:spt="2" style="position:absolute;left:0pt;margin-left:216pt;margin-top:7.8pt;height:23.4pt;width:108pt;z-index:251761664;mso-width-relative:page;mso-height-relative:page;" coordsize="21600,21600" arcsize="0.166666666666667" o:gfxdata="UEsDBAoAAAAAAIdO4kAAAAAAAAAAAAAAAAAEAAAAZHJzL1BLAwQUAAAACACHTuJAjxP3MtUAAAAJ&#10;AQAADwAAAGRycy9kb3ducmV2LnhtbE2PMU/EMAyFdyT+Q2QkNi650quO0vQGJFgRhYExbUxb0Ti9&#10;JO0d/HrMBJvt9/T8vepwdpNYMcTRk4btRoFA6rwdqdfw9vp4swcRkyFrJk+o4QsjHOrLi8qU1p/o&#10;Bdcm9YJDKJZGw5DSXEoZuwGdiRs/I7H24YMzidfQSxvMicPdJDOlCunMSPxhMDM+DNh9NovT0Fm1&#10;qPC+Pt+1u9R8r8uR5NNR6+urrboHkfCc/szwi8/oUDNT6xeyUUwa8tuMuyQWdgUINhT5ng8tD1kO&#10;sq7k/wb1D1BLAwQUAAAACACHTuJA1HoPgiUCAABaBAAADgAAAGRycy9lMm9Eb2MueG1srVRLjhMx&#10;EN0jcQfLe9IfNJ2ZVjqzIIQNghEDB3Bsd7eRf7KddOcCHIA1EhIbNIfgOCM4BmWnyXxgkQVeuMt2&#10;1fOrV+VeXI5Koh13Xhjd4GKWY8Q1NUzorsEf3q+fnWPkA9GMSKN5g/fc48vl0yeLwda8NL2RjDsE&#10;INrXg21wH4Kts8zTniviZ8ZyDYetcYoEWLouY44MgK5kVuZ5lQ3GMesM5d7D7upwiCdEdwqgaVtB&#10;+crQreI6HFAdlyRASr4X1uNlYtu2nIa3bet5QLLBkGlIM1wC9ibO2XJB6s4R2ws6USCnUHiUkyJC&#10;w6VHqBUJBG2d+AtKCeqMN22YUaOyQyJJEciiyB9pc90Ty1MuILW3R9H9/4Olb3ZXDgkGnVBWGGmi&#10;oOS3Xz79+v7559eb2x/fUNwHlQbra3C+tlduWnkwY8pj61T8QjJoTMruj8ryMSAKm8XzeVHlIDqF&#10;s/JiXpwn6bO7aOt8eMWNQtFosDNbzd5B+ZKqZPfahyQvmygS9hGjVkko1o5IVFRVNY80AXFyBusP&#10;Zoz0Rgq2FlKmhes2L6RDENrgdRpT8AM3qdHQ4Iuz8gyIE+j1FnoMTGVBL6+7xO1BhL8PnKfxL+BI&#10;bEV8fyCQEKIbqXtO2EvNUNhbqIOGB4gjBcUZRpLDe41W8gxEyFM8QQapQZdYv0PFohXGzTiVcWPY&#10;Hlpga53oelC+SISjE7RcEnR6HrGn768T6N0vY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xP3&#10;MtUAAAAJAQAADwAAAAAAAAABACAAAAAiAAAAZHJzL2Rvd25yZXYueG1sUEsBAhQAFAAAAAgAh07i&#10;QNR6D4IlAgAAWgQAAA4AAAAAAAAAAQAgAAAAJAEAAGRycy9lMm9Eb2MueG1sUEsFBgAAAAAGAAYA&#10;WQEAALsFAAAAAA==&#10;">
                <v:path/>
                <v:fill focussize="0,0"/>
                <v:stroke/>
                <v:imagedata o:title=""/>
                <o:lock v:ext="edit"/>
                <v:textbox>
                  <w:txbxContent>
                    <w:p>
                      <w:pPr>
                        <w:jc w:val="center"/>
                        <w:rPr>
                          <w:rFonts w:ascii="宋体" w:hAnsi="宋体" w:cs="仿宋"/>
                        </w:rPr>
                      </w:pPr>
                      <w:r>
                        <w:rPr>
                          <w:rFonts w:hint="eastAsia" w:ascii="宋体" w:hAnsi="宋体" w:cs="仿宋"/>
                        </w:rPr>
                        <w:t>当事人到场的</w:t>
                      </w:r>
                    </w:p>
                  </w:txbxContent>
                </v:textbox>
              </v:roundrect>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79072" behindDoc="0" locked="0" layoutInCell="1" allowOverlap="1">
                <wp:simplePos x="0" y="0"/>
                <wp:positionH relativeFrom="column">
                  <wp:posOffset>685800</wp:posOffset>
                </wp:positionH>
                <wp:positionV relativeFrom="paragraph">
                  <wp:posOffset>297180</wp:posOffset>
                </wp:positionV>
                <wp:extent cx="3367405" cy="586740"/>
                <wp:effectExtent l="4445" t="4445" r="19050" b="18415"/>
                <wp:wrapNone/>
                <wp:docPr id="127" name="圆角矩形 127"/>
                <wp:cNvGraphicFramePr/>
                <a:graphic xmlns:a="http://schemas.openxmlformats.org/drawingml/2006/main">
                  <a:graphicData uri="http://schemas.microsoft.com/office/word/2010/wordprocessingShape">
                    <wps:wsp>
                      <wps:cNvSpPr/>
                      <wps:spPr>
                        <a:xfrm>
                          <a:off x="0" y="0"/>
                          <a:ext cx="3367405" cy="586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hAnsi="宋体" w:cs="仿宋"/>
                              </w:rPr>
                            </w:pPr>
                            <w:r>
                              <w:rPr>
                                <w:rFonts w:hint="eastAsia" w:ascii="宋体" w:hAnsi="宋体"/>
                                <w:szCs w:val="21"/>
                              </w:rPr>
                              <w:t>告知当事人依法享有的权利、救济途径（可以提出陈述、申辩意见，申请行政复议，提起行政诉讼）</w:t>
                            </w:r>
                          </w:p>
                          <w:p/>
                        </w:txbxContent>
                      </wps:txbx>
                      <wps:bodyPr upright="1"/>
                    </wps:wsp>
                  </a:graphicData>
                </a:graphic>
              </wp:anchor>
            </w:drawing>
          </mc:Choice>
          <mc:Fallback>
            <w:pict>
              <v:roundrect id="_x0000_s1026" o:spid="_x0000_s1026" o:spt="2" style="position:absolute;left:0pt;margin-left:54pt;margin-top:23.4pt;height:46.2pt;width:265.15pt;z-index:251779072;mso-width-relative:page;mso-height-relative:page;" coordsize="21600,21600" arcsize="0.166666666666667" o:gfxdata="UEsDBAoAAAAAAIdO4kAAAAAAAAAAAAAAAAAEAAAAZHJzL1BLAwQUAAAACACHTuJAF93gp9UAAAAK&#10;AQAADwAAAGRycy9kb3ducmV2LnhtbE2PMU/DMBSEdyT+g/WQ2KjdBqI0xOmABCsiMDA68SOJiJ9T&#10;20kLv57HBOPpTnffVYezm8SKIY6eNGw3CgRS5+1IvYa318ebAkRMhqyZPKGGL4xwqC8vKlNaf6IX&#10;XJvUCy6hWBoNQ0pzKWXsBnQmbvyMxN6HD84klqGXNpgTl7tJ7pTKpTMj8cJgZnwYsPtsFqehs2pR&#10;4X193rd3qflelyPJp6PW11dbdQ8i4Tn9heEXn9GhZqbWL2SjmFirgr8kDbc5X+BAnhUZiJadbL8D&#10;WVfy/4X6B1BLAwQUAAAACACHTuJABQ/eKyMCAABaBAAADgAAAGRycy9lMm9Eb2MueG1srVRLjhMx&#10;EN0jcQfLe9KdDOkZWunMghA2CEYMHMDxp9vIP9lOunMBDsAaCYkN4hAcZwTHoOw0mQ8sssALd5Vd&#10;fn71qtyLy0ErtOM+SGsaPJ2UGHFDLZOmbfD7d+snFxiFSAwjyhre4D0P+HL5+NGidzWf2c4qxj0C&#10;EBPq3jW4i9HVRRFoxzUJE+u4gU1hvSYRXN8WzJMe0LUqZmVZFb31zHlLeQiwujps4hHRnwJohZCU&#10;ryzdam7iAdVzRSKkFDrpAl5mtkJwGt8IEXhEqsGQacwzXAL2Js3FckHq1hPXSTpSIKdQeJCTJtLA&#10;pUeoFYkEbb38C0pL6m2wIk6o1cUhkawIZDEtH2hz3RHHcy4gdXBH0cP/g6Wvd1ceSQadMDvHyBAN&#10;Jb/5/PHXt08/v3y/+fEVpXVQqXehhuBrd+VHL4CZUh6E1+kLyaAhK7s/KsuHiCgsnp1V50/LOUYU&#10;9uYXyUmgxe1p50N8ya1GyWiwt1vD3kL5sqpk9yrELC8bKRL2ASOhFRRrRxSaVlWVaQLiGAzWH8x0&#10;Mlgl2VoqlR3fbp4rj+Bog9d5jHTuhSmD+gY/m88ScQK9LqDHwNQO9AqmzdzunQh3gcs8/gWciK1I&#10;6A4EMkIKI3XHCXthGIp7B3Uw8ABxoqA5w0hxeK/JypGRSHVKJMigDCid6neoWLLisBnGMm4s20ML&#10;bJ2XbQfKTzPhFAQtl0s0Po/U03f9DHr7S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fd4KfV&#10;AAAACgEAAA8AAAAAAAAAAQAgAAAAIgAAAGRycy9kb3ducmV2LnhtbFBLAQIUABQAAAAIAIdO4kAF&#10;D94rIwIAAFoEAAAOAAAAAAAAAAEAIAAAACQBAABkcnMvZTJvRG9jLnhtbFBLBQYAAAAABgAGAFkB&#10;AAC5BQAAAAA=&#10;">
                <v:path/>
                <v:fill focussize="0,0"/>
                <v:stroke/>
                <v:imagedata o:title=""/>
                <o:lock v:ext="edit"/>
                <v:textbox>
                  <w:txbxContent>
                    <w:p>
                      <w:pPr>
                        <w:rPr>
                          <w:rFonts w:ascii="宋体" w:hAnsi="宋体" w:cs="仿宋"/>
                        </w:rPr>
                      </w:pPr>
                      <w:r>
                        <w:rPr>
                          <w:rFonts w:hint="eastAsia" w:ascii="宋体" w:hAnsi="宋体"/>
                          <w:szCs w:val="21"/>
                        </w:rPr>
                        <w:t>告知当事人依法享有的权利、救济途径（可以提出陈述、申辩意见，申请行政复议，提起行政诉讼）</w:t>
                      </w:r>
                    </w:p>
                    <w:p/>
                  </w:txbxContent>
                </v:textbox>
              </v:roundrect>
            </w:pict>
          </mc:Fallback>
        </mc:AlternateContent>
      </w:r>
      <w:r>
        <w:rPr>
          <w:color w:val="000000"/>
        </w:rPr>
        <mc:AlternateContent>
          <mc:Choice Requires="wps">
            <w:drawing>
              <wp:anchor distT="0" distB="0" distL="114300" distR="114300" simplePos="0" relativeHeight="251787264" behindDoc="0" locked="0" layoutInCell="1" allowOverlap="1">
                <wp:simplePos x="0" y="0"/>
                <wp:positionH relativeFrom="column">
                  <wp:posOffset>3193415</wp:posOffset>
                </wp:positionH>
                <wp:positionV relativeFrom="paragraph">
                  <wp:posOffset>33020</wp:posOffset>
                </wp:positionV>
                <wp:extent cx="0" cy="208280"/>
                <wp:effectExtent l="38100" t="0" r="38100" b="1270"/>
                <wp:wrapNone/>
                <wp:docPr id="128" name="直接连接符 128"/>
                <wp:cNvGraphicFramePr/>
                <a:graphic xmlns:a="http://schemas.openxmlformats.org/drawingml/2006/main">
                  <a:graphicData uri="http://schemas.microsoft.com/office/word/2010/wordprocessingShape">
                    <wps:wsp>
                      <wps:cNvSpPr/>
                      <wps:spPr>
                        <a:xfrm flipH="1">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51.45pt;margin-top:2.6pt;height:16.4pt;width:0pt;z-index:251787264;mso-width-relative:page;mso-height-relative:page;" coordsize="21600,21600" o:gfxdata="UEsDBAoAAAAAAIdO4kAAAAAAAAAAAAAAAAAEAAAAZHJzL1BLAwQUAAAACACHTuJAKGV7xtcAAAAI&#10;AQAADwAAAGRycy9kb3ducmV2LnhtbE2PwU7DMBBE70j8g7VI3KidQFEb4vSAQOKEoEWVenPjJQmN&#10;18F2m8LXsxUHuO1oRrNvysXR9eKAIXaeNGQTBQKp9rajRsPb6vFqBiImQ9b0nlDDF0ZYVOdnpSms&#10;H+kVD8vUCC6hWBgNbUpDIWWsW3QmTvyAxN67D84klqGRNpiRy10vc6VupTMd8YfWDHjfYr1b7p2G&#10;+Wqc+pewW99k3efm++EjDU/PSevLi0zdgUh4TH9hOOEzOlTMtPV7slH0GqYqn3OUjxwE+796q+F6&#10;pkBWpfw/oPoBUEsDBBQAAAAIAIdO4kBLtXLzBAIAAPUDAAAOAAAAZHJzL2Uyb0RvYy54bWytU82O&#10;0zAQviPxDpbvNG2kRSVqugfKwgHBSgsPMHXsxJL/5HGb9iV4ASRucOLInbdh9zEYO2UXFiHtgRys&#10;8czkm/m+Ga/OD9awvYyovWv5YjbnTDrhO+36lr9/d/FkyRkmcB0Y72TLjxL5+frxo9UYGln7wZtO&#10;RkYgDpsxtHxIKTRVhWKQFnDmg3QUVD5aSHSNfdVFGAndmqqez59Wo49diF5IRPJupiA/IcaHAHql&#10;tJAbL3ZWujShRmkgESUcdEC+Lt0qJUV6qxTKxEzLiWkqJxUhe5vPar2Cpo8QBi1OLcBDWrjHyYJ2&#10;VPQWagMJ2C7qv6CsFtGjV2kmvK0mIkURYrGY39PmaoAgCxeSGsOt6Pj/YMWb/WVkuqNNqGnwDiyN&#10;/Prjtx8fPt98/0Tn9dcvLIdIqDFgQ/lX4TKebkhmZn1Q0TJldHhFOEUHYsYORebjrczykJiYnIK8&#10;9XxZL8sEqgkhI4WI6aX0lmWj5Ua7LAA0sH+NiapS6q+U7DaOjS1/dlafcSaAtlHRFpBpAzFC15d/&#10;0RvdXWhj8h8Y++1zE9ke8kaUL3Mj3D/ScpEN4DDlldC0K4OE7oXrWDoGUsrRE+G5BSs7zoykF5Ut&#10;AoQmgTZ3mSlqcL35RzaVN466yBJPomZr67sjTWcXou4HUmNROs0R2obS82lz87r9fi9Id6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ZXvG1wAAAAgBAAAPAAAAAAAAAAEAIAAAACIAAABkcnMv&#10;ZG93bnJldi54bWxQSwECFAAUAAAACACHTuJAS7Vy8wQCAAD1AwAADgAAAAAAAAABACAAAAAmAQAA&#10;ZHJzL2Uyb0RvYy54bWxQSwUGAAAAAAYABgBZAQAAnAUAAAAA&#10;">
                <v:path arrowok="t"/>
                <v:fill focussize="0,0"/>
                <v:stroke endarrow="block"/>
                <v:imagedata o:title=""/>
                <o:lock v:ext="edit"/>
              </v:line>
            </w:pict>
          </mc:Fallback>
        </mc:AlternateContent>
      </w:r>
      <w:r>
        <w:rPr>
          <w:color w:val="000000"/>
        </w:rPr>
        <mc:AlternateContent>
          <mc:Choice Requires="wps">
            <w:drawing>
              <wp:anchor distT="0" distB="0" distL="114300" distR="114300" simplePos="0" relativeHeight="251786240" behindDoc="0" locked="0" layoutInCell="1" allowOverlap="1">
                <wp:simplePos x="0" y="0"/>
                <wp:positionH relativeFrom="column">
                  <wp:posOffset>5600700</wp:posOffset>
                </wp:positionH>
                <wp:positionV relativeFrom="paragraph">
                  <wp:posOffset>72390</wp:posOffset>
                </wp:positionV>
                <wp:extent cx="0" cy="208280"/>
                <wp:effectExtent l="38100" t="0" r="38100" b="1270"/>
                <wp:wrapNone/>
                <wp:docPr id="129" name="直接连接符 129"/>
                <wp:cNvGraphicFramePr/>
                <a:graphic xmlns:a="http://schemas.openxmlformats.org/drawingml/2006/main">
                  <a:graphicData uri="http://schemas.microsoft.com/office/word/2010/wordprocessingShape">
                    <wps:wsp>
                      <wps:cNvSpPr/>
                      <wps:spPr>
                        <a:xfrm flipH="1">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41pt;margin-top:5.7pt;height:16.4pt;width:0pt;z-index:251786240;mso-width-relative:page;mso-height-relative:page;" coordsize="21600,21600" o:gfxdata="UEsDBAoAAAAAAIdO4kAAAAAAAAAAAAAAAAAEAAAAZHJzL1BLAwQUAAAACACHTuJAKwYomdcAAAAJ&#10;AQAADwAAAGRycy9kb3ducmV2LnhtbE2PwU7DMBBE70j8g7VI3KiTKKAQ4vSAQOKEoEVI3Nx4SULj&#10;dYi3TeHrWdQDHHdmNPumWh78oPY4xT6QgXSRgEJqguupNfCyvr8oQEW25OwQCA18YYRlfXpS2dKF&#10;mZ5xv+JWSQnF0hromMdS69h06G1chBFJvPcwectyTq12k52l3A86S5Ir7W1P8qGzI9522GxXO2/g&#10;ej1fhqdp+5qn/efb990Hjw+PbMz5WZrcgGI88F8YfvEFHWph2oQduagGA0WRyRYWI81BSeAobAzk&#10;eQa6rvT/BfUPUEsDBBQAAAAIAIdO4kDns9j6BAIAAPUDAAAOAAAAZHJzL2Uyb0RvYy54bWytU0uO&#10;EzEQ3SNxB8t70pmWBmVa6cyCMLBAMNLAASq2u9uSf3I56eQSXACJHaxYsuc2DMeg7A4ZGIQ0C3ph&#10;lV3Vr+o9Py8v99awnYqovWv52WzOmXLCS+36lr97e/VkwRkmcBKMd6rlB4X8cvX40XIMjar94I1U&#10;kRGIw2YMLR9SCk1VoRiUBZz5oBwlOx8tJNrGvpIRRkK3pqrn86fV6KMM0QuFSKfrKcmPiPEhgL7r&#10;tFBrL7ZWuTShRmUgESUcdEC+KtN2nRLpTdehSsy0nJimslITijd5rVZLaPoIYdDiOAI8ZIR7nCxo&#10;R01PUGtIwLZR/wVltYgefZdmwttqIlIUIRZn83va3AwQVOFCUmM4iY7/D1a83l1HpiU5ob7gzIGl&#10;K7/98PX7+08/vn2k9fbLZ5ZTJNQYsKH6m3AdjzukMLPed9GyzujwknCKDsSM7YvMh5PMap+YmA4F&#10;ndbzRb0oN1BNCBkpREwvlLcsBy032mUBoIHdK0zUlUp/leRj49jY8ovz+pwzAeTGjlxAoQ3ECF1f&#10;/kVvtLzSxuQ/MPabZyayHWRHlC9zI9w/ynKTNeAw1ZXU5JVBgXzuJEuHQEo5eiI8j2CV5MwoelE5&#10;IkBoEmhzV5miBtebf1RTe+NoiizxJGqONl4e6Ha2Iep+IDXOyqQ5Q24oMx+dm+32+74g3b3W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BiiZ1wAAAAkBAAAPAAAAAAAAAAEAIAAAACIAAABkcnMv&#10;ZG93bnJldi54bWxQSwECFAAUAAAACACHTuJA57PY+gQCAAD1AwAADgAAAAAAAAABACAAAAAmAQAA&#10;ZHJzL2Uyb0RvYy54bWxQSwUGAAAAAAYABgBZAQAAnAUAAAAA&#10;">
                <v:path arrowok="t"/>
                <v:fill focussize="0,0"/>
                <v:stroke endarrow="block"/>
                <v:imagedata o:title=""/>
                <o:lock v:ext="edit"/>
              </v:line>
            </w:pict>
          </mc:Fallback>
        </mc:AlternateContent>
      </w:r>
      <w:r>
        <w:rPr>
          <w:color w:val="000000"/>
        </w:rPr>
        <mc:AlternateContent>
          <mc:Choice Requires="wps">
            <w:drawing>
              <wp:anchor distT="0" distB="0" distL="114300" distR="114300" simplePos="0" relativeHeight="251762688" behindDoc="0" locked="0" layoutInCell="1" allowOverlap="1">
                <wp:simplePos x="0" y="0"/>
                <wp:positionH relativeFrom="column">
                  <wp:posOffset>4384675</wp:posOffset>
                </wp:positionH>
                <wp:positionV relativeFrom="paragraph">
                  <wp:posOffset>288925</wp:posOffset>
                </wp:positionV>
                <wp:extent cx="1943100" cy="792480"/>
                <wp:effectExtent l="4445" t="4445" r="14605" b="22225"/>
                <wp:wrapNone/>
                <wp:docPr id="130" name="圆角矩形 130"/>
                <wp:cNvGraphicFramePr/>
                <a:graphic xmlns:a="http://schemas.openxmlformats.org/drawingml/2006/main">
                  <a:graphicData uri="http://schemas.microsoft.com/office/word/2010/wordprocessingShape">
                    <wps:wsp>
                      <wps:cNvSpPr/>
                      <wps:spPr>
                        <a:xfrm>
                          <a:off x="0" y="0"/>
                          <a:ext cx="1943100" cy="792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cs="仿宋"/>
                              </w:rPr>
                            </w:pPr>
                            <w:r>
                              <w:rPr>
                                <w:rFonts w:hint="eastAsia" w:ascii="宋体" w:hAnsi="宋体" w:cs="仿宋"/>
                              </w:rPr>
                              <w:t>邀请见证人到场，由见证人和行政执法人员在笔录上签名或盖章，留置文书</w:t>
                            </w:r>
                          </w:p>
                          <w:p/>
                        </w:txbxContent>
                      </wps:txbx>
                      <wps:bodyPr upright="1"/>
                    </wps:wsp>
                  </a:graphicData>
                </a:graphic>
              </wp:anchor>
            </w:drawing>
          </mc:Choice>
          <mc:Fallback>
            <w:pict>
              <v:roundrect id="_x0000_s1026" o:spid="_x0000_s1026" o:spt="2" style="position:absolute;left:0pt;margin-left:345.25pt;margin-top:22.75pt;height:62.4pt;width:153pt;z-index:251762688;mso-width-relative:page;mso-height-relative:page;" coordsize="21600,21600" arcsize="0.166666666666667" o:gfxdata="UEsDBAoAAAAAAIdO4kAAAAAAAAAAAAAAAAAEAAAAZHJzL1BLAwQUAAAACACHTuJAHM4h7NUAAAAK&#10;AQAADwAAAGRycy9kb3ducmV2LnhtbE2PsU7EMAyGdyTeITISG5cc0EJL0xuQYEX0GBjTxrQVjdNL&#10;0t7B02MmmGzLn35/rnYnN4kVQxw9adhuFAikztuReg1v+6erexAxGbJm8oQavjDCrj4/q0xp/ZFe&#10;cW1SLziEYmk0DCnNpZSxG9CZuPEzEu8+fHAm8Rh6aYM5crib5LVSuXRmJL4wmBkfB+w+m8Vp6Kxa&#10;VHhfX4o2S833uhxIPh+0vrzYqgcQCU/pD4ZffVaHmp1av5CNYtKQFypjVMNtxpWBosi5aZm8Uzcg&#10;60r+f6H+AVBLAwQUAAAACACHTuJAev38lSYCAABaBAAADgAAAGRycy9lMm9Eb2MueG1srVRLjhMx&#10;EN0jcQfLe6a7MzOZSSudWRDCBsGIgQM4/nQb+SfbSXcuwAFYIyGxQRyC44zgGJSdJvOBRRZ44S7b&#10;Vc+vXpV7fjVohbbcB2lNg6uTEiNuqGXStA1+/2717BKjEIlhRFnDG7zjAV8tnj6Z967mE9tZxbhH&#10;AGJC3bsGdzG6uigC7bgm4cQ6buBQWK9JhKVvC+ZJD+haFZOynBa99cx5S3kIsLvcH+IR0R8DaIWQ&#10;lC8t3Whu4h7Vc0UipBQ66QJeZLZCcBrfCBF4RKrBkGnMM1wC9jrNxWJO6tYT10k6UiDHUHiUkybS&#10;wKUHqCWJBG28/AtKS+ptsCKeUKuLfSJZEciiKh9pc9MRx3MuIHVwB9HD/4Olr7fXHkkGnXAKmhii&#10;oeS3nz/++vbp55fvtz++orQPKvUu1OB84679uApgppQH4XX6QjJoyMruDsryISIKm9Xs7LQq4QIK&#10;ZxezydllBi3uop0P8SW3GiWjwd5uDHsL5cuqku2rELO8bKRI2AeMhFZQrC1RqJpOpxeJJiCOzmD9&#10;wUyRwSrJVlKpvPDt+rnyCEIbvMpjDH7gpgzqGzw7n5wDcQK9LqDHwNQO9AqmzdweRIT7wGUe/wJO&#10;xJYkdHsCGSG5kbrjhL0wDMWdgzoYeIA4UdCcYaQ4vNdkZc9IpDrGE2RQBnRJ9dtXLFlxWA9jGdeW&#10;7aAFNs7LtgPlq0w4OUHLZUHH55F6+v46g979Eh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zO&#10;IezVAAAACgEAAA8AAAAAAAAAAQAgAAAAIgAAAGRycy9kb3ducmV2LnhtbFBLAQIUABQAAAAIAIdO&#10;4kB6/fyVJgIAAFoEAAAOAAAAAAAAAAEAIAAAACQBAABkcnMvZTJvRG9jLnhtbFBLBQYAAAAABgAG&#10;AFkBAAC8BQAAAAA=&#10;">
                <v:path/>
                <v:fill focussize="0,0"/>
                <v:stroke/>
                <v:imagedata o:title=""/>
                <o:lock v:ext="edit"/>
                <v:textbox>
                  <w:txbxContent>
                    <w:p>
                      <w:pPr>
                        <w:rPr>
                          <w:rFonts w:hint="eastAsia" w:ascii="宋体" w:hAnsi="宋体" w:cs="仿宋"/>
                        </w:rPr>
                      </w:pPr>
                      <w:r>
                        <w:rPr>
                          <w:rFonts w:hint="eastAsia" w:ascii="宋体" w:hAnsi="宋体" w:cs="仿宋"/>
                        </w:rPr>
                        <w:t>邀请见证人到场，由见证人和行政执法人员在笔录上签名或盖章，留置文书</w:t>
                      </w:r>
                    </w:p>
                    <w:p/>
                  </w:txbxContent>
                </v:textbox>
              </v:roundrect>
            </w:pict>
          </mc:Fallback>
        </mc:AlternateContent>
      </w:r>
    </w:p>
    <w:p>
      <w:pPr>
        <w:rPr>
          <w:rFonts w:ascii="仿宋_GB2312" w:eastAsia="仿宋_GB2312"/>
          <w:color w:val="000000"/>
          <w:sz w:val="28"/>
          <w:szCs w:val="28"/>
        </w:rPr>
      </w:pPr>
    </w:p>
    <w:p>
      <w:pPr>
        <w:rPr>
          <w:rFonts w:ascii="仿宋_GB2312" w:eastAsia="仿宋_GB2312"/>
          <w:color w:val="000000"/>
          <w:sz w:val="28"/>
          <w:szCs w:val="28"/>
        </w:rPr>
      </w:pPr>
      <w:r>
        <mc:AlternateContent>
          <mc:Choice Requires="wps">
            <w:drawing>
              <wp:anchor distT="0" distB="0" distL="114300" distR="114300" simplePos="0" relativeHeight="251771904" behindDoc="0" locked="0" layoutInCell="1" allowOverlap="1">
                <wp:simplePos x="0" y="0"/>
                <wp:positionH relativeFrom="column">
                  <wp:posOffset>1403985</wp:posOffset>
                </wp:positionH>
                <wp:positionV relativeFrom="paragraph">
                  <wp:posOffset>358775</wp:posOffset>
                </wp:positionV>
                <wp:extent cx="2367915" cy="334645"/>
                <wp:effectExtent l="4445" t="5080" r="8890" b="22225"/>
                <wp:wrapNone/>
                <wp:docPr id="131" name="流程图: 可选过程 131"/>
                <wp:cNvGraphicFramePr/>
                <a:graphic xmlns:a="http://schemas.openxmlformats.org/drawingml/2006/main">
                  <a:graphicData uri="http://schemas.microsoft.com/office/word/2010/wordprocessingShape">
                    <wps:wsp>
                      <wps:cNvSpPr/>
                      <wps:spPr>
                        <a:xfrm>
                          <a:off x="0" y="0"/>
                          <a:ext cx="2367915" cy="3346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宋体" w:hAnsi="宋体"/>
                              </w:rPr>
                              <w:t>当场交付查封扣押决定书、清单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10.55pt;margin-top:28.25pt;height:26.35pt;width:186.45pt;z-index:251771904;mso-width-relative:page;mso-height-relative:page;" coordsize="21600,21600" o:gfxdata="UEsDBAoAAAAAAIdO4kAAAAAAAAAAAAAAAAAEAAAAZHJzL1BLAwQUAAAACACHTuJAJ0GWi9cAAAAK&#10;AQAADwAAAGRycy9kb3ducmV2LnhtbE2PQU+EMBCF7yb+h2ZMvLktKLggZWM0evIibuK10EqJdEpo&#10;YdFf73jS42S+vPe96rC5ka1mDoNHCclOADPYeT1gL+H49nS1BxaiQq1Gj0bClwlwqM/PKlVqf8JX&#10;szaxZxSCoVQSbIxTyXnorHEq7PxkkH4ffnYq0jn3XM/qROFu5KkQOXdqQGqwajIP1nSfzeIkbC/f&#10;bbE8J10T7T6/fb9eH++PXMrLi0TcAYtmi38w/OqTOtTk1PoFdWCjhDRNEkIlZHkGjICsuKFxLZGi&#10;SIHXFf8/of4BUEsDBBQAAAAIAIdO4kBo//eAKgIAAFMEAAAOAAAAZHJzL2Uyb0RvYy54bWytVEuO&#10;EzEQ3SNxB8t70vlMAtNKZ4QmhA2CSAMHqLjd3Zb8k+2kOztYIcSCA3ABdqzYwmmGzy0ou0PmA4tZ&#10;4IW7bFc913tV7vlZpyTZceeF0QUdDYaUcM1MKXRd0FcvVw8eUeID6BKk0byge+7p2eL+vXlrcz42&#10;jZEldwRBtM9bW9AmBJtnmWcNV+AHxnKNh5VxCgIuXZ2VDlpEVzIbD4ezrDWutM4w7j3uLvtDekB0&#10;dwE0VSUYXxq2VVyHHtVxCQEp+UZYTxcp26riLLyoKs8DkQVFpiHNeAnamzhniznktQPbCHZIAe6S&#10;wi1OCoTGS49QSwhAtk78BaUEc8abKgyYUVlPJCmCLEbDW9pcNGB54oJSe3sU3f8/WPZ8t3ZElNgJ&#10;kxElGhSW/PuXNz8+vb/8+DUnlx8+/3r97ue3t7hBogsK1lqfY9yFXbvDyqMZ2XeVU/GLvEiXRN4f&#10;ReZdIAw3x5PZw9PRlBKGZ5PJyexkGkGzq2jrfHjKjSLRKGglTXvegAuPZeBOQ+DrvnuS4LB75kMf&#10;/ycuZuCNFOVKSJkWrt6cS0d2gF2wSuNw5Q03qUlb0NPpOCYH2NoVthSayqI8XtfpvhsR/jrwMI1/&#10;AcfEluCbPoGEEN0gVwIZJavhUD7RJQl7iwXQ+PJoTEbxkhLJ8aFGK3kGEPIuniio1KhrrFZfn2iF&#10;btMhTDQ3ptxj7bfWibpBnVNtkzv2WirI4V3EZr6+TqBX/4L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dBlovXAAAACgEAAA8AAAAAAAAAAQAgAAAAIgAAAGRycy9kb3ducmV2LnhtbFBLAQIUABQA&#10;AAAIAIdO4kBo//eAKgIAAFMEAAAOAAAAAAAAAAEAIAAAACYBAABkcnMvZTJvRG9jLnhtbFBLBQYA&#10;AAAABgAGAFkBAADCBQAAAAA=&#10;">
                <v:path/>
                <v:fill focussize="0,0"/>
                <v:stroke/>
                <v:imagedata o:title=""/>
                <o:lock v:ext="edit"/>
                <v:textbox>
                  <w:txbxContent>
                    <w:p>
                      <w:pPr>
                        <w:rPr>
                          <w:rFonts w:hint="eastAsia" w:ascii="仿宋_GB2312" w:eastAsia="仿宋_GB2312"/>
                        </w:rPr>
                      </w:pPr>
                      <w:r>
                        <w:rPr>
                          <w:rFonts w:hint="eastAsia" w:ascii="宋体" w:hAnsi="宋体"/>
                        </w:rPr>
                        <w:t>当场交付查封扣押决定书、清单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2400300</wp:posOffset>
                </wp:positionH>
                <wp:positionV relativeFrom="paragraph">
                  <wp:posOffset>99060</wp:posOffset>
                </wp:positionV>
                <wp:extent cx="635" cy="185420"/>
                <wp:effectExtent l="37465" t="0" r="38100" b="5080"/>
                <wp:wrapNone/>
                <wp:docPr id="132" name="直接连接符 132"/>
                <wp:cNvGraphicFramePr/>
                <a:graphic xmlns:a="http://schemas.openxmlformats.org/drawingml/2006/main">
                  <a:graphicData uri="http://schemas.microsoft.com/office/word/2010/wordprocessingShape">
                    <wps:wsp>
                      <wps:cNvSp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14.6pt;width:0.05pt;z-index:251778048;mso-width-relative:page;mso-height-relative:page;" coordsize="21600,21600" o:gfxdata="UEsDBAoAAAAAAIdO4kAAAAAAAAAAAAAAAAAEAAAAZHJzL1BLAwQUAAAACACHTuJAp2ELGtkAAAAJ&#10;AQAADwAAAGRycy9kb3ducmV2LnhtbE2PwU7DMBBE70j8g7VI3KgTKMUKcXpAKpcWUFuE4ObGSxIR&#10;ryPbacPfs5zguDOj2TflcnK9OGKInScN+SwDgVR721Gj4XW/ulIgYjJkTe8JNXxjhGV1flaawvoT&#10;bfG4S43gEoqF0dCmNBRSxrpFZ+LMD0jsffrgTOIzNNIGc+Jy18vrLFtIZzriD60Z8KHF+ms3Og3b&#10;zWqt3tbjVIePx/x5/7J5eo9K68uLPLsHkXBKf2H4xWd0qJjp4EeyUfQabu4Ub0ls3C5AcICFHMRB&#10;w3yuQFal/L+g+gFQSwMEFAAAAAgAh07iQMHDSQ//AQAA7QMAAA4AAABkcnMvZTJvRG9jLnhtbK1T&#10;zW4TMRC+I/EOlu9kk5RWZZVND4RyQVCp8AAT27tryX/yONnkJXgBJG5w4sidt6E8BmNvSKAIqQf2&#10;4B3PjL+Z7/N4cbWzhm1VRO1dw2eTKWfKCS+16xr+7u31k0vOMIGTYLxTDd8r5FfLx48WQ6jV3Pfe&#10;SBUZgTish9DwPqVQVxWKXlnAiQ/KUbD10UKibewqGWEgdGuq+XR6UQ0+yhC9UIjkXY1BfkCMDwH0&#10;bauFWnmxscqlETUqA4koYa8D8mXptm2VSG/aFlVipuHENJWVipC9zmu1XEDdRQi9FocW4CEt3ONk&#10;QTsqeoRaQQK2ifovKKtF9OjbNBHeViORogixmE3vaXPbQ1CFC0mN4Sg6/j9Y8Xp7E5mWNAlnc84c&#10;WLryuw9fv7//9OPbR1rvvnxmOURCDQFryr8NN/GwQzIz610bbf4TH7Yr4u6P4qpdYoKcF2fnnAny&#10;zy7Pn86L8tXpZIiYXipvWTYabrTLxKGG7StMVI1Sf6Vkt3FsaPiz83nGBJrClm6fTBuICbqunEVv&#10;tLzWxuQTGLv1cxPZFvIklC9zItw/0nKRFWA/5pXQOCO9AvnCSZb2gRRy9DR4bsEqyZlR9JKyRYBQ&#10;J9DmlJmiBteZf2RTeeOoiyztKGa21l7u6VY2IequJzVmpdMcoSkoPR8mNo/Z7/uCdHql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YQsa2QAAAAkBAAAPAAAAAAAAAAEAIAAAACIAAABkcnMvZG93&#10;bnJldi54bWxQSwECFAAUAAAACACHTuJAwcNJD/8BAADtAwAADgAAAAAAAAABACAAAAAoAQAAZHJz&#10;L2Uyb0RvYy54bWxQSwUGAAAAAAYABgBZAQAAmQUAAAAA&#10;">
                <v:path arrowok="t"/>
                <v:fill focussize="0,0"/>
                <v:stroke endarrow="block"/>
                <v:imagedata o:title=""/>
                <o:lock v:ext="edit"/>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80096" behindDoc="0" locked="0" layoutInCell="1" allowOverlap="1">
                <wp:simplePos x="0" y="0"/>
                <wp:positionH relativeFrom="column">
                  <wp:posOffset>2400300</wp:posOffset>
                </wp:positionH>
                <wp:positionV relativeFrom="paragraph">
                  <wp:posOffset>297180</wp:posOffset>
                </wp:positionV>
                <wp:extent cx="635" cy="185420"/>
                <wp:effectExtent l="37465" t="0" r="38100" b="5080"/>
                <wp:wrapNone/>
                <wp:docPr id="133" name="直接连接符 133"/>
                <wp:cNvGraphicFramePr/>
                <a:graphic xmlns:a="http://schemas.openxmlformats.org/drawingml/2006/main">
                  <a:graphicData uri="http://schemas.microsoft.com/office/word/2010/wordprocessingShape">
                    <wps:wsp>
                      <wps:cNvSp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23.4pt;height:14.6pt;width:0.05pt;z-index:251780096;mso-width-relative:page;mso-height-relative:page;" coordsize="21600,21600" o:gfxdata="UEsDBAoAAAAAAIdO4kAAAAAAAAAAAAAAAAAEAAAAZHJzL1BLAwQUAAAACACHTuJAVvFDl9kAAAAJ&#10;AQAADwAAAGRycy9kb3ducmV2LnhtbE2PwU7DMAyG70i8Q2QkbiwpoK7q6u6ANC4boG0IsVvWhLai&#10;caom3crbY07jaPvX7+8rlpPrxMkOofWEkMwUCEuVNy3VCO/71V0GIkRNRneeLMKPDbAsr68KnRt/&#10;pq097WItuIRCrhGaGPtcylA11ukw870lvn35wenI41BLM+gzl7tO3iuVSqdb4g+N7u1TY6vv3egQ&#10;tpvVOvtYj1M1HJ6T1/3b5uUzZIi3N4lagIh2ipcw/OEzOpTMdPQjmSA6hId5xi4R4TFlBQ7wIgFx&#10;RJinCmRZyP8G5S9QSwMEFAAAAAgAh07iQI6hoM7/AQAA7QMAAA4AAABkcnMvZTJvRG9jLnhtbK1T&#10;S44TMRDdI3EHy3vS+ZDR0EpnFoRhg2CkgQNUbHe3Jf/kctLJJbgAEjtYsWTPbRiOQdkJCQxCmgW9&#10;cJeryq/qPZcXVztr2FZF1N41fDIac6ac8FK7ruHv3l4/ueQMEzgJxjvV8L1CfrV8/GgxhFpNfe+N&#10;VJERiMN6CA3vUwp1VaHolQUc+aAcBVsfLSTaxq6SEQZCt6aajscX1eCjDNELhUje1SHIj4jxIYC+&#10;bbVQKy82Vrl0QI3KQCJK2OuAfFm6bVsl0pu2RZWYaTgxTWWlImSv81otF1B3EUKvxbEFeEgL9zhZ&#10;0I6KnqBWkIBtov4LymoRPfo2jYS31YFIUYRYTMb3tLntIajChaTGcBId/x+seL29iUxLmoTZjDMH&#10;lq787sPX7+8//fj2kda7L59ZDpFQQ8Ca8m/DTTzukMzMetdGm//Eh+2KuPuTuGqXmCDnxWzOmSD/&#10;5HL+dFqUr84nQ8T0UnnLstFwo10mDjVsX2GiapT6KyW7jWNDw5/NpxkTaApbun0ybSAm6LpyFr3R&#10;8lobk09g7NbPTWRbyJNQvsyJcP9Iy0VWgP0hr4QOM9IrkC+cZGkfSCFHT4PnFqySnBlFLylbBAh1&#10;Am3OmSlqcJ35RzaVN466yNIexMzW2ss93comRN31pMakdJojNAWl5+PE5jH7fV+Qzq90+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8UOX2QAAAAkBAAAPAAAAAAAAAAEAIAAAACIAAABkcnMvZG93&#10;bnJldi54bWxQSwECFAAUAAAACACHTuJAjqGgzv8BAADtAwAADgAAAAAAAAABACAAAAAoAQAAZHJz&#10;L2Uyb0RvYy54bWxQSwUGAAAAAAYABgBZAQAAmQUAAAAA&#10;">
                <v:path arrowok="t"/>
                <v:fill focussize="0,0"/>
                <v:stroke endarrow="block"/>
                <v:imagedata o:title=""/>
                <o:lock v:ext="edit"/>
              </v:line>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81120" behindDoc="0" locked="0" layoutInCell="1" allowOverlap="1">
                <wp:simplePos x="0" y="0"/>
                <wp:positionH relativeFrom="column">
                  <wp:posOffset>1183640</wp:posOffset>
                </wp:positionH>
                <wp:positionV relativeFrom="paragraph">
                  <wp:posOffset>99060</wp:posOffset>
                </wp:positionV>
                <wp:extent cx="2359660" cy="1188720"/>
                <wp:effectExtent l="4445" t="4445" r="17145" b="6985"/>
                <wp:wrapNone/>
                <wp:docPr id="134" name="流程图: 可选过程 134"/>
                <wp:cNvGraphicFramePr/>
                <a:graphic xmlns:a="http://schemas.openxmlformats.org/drawingml/2006/main">
                  <a:graphicData uri="http://schemas.microsoft.com/office/word/2010/wordprocessingShape">
                    <wps:wsp>
                      <wps:cNvSpPr/>
                      <wps:spPr>
                        <a:xfrm>
                          <a:off x="0" y="0"/>
                          <a:ext cx="2359660"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rPr>
                            </w:pPr>
                            <w:r>
                              <w:rPr>
                                <w:rFonts w:hint="eastAsia" w:ascii="宋体" w:hAnsi="宋体"/>
                              </w:rPr>
                              <w:t>30日内查清事实，作出处理决定；情况复杂的经行政机关负责人批准，可以延长，但是延长期限不得超过30日。（法律、行政法规另有的规定的除外）。</w:t>
                            </w:r>
                          </w:p>
                        </w:txbxContent>
                      </wps:txbx>
                      <wps:bodyPr upright="1"/>
                    </wps:wsp>
                  </a:graphicData>
                </a:graphic>
              </wp:anchor>
            </w:drawing>
          </mc:Choice>
          <mc:Fallback>
            <w:pict>
              <v:shape id="_x0000_s1026" o:spid="_x0000_s1026" o:spt="176" type="#_x0000_t176" style="position:absolute;left:0pt;margin-left:93.2pt;margin-top:7.8pt;height:93.6pt;width:185.8pt;z-index:251781120;mso-width-relative:page;mso-height-relative:page;" coordsize="21600,21600" o:gfxdata="UEsDBAoAAAAAAIdO4kAAAAAAAAAAAAAAAAAEAAAAZHJzL1BLAwQUAAAACACHTuJA2H1IttYAAAAK&#10;AQAADwAAAGRycy9kb3ducmV2LnhtbE2PTU+EMBCG7yb+h2ZMvLkFFKxI2RiNnryIm3gtdKRE2hJa&#10;WPTXO57c27yZJ+9Htd/syFacw+CdhHSXAEPXeT24XsLh/flKAAtROa1G71DCNwbY1+dnlSq1P7o3&#10;XJvYMzJxoVQSTIxTyXnoDFoVdn5CR79PP1sVSc4917M6krkdeZYkBbdqcJRg1ISPBruvZrESttef&#10;9m55SbsmGlHcflyvTw8HLuXlRZrcA4u4xX8Y/upTdaipU+sXpwMbSYvihlA68gIYAXkuaFwrIUsy&#10;Abyu+OmE+hdQSwMEFAAAAAgAh07iQM6s/bkuAgAAVAQAAA4AAABkcnMvZTJvRG9jLnhtbK1Uy47T&#10;MBTdI/EPlvc0bYeWTtR0hKaUDYJKAx9w6ziJJb9ku026gxVCLPgAfoAdK7bwNcPjL7h2SucBi1mQ&#10;RXL9uMfnnHud+VmnJNlx54XRBR0NhpRwzUwpdF3QVy9XD2aU+AC6BGk0L+iee3q2uH9v3tqcj01j&#10;ZMkdQRDt89YWtAnB5lnmWcMV+IGxXONiZZyCgENXZ6WDFtGVzMbD4TRrjSutM4x7j7PLfpEeEN1d&#10;AE1VCcaXhm0V16FHdVxCQEm+EdbTRWJbVZyFF1XleSCyoKg0pDcegvEmvrPFHPLagW0EO1CAu1C4&#10;pUmB0HjoEWoJAcjWib+glGDOeFOFATMq64UkR1DFaHjLm4sGLE9a0Gpvj6b7/wfLnu/WjogSO+Hk&#10;ISUaFJb8+5c3Pz69v/z4NSeXHz7/ev3u57e3OEHiFjSstT7HvAu7doeRxzCq7yqn4hd1kS6ZvD+a&#10;zLtAGE6OTyan0yn6z3BtNJrNHo1TGbKrdOt8eMqNIjEoaCVNe96AC49l4E5D4Ou+fZLjsHvmA/LA&#10;/D95kYI3UpQrIWUauHpzLh3ZAbbBKj1RCKbc2CY1aQt6OhlPkB1gb1fYUxgqi/54XafzbmT468DD&#10;9PwLOBJbgm96AgkhboNcCVSUooZD+USXJOwtVkDj1aORjOIlJZLjTY1R2hlAyLvsRHVSo8hYrr5A&#10;MQrdpkOYGG5Mucfib60TdYM+jxL1uILNltw5XIzYzdfHCfTqZ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h9SLbWAAAACgEAAA8AAAAAAAAAAQAgAAAAIgAAAGRycy9kb3ducmV2LnhtbFBLAQIU&#10;ABQAAAAIAIdO4kDOrP25LgIAAFQEAAAOAAAAAAAAAAEAIAAAACUBAABkcnMvZTJvRG9jLnhtbFBL&#10;BQYAAAAABgAGAFkBAADFBQAAAAA=&#10;">
                <v:path/>
                <v:fill focussize="0,0"/>
                <v:stroke/>
                <v:imagedata o:title=""/>
                <o:lock v:ext="edit"/>
                <v:textbox>
                  <w:txbxContent>
                    <w:p>
                      <w:pPr>
                        <w:rPr>
                          <w:rFonts w:ascii="宋体" w:hAnsi="宋体"/>
                        </w:rPr>
                      </w:pPr>
                      <w:r>
                        <w:rPr>
                          <w:rFonts w:hint="eastAsia" w:ascii="宋体" w:hAnsi="宋体"/>
                        </w:rPr>
                        <w:t>30日内查清事实，作出处理决定；情况复杂的经行政机关负责人批准，可以延长，但是延长期限不得超过30日。（法律、行政法规另有的规定的除外）。</w:t>
                      </w:r>
                    </w:p>
                  </w:txbxContent>
                </v:textbox>
              </v:shape>
            </w:pict>
          </mc:Fallback>
        </mc:AlternateContent>
      </w:r>
    </w:p>
    <w:p>
      <w:pPr>
        <w:rPr>
          <w:rFonts w:hint="eastAsia" w:ascii="仿宋_GB2312" w:eastAsia="仿宋_GB2312"/>
          <w:color w:val="000000"/>
          <w:sz w:val="28"/>
          <w:szCs w:val="28"/>
        </w:rPr>
      </w:pPr>
    </w:p>
    <w:p>
      <w:pPr>
        <w:rPr>
          <w:rFonts w:ascii="仿宋_GB2312" w:eastAsia="仿宋_GB2312"/>
          <w:color w:val="000000"/>
          <w:sz w:val="28"/>
          <w:szCs w:val="28"/>
        </w:rPr>
      </w:pPr>
    </w:p>
    <w:p>
      <w:pPr>
        <w:rPr>
          <w:rFonts w:hint="eastAsia" w:ascii="仿宋_GB2312" w:eastAsia="仿宋_GB2312"/>
          <w:color w:val="000000"/>
          <w:sz w:val="28"/>
          <w:szCs w:val="28"/>
        </w:rPr>
      </w:pPr>
      <w:r>
        <mc:AlternateContent>
          <mc:Choice Requires="wps">
            <w:drawing>
              <wp:anchor distT="0" distB="0" distL="114300" distR="114300" simplePos="0" relativeHeight="251782144" behindDoc="0" locked="0" layoutInCell="1" allowOverlap="1">
                <wp:simplePos x="0" y="0"/>
                <wp:positionH relativeFrom="column">
                  <wp:posOffset>2279015</wp:posOffset>
                </wp:positionH>
                <wp:positionV relativeFrom="paragraph">
                  <wp:posOffset>198120</wp:posOffset>
                </wp:positionV>
                <wp:extent cx="13335" cy="297180"/>
                <wp:effectExtent l="27940" t="0" r="34925" b="7620"/>
                <wp:wrapNone/>
                <wp:docPr id="135" name="直接连接符 135"/>
                <wp:cNvGraphicFramePr/>
                <a:graphic xmlns:a="http://schemas.openxmlformats.org/drawingml/2006/main">
                  <a:graphicData uri="http://schemas.microsoft.com/office/word/2010/wordprocessingShape">
                    <wps:wsp>
                      <wps:cNvSpPr/>
                      <wps:spPr>
                        <a:xfrm>
                          <a:off x="0" y="0"/>
                          <a:ext cx="133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9.45pt;margin-top:15.6pt;height:23.4pt;width:1.05pt;z-index:251782144;mso-width-relative:page;mso-height-relative:page;" coordsize="21600,21600" o:gfxdata="UEsDBAoAAAAAAIdO4kAAAAAAAAAAAAAAAAAEAAAAZHJzL1BLAwQUAAAACACHTuJAAi37c9oAAAAJ&#10;AQAADwAAAGRycy9kb3ducmV2LnhtbE2PwU7DMAyG70i8Q2QkbizJJkZWmu6ANC4bTNvQBLesDW1F&#10;41RJupW3x5zgZsuffn9/vhxdx842xNajBjkRwCyWvmqx1vB2WN0pYDEZrEzn0Wr4thGWxfVVbrLK&#10;X3Bnz/tUMwrBmBkNTUp9xnksG+tMnPjeIt0+fXAm0RpqXgVzoXDX8akQc+5Mi/ShMb19amz5tR+c&#10;ht1mtVbH9TCW4eNZvh62m5f3qLS+vZHiEViyY/qD4Vef1KEgp5MfsIqs0zC7VwtCaZBTYATM5pLK&#10;nTQ8KAG8yPn/BsUPUEsDBBQAAAAIAIdO4kDfXy2pAAIAAO8DAAAOAAAAZHJzL2Uyb0RvYy54bWyt&#10;U0uOEzEQ3SNxB8t7pvPRwEwrnVkQhg2CkQYOULHd3Zb8k8tJJ5fgAkjsYMWSPbdhOAZld0hgENIs&#10;6IW77Cq/qvdctbjaWcO2KqL2ruHTswlnygkvtesa/u7t9ZMLzjCBk2C8Uw3fK+RXy8ePFkOo1cz3&#10;3kgVGYE4rIfQ8D6lUFcVil5ZwDMflCNn66OFRNvYVTLCQOjWVLPJ5Gk1+ChD9EIh0ulqdPIDYnwI&#10;oG9bLdTKi41VLo2oURlIRAl7HZAvS7Vtq0R607aoEjMNJ6aprJSE7HVeq+UC6i5C6LU4lAAPKeEe&#10;JwvaUdIj1AoSsE3Uf0FZLaJH36Yz4W01EimKEIvp5J42tz0EVbiQ1BiOouP/gxWvtzeRaUmdMD/n&#10;zIGlJ7/78PX7+08/vn2k9e7LZ5ZdJNQQsKb423ATDzskM7PetdHmP/FhuyLu/iiu2iUm6HA6n+cM&#10;gjyzy2fTi6J9dbobIqaXyluWjYYb7TJ1qGH7ChPlo9BfIfnYODY0/PJ8ljGB+rCl9yfTBuKCrit3&#10;0Rstr7Ux+QbGbv3cRLaF3Avly6wI94+wnGQF2I9xxTV2Sa9AvnCSpX0gjRwNB88lWCU5M4pmKVsE&#10;CHUCbU6RKWpwnflHNKU3jqrI4o5yZmvt5Z7eZROi7npSY1oqzR7qg1LzoWdzo/2+L0inOV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It+3PaAAAACQEAAA8AAAAAAAAAAQAgAAAAIgAAAGRycy9k&#10;b3ducmV2LnhtbFBLAQIUABQAAAAIAIdO4kDfXy2pAAIAAO8DAAAOAAAAAAAAAAEAIAAAACkBAABk&#10;cnMvZTJvRG9jLnhtbFBLBQYAAAAABgAGAFkBAACbBQAAAAA=&#10;">
                <v:path arrowok="t"/>
                <v:fill focussize="0,0"/>
                <v:stroke endarrow="block"/>
                <v:imagedata o:title=""/>
                <o:lock v:ext="edit"/>
              </v:line>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83168" behindDoc="0" locked="0" layoutInCell="1" allowOverlap="1">
                <wp:simplePos x="0" y="0"/>
                <wp:positionH relativeFrom="column">
                  <wp:posOffset>2732405</wp:posOffset>
                </wp:positionH>
                <wp:positionV relativeFrom="paragraph">
                  <wp:posOffset>254000</wp:posOffset>
                </wp:positionV>
                <wp:extent cx="10795" cy="241300"/>
                <wp:effectExtent l="30480" t="0" r="34925" b="6350"/>
                <wp:wrapNone/>
                <wp:docPr id="136" name="直接连接符 136"/>
                <wp:cNvGraphicFramePr/>
                <a:graphic xmlns:a="http://schemas.openxmlformats.org/drawingml/2006/main">
                  <a:graphicData uri="http://schemas.microsoft.com/office/word/2010/wordprocessingShape">
                    <wps:wsp>
                      <wps:cNvSpPr/>
                      <wps:spPr>
                        <a:xfrm>
                          <a:off x="0" y="0"/>
                          <a:ext cx="10795" cy="241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15pt;margin-top:20pt;height:19pt;width:0.85pt;z-index:251783168;mso-width-relative:page;mso-height-relative:page;" coordsize="21600,21600" o:gfxdata="UEsDBAoAAAAAAIdO4kAAAAAAAAAAAAAAAAAEAAAAZHJzL1BLAwQUAAAACACHTuJA0/AKS9kAAAAJ&#10;AQAADwAAAGRycy9kb3ducmV2LnhtbE2PwU7DMBBE70j8g7VI3KidpoIojdMDUrm0gNoiRG9uvCQR&#10;8TqKnTb8PcsJbjPap9mZYjW5TpxxCK0nDclMgUCqvG2p1vB2WN9lIEI0ZE3nCTV8Y4BVeX1VmNz6&#10;C+3wvI+14BAKudHQxNjnUoaqQWfCzPdIfPv0gzOR7VBLO5gLh7tOzpW6l860xB8a0+Njg9XXfnQa&#10;dtv1JnvfjFM1HJ+Sl8Pr9vkjZFrf3iRqCSLiFP9g+K3P1aHkTic/kg2i07BIVcooC8WbGFikcxYn&#10;DQ+ZAlkW8v+C8gdQSwMEFAAAAAgAh07iQHSViU8CAgAA7wMAAA4AAABkcnMvZTJvRG9jLnhtbK1T&#10;zW4TMRC+I/EOlu9kNyktdJVND4RyQVCp9AEmXu+uJf/J42STl+AFkLjBiSP3vg3lMTr2hgSKkHpg&#10;D96xZ/zNfJ9n5hdbo9lGBlTO1nw6KTmTVrhG2a7mNx8un73kDCPYBrSzsuY7ifxi8fTJfPCVnLne&#10;6UYGRiAWq8HXvI/RV0WBopcGcOK8tORsXTAQaRu6ogkwELrRxawsz4rBhcYHJyQinS5HJ98jhscA&#10;urZVQi6dWBtp44gapIZIlLBXHvkiV9u2UsT3bYsyMl1zYhrzSknIXqW1WMyh6gL4Xol9CfCYEh5w&#10;MqAsJT1ALSECWwf1F5RRIjh0bZwIZ4qRSFaEWEzLB9pc9+Bl5kJSoz+Ijv8PVrzbXAWmGuqEkzPO&#10;LBh68rtP3398/PLz9jOtd9++suQioQaPFcVf+6uw3yGZifW2DSb9iQ/bZnF3B3HlNjJBh9Pyxfkp&#10;Z4I8s+fTkzJrXxzv+oDxjXSGJaPmWtlEHSrYvMVI+Sj0V0g61pYNNT8/nSVMoD5s6f3JNJ64oO3y&#10;XXRaNZdK63QDQ7d6pQPbQOqF/CVWhPtHWEqyBOzHuOwau6SX0Ly2DYs7TxpZGg6eSjCy4UxLmqVk&#10;ESBUEZQ+RsagwHb6H9GUXluqIok7ypmslWt29C5rH1TXkxrTXGnyUB/kmvc9mxrt931GOs7p4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8ApL2QAAAAkBAAAPAAAAAAAAAAEAIAAAACIAAABkcnMv&#10;ZG93bnJldi54bWxQSwECFAAUAAAACACHTuJAdJWJTwICAADvAwAADgAAAAAAAAABACAAAAAoAQAA&#10;ZHJzL2Uyb0RvYy54bWxQSwUGAAAAAAYABgBZAQAAnAUAAAAA&#10;">
                <v:path arrowok="t"/>
                <v:fill focussize="0,0"/>
                <v:stroke endarrow="block"/>
                <v:imagedata o:title=""/>
                <o:lock v:ext="edit"/>
              </v:lin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5143500</wp:posOffset>
                </wp:positionH>
                <wp:positionV relativeFrom="paragraph">
                  <wp:posOffset>198120</wp:posOffset>
                </wp:positionV>
                <wp:extent cx="9525" cy="214630"/>
                <wp:effectExtent l="31750" t="0" r="34925" b="13970"/>
                <wp:wrapNone/>
                <wp:docPr id="137" name="直接连接符 137"/>
                <wp:cNvGraphicFramePr/>
                <a:graphic xmlns:a="http://schemas.openxmlformats.org/drawingml/2006/main">
                  <a:graphicData uri="http://schemas.microsoft.com/office/word/2010/wordprocessingShape">
                    <wps:wsp>
                      <wps:cNvSpPr/>
                      <wps:spPr>
                        <a:xfrm>
                          <a:off x="0" y="0"/>
                          <a:ext cx="9525"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5pt;margin-top:15.6pt;height:16.9pt;width:0.75pt;z-index:251777024;mso-width-relative:page;mso-height-relative:page;" coordsize="21600,21600" o:gfxdata="UEsDBAoAAAAAAIdO4kAAAAAAAAAAAAAAAAAEAAAAZHJzL1BLAwQUAAAACACHTuJADWQEBdkAAAAJ&#10;AQAADwAAAGRycy9kb3ducmV2LnhtbE2PMU/DMBSEdyT+g/WQ2KjtolZWyEsHpLK0gNoiBJsbmyQi&#10;fo5spw3/HjOV8XSnu+/K1eR6drIhdp4Q5EwAs1R701GD8HZY3ylgMWkyuvdkEX5shFV1fVXqwvgz&#10;7expnxqWSygWGqFNaSg4j3VrnY4zP1jK3pcPTqcsQ8NN0Odc7no+F2LJne4oL7R6sI+trb/3o0PY&#10;bdcb9b4Zpzp8PsmXw+v2+SMqxNsbKR6AJTulSxj+8DM6VJnp6EcykfUISor8JSHcyzmwHFBSLoAd&#10;EZYLAbwq+f8H1S9QSwMEFAAAAAgAh07iQLYBxzj9AQAA7gMAAA4AAABkcnMvZTJvRG9jLnhtbK1T&#10;S44TMRDdI3EHy3vSSYYZoJXOLAjDBsFIAweo2O5uS/7J5aSTS3ABJHawYsme2zAcg7I7JDAIaRb0&#10;wl12lV/Ve65aXO6sYVsVUXvX8Nlkyplywkvtuoa/e3v16ClnmMBJMN6phu8V8svlwweLIdRq7ntv&#10;pIqMQBzWQ2h4n1KoqwpFryzgxAflyNn6aCHRNnaVjDAQujXVfDq9qAYfZYheKEQ6XY1OfkCM9wH0&#10;bauFWnmxscqlETUqA4koYa8D8mWptm2VSG/aFlVipuHENJWVkpC9zmu1XEDdRQi9FocS4D4l3OFk&#10;QTtKeoRaQQK2ifovKKtF9OjbNBHeViORogixmE3vaHPTQ1CFC0mN4Sg6/j9Y8Xp7HZmW1AlnTzhz&#10;YOnJbz98/f7+049vH2m9/fKZZRcJNQSsKf4mXMfDDsnMrHdttPlPfNiuiLs/iqt2iQk6fHY+P+dM&#10;kGM+e3xxVqSvTldDxPRSecuy0XCjXWYONWxfYaJ0FPorJB8bx4YjJlAbtvT8BG8DUUHXlbvojZZX&#10;2ph8A2O3fm4i20JuhfJlUoT7R1hOsgLsx7jiGpukVyBfOMnSPpBEjmaD5xKskpwZRaOULQKEOoE2&#10;p8gUNbjO/COa0htHVWRtRzWztfZyT8+yCVF3PakxK5VmD7VBqfnQsrnPft8XpNOY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WQEBdkAAAAJAQAADwAAAAAAAAABACAAAAAiAAAAZHJzL2Rvd25y&#10;ZXYueG1sUEsBAhQAFAAAAAgAh07iQLYBxzj9AQAA7gMAAA4AAAAAAAAAAQAgAAAAKAEAAGRycy9l&#10;Mm9Eb2MueG1sUEsFBgAAAAAGAAYAWQEAAJcFAAAAAA==&#10;">
                <v:path arrowok="t"/>
                <v:fill focussize="0,0"/>
                <v:stroke endarrow="block"/>
                <v:imagedata o:title=""/>
                <o:lock v:ext="edit"/>
              </v:lin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457200</wp:posOffset>
                </wp:positionH>
                <wp:positionV relativeFrom="paragraph">
                  <wp:posOffset>198120</wp:posOffset>
                </wp:positionV>
                <wp:extent cx="0" cy="214630"/>
                <wp:effectExtent l="38100" t="0" r="38100" b="13970"/>
                <wp:wrapNone/>
                <wp:docPr id="138" name="直接连接符 138"/>
                <wp:cNvGraphicFramePr/>
                <a:graphic xmlns:a="http://schemas.openxmlformats.org/drawingml/2006/main">
                  <a:graphicData uri="http://schemas.microsoft.com/office/word/2010/wordprocessingShape">
                    <wps:wsp>
                      <wps:cNvSpPr/>
                      <wps:spPr>
                        <a:xfrm flipH="1">
                          <a:off x="0" y="0"/>
                          <a:ext cx="0"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6pt;margin-top:15.6pt;height:16.9pt;width:0pt;z-index:251776000;mso-width-relative:page;mso-height-relative:page;" coordsize="21600,21600" o:gfxdata="UEsDBAoAAAAAAIdO4kAAAAAAAAAAAAAAAAAEAAAAZHJzL1BLAwQUAAAACACHTuJAtWT3T9YAAAAH&#10;AQAADwAAAGRycy9kb3ducmV2LnhtbE2PwU7DMBBE70j8g7VI3KidQFsI2fSAQOKEaIsqcXNjk4TG&#10;62Bvm8LXY7jAcTSjmTfl4uh6cbAhdp4QsokCYan2pqMG4WX9cHENIrImo3tPFuHTRlhUpyelLowf&#10;aWkPK25EKqFYaISWeSikjHVrnY4TP1hK3psPTnOSoZEm6DGVu17mSs2k0x2lhVYP9q619W61dwg3&#10;63Hqn8Nuc5V1H69f9+88PD4x4vlZpm5BsD3yXxh+8BM6VIlp6/dkougR5nm6wgiXWQ4i+b96izCb&#10;KpBVKf/zV99QSwMEFAAAAAgAh07iQNELXW0FAgAA9QMAAA4AAABkcnMvZTJvRG9jLnhtbK1TzW4T&#10;MRC+I/EOlu9kk5RWsMqmB0LhgKBS6QNMvPauJf/J42STl+AFkLjBiSN33obyGIy9aQpFSD2wB2s8&#10;M/vNfN+MF+c7a9hWRtTeNXw2mXImnfCtdl3Dr99fPHnGGSZwLRjvZMP3Evn58vGjxRBqOfe9N62M&#10;jEAc1kNoeJ9SqKsKRS8t4MQH6SiofLSQ6Bq7qo0wELo11Xw6PasGH9sQvZCI5F2NQX5AjA8B9Epp&#10;IVdebKx0aUSN0kAiStjrgHxZulVKivROKZSJmYYT01ROKkL2Op/VcgF1FyH0WhxagIe0cI+TBe2o&#10;6BFqBQnYJuq/oKwW0aNXaSK8rUYiRRFiMZve0+aqhyALF5Iaw1F0/H+w4u32MjLd0iac0OAdWBr5&#10;zcdvPz58/vn9E503X7+wHCKhhoA15V+Fy3i4IZmZ9U5Fy5TR4TXhFB2IGdsVmfdHmeUuMTE6BXnn&#10;s6dnJ2UC1YiQkULE9Ep6y7LRcKNdFgBq2L7BRFUp9TYlu41jQ8Ofn85PORNA26hoC8i0gRih68q/&#10;6I1uL7Qx+Q+M3fqFiWwLeSPKl7kR7h9pucgKsB/zSmjclV5C+9K1LO0DKeXoifDcgpUtZ0bSi8oW&#10;AUKdQJu7zBQ1uM78I5vKG0ddZIlHUbO19u2eprMJUXc9qTErneYIbUPp+bC5ed1+vxeku9e6/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1ZPdP1gAAAAcBAAAPAAAAAAAAAAEAIAAAACIAAABkcnMv&#10;ZG93bnJldi54bWxQSwECFAAUAAAACACHTuJA0QtdbQUCAAD1AwAADgAAAAAAAAABACAAAAAlAQAA&#10;ZHJzL2Uyb0RvYy54bWxQSwUGAAAAAAYABgBZAQAAnAUAAAAA&#10;">
                <v:path arrowok="t"/>
                <v:fill focussize="0,0"/>
                <v:stroke endarrow="block"/>
                <v:imagedata o:title=""/>
                <o:lock v:ext="edit"/>
              </v:line>
            </w:pict>
          </mc:Fallback>
        </mc:AlternateContent>
      </w:r>
      <w:r>
        <w:rPr>
          <w:rFonts w:ascii="仿宋_GB2312" w:eastAsia="仿宋_GB2312"/>
          <w:color w:val="000000"/>
          <w:sz w:val="28"/>
          <w:szCs w:val="28"/>
        </w:rPr>
        <mc:AlternateContent>
          <mc:Choice Requires="wps">
            <w:drawing>
              <wp:anchor distT="0" distB="0" distL="114300" distR="114300" simplePos="0" relativeHeight="251788288" behindDoc="0" locked="0" layoutInCell="1" allowOverlap="1">
                <wp:simplePos x="0" y="0"/>
                <wp:positionH relativeFrom="column">
                  <wp:posOffset>457200</wp:posOffset>
                </wp:positionH>
                <wp:positionV relativeFrom="paragraph">
                  <wp:posOffset>198120</wp:posOffset>
                </wp:positionV>
                <wp:extent cx="4686300" cy="0"/>
                <wp:effectExtent l="0" t="0" r="0" b="0"/>
                <wp:wrapNone/>
                <wp:docPr id="139" name="直接连接符 139"/>
                <wp:cNvGraphicFramePr/>
                <a:graphic xmlns:a="http://schemas.openxmlformats.org/drawingml/2006/main">
                  <a:graphicData uri="http://schemas.microsoft.com/office/word/2010/wordprocessingShape">
                    <wps:wsp>
                      <wps:cNvSpPr/>
                      <wps:spPr>
                        <a:xfrm>
                          <a:off x="0" y="0"/>
                          <a:ext cx="4686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15.6pt;height:0pt;width:369pt;z-index:251788288;mso-width-relative:page;mso-height-relative:page;" filled="f" stroked="t" coordsize="21600,21600" o:gfxdata="UEsDBAoAAAAAAIdO4kAAAAAAAAAAAAAAAAAEAAAAZHJzL1BLAwQUAAAACACHTuJALcHoTNYAAAAI&#10;AQAADwAAAGRycy9kb3ducmV2LnhtbE2PzU7DMBCE70i8g7VI3KiTINEoxOkBVFUgLm2RuG7jJQ7E&#10;6zR2f3h7FnGA486MZr+pF2c/qCNNsQ9sIJ9loIjbYHvuDLxulzclqJiQLQ6BycAXRVg0lxc1Vjac&#10;eE3HTeqUlHCs0IBLaay0jq0jj3EWRmLx3sPkMck5ddpOeJJyP+giy+60x57lg8ORHhy1n5uDN4CP&#10;q3V6K4vnef/kXj62y/3KlXtjrq/y7B5UonP6C8MPvqBDI0y7cGAb1WBgXsiUZOA2L0CJX+aZCLtf&#10;QTe1/j+g+QZQSwMEFAAAAAgAh07iQGiiN9z2AQAA6QMAAA4AAABkcnMvZTJvRG9jLnhtbK1TzW4T&#10;MRC+I/EOlu9kkxSFssqmB0K5IKhUeICJ7d215D95nGzyErwAEjc4ceTO27Q8BmNv2kK55MAevGPP&#10;+Jv5Ps8sL/bWsJ2KqL1r+Gwy5Uw54aV2XcM/frh8ds4ZJnASjHeq4QeF/GL19MlyCLWa+94bqSIj&#10;EIf1EBrepxTqqkLRKws48UE5crY+Wki0jV0lIwyEbk01n04X1eCjDNELhUin69HJj4jxFEDftlqo&#10;tRdbq1waUaMykIgS9jogX5Vq21aJ9L5tUSVmGk5MU1kpCdmbvFarJdRdhNBrcSwBTinhEScL2lHS&#10;e6g1JGDbqP+BslpEj75NE+FtNRIpihCL2fSRNtc9BFW4kNQY7kXH/wcr3u2uItOSOuHsJWcOLD35&#10;7ecfN5++/vr5hdbb799YdpFQQ8Ca4q/DVTzukMzMet9Gm//Eh+2LuId7cdU+MUGHzxfni7Mp6S7u&#10;fNXDxRAxvVHesmw03GiXeUMNu7eYKBmF3oXkY+PYQBXPXxQ8oC5s6fUJ2gZigq4rl9EbLS+1MfkK&#10;xm7zykS2g9wJ5cucCPivsJxlDdiPccU19kivQL52kqVDIIUcjQbPNVglOTOKJilbBAh1Am1OiaTU&#10;xlEFWdZRyGxtvDzQi2xD1F1PUsxKldlDHVDqPXZrbrE/9wXpYUJ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wehM1gAAAAgBAAAPAAAAAAAAAAEAIAAAACIAAABkcnMvZG93bnJldi54bWxQSwEC&#10;FAAUAAAACACHTuJAaKI33PYBAADpAwAADgAAAAAAAAABACAAAAAlAQAAZHJzL2Uyb0RvYy54bWxQ&#10;SwUGAAAAAAYABgBZAQAAjQUAAAAA&#10;">
                <v:path arrowok="t"/>
                <v:fill on="f" focussize="0,0"/>
                <v:stroke weight="1pt"/>
                <v:imagedata o:title=""/>
                <o:lock v:ext="edit"/>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73952" behindDoc="0" locked="0" layoutInCell="1" allowOverlap="1">
                <wp:simplePos x="0" y="0"/>
                <wp:positionH relativeFrom="column">
                  <wp:posOffset>4253865</wp:posOffset>
                </wp:positionH>
                <wp:positionV relativeFrom="paragraph">
                  <wp:posOffset>33020</wp:posOffset>
                </wp:positionV>
                <wp:extent cx="1600200" cy="363220"/>
                <wp:effectExtent l="5080" t="4445" r="13970" b="13335"/>
                <wp:wrapNone/>
                <wp:docPr id="140" name="流程图: 可选过程 140"/>
                <wp:cNvGraphicFramePr/>
                <a:graphic xmlns:a="http://schemas.openxmlformats.org/drawingml/2006/main">
                  <a:graphicData uri="http://schemas.microsoft.com/office/word/2010/wordprocessingShape">
                    <wps:wsp>
                      <wps:cNvSpPr/>
                      <wps:spPr>
                        <a:xfrm>
                          <a:off x="0" y="0"/>
                          <a:ext cx="1600200" cy="3632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宋体" w:hAnsi="宋体"/>
                              </w:rPr>
                              <w:t>依法解除查封扣押</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34.95pt;margin-top:2.6pt;height:28.6pt;width:126pt;z-index:251773952;mso-width-relative:page;mso-height-relative:page;" coordsize="21600,21600" o:gfxdata="UEsDBAoAAAAAAIdO4kAAAAAAAAAAAAAAAAAEAAAAZHJzL1BLAwQUAAAACACHTuJAU9lGG9UAAAAI&#10;AQAADwAAAGRycy9kb3ducmV2LnhtbE2PQU+EMBCF7yb+h2ZMvLkFVFxYysZo9ORF3MRrgVlKpFNC&#10;C4v+eseTe3z5Xt58U+xXO4gFJ987UhBvIhBIjWt76hQcPl5utiB80NTqwREq+EYP+/LyotB56070&#10;jksVOsEj5HOtwIQw5lL6xqDVfuNGJGZHN1kdOE6dbCd94nE7yCSKUml1T3zB6BGfDDZf1WwVrG8/&#10;dTa/xk0VzDZ9+Lxdnh8PUqnrqzjagQi4hv8y/OmzOpTsVLuZWi8GBWmaZVxVcJ+AYJ4lMeeaQXIH&#10;sizk+QPlL1BLAwQUAAAACACHTuJApfv5HisCAABTBAAADgAAAGRycy9lMm9Eb2MueG1srVTLjtMw&#10;FN0j8Q+W9zRph6kgajpCU8oGQaWBD7h1nMSSX7LdJt3BCiEWfAA/MDtWbOFrhsdfcO2UzgMWXZBF&#10;cm3fe3zO8XVmZ72SZMudF0aXdDzKKeGamUropqSvXy0fPKLEB9AVSKN5SXfc07P5/XuzzhZ8Yloj&#10;K+4IgmhfdLakbQi2yDLPWq7Aj4zlGhdr4xQEHLomqxx0iK5kNsnzadYZV1lnGPceZxfDIt0jumMA&#10;TV0LxheGbRTXYUB1XEJASb4V1tN5YlvXnIWXde15ILKkqDSkN26C8Tq+s/kMisaBbQXbU4BjKNzR&#10;pEBo3PQAtYAAZOPEX1BKMGe8qcOIGZUNQpIjqGKc3/HmogXLkxa02tuD6f7/wbIX25UjosJOeIie&#10;aFB45N+/vP1x+eHq09eCXH38/OvN+5/f3uEEiSloWGd9gXUXduX2I49hVN/XTsUv6iJ9Mnl3MJn3&#10;gTCcHE/zHPuAEoZrJ9OTySSBZtfV1vnwjBtFYlDSWpruvAUXnsjAnYbAV0P3JMNh+9wHpIH1f+oi&#10;A2+kqJZCyjRwzfpcOrIF7IJleqIOLLmVJjXpSvr4dHKK5ABbu8aWwlBZtMfrJu13q8LfBM7T8y/g&#10;SGwBvh0IJISYBoUSqChFLYfqqa5I2Fk8AI03j0YyileUSI4XNUYpM4CQx2SiOqlRZDyt4XxiFPp1&#10;jzAxXJtqh2e/sU40Lfo8TtTjCvZacmd/L2Iz3xwn0Ot/w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9lGG9UAAAAIAQAADwAAAAAAAAABACAAAAAiAAAAZHJzL2Rvd25yZXYueG1sUEsBAhQAFAAA&#10;AAgAh07iQKX7+R4rAgAAUwQAAA4AAAAAAAAAAQAgAAAAJAEAAGRycy9lMm9Eb2MueG1sUEsFBgAA&#10;AAAGAAYAWQEAAMEFAAAAAA==&#10;">
                <v:path/>
                <v:fill focussize="0,0"/>
                <v:stroke/>
                <v:imagedata o:title=""/>
                <o:lock v:ext="edit"/>
                <v:textbox>
                  <w:txbxContent>
                    <w:p>
                      <w:pPr>
                        <w:rPr>
                          <w:rFonts w:hint="eastAsia" w:ascii="仿宋_GB2312" w:eastAsia="仿宋_GB2312"/>
                        </w:rPr>
                      </w:pPr>
                      <w:r>
                        <w:rPr>
                          <w:rFonts w:hint="eastAsia" w:ascii="宋体" w:hAnsi="宋体"/>
                        </w:rPr>
                        <w:t>依法解除查封扣押</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1485900</wp:posOffset>
                </wp:positionH>
                <wp:positionV relativeFrom="paragraph">
                  <wp:posOffset>99060</wp:posOffset>
                </wp:positionV>
                <wp:extent cx="2171700" cy="297180"/>
                <wp:effectExtent l="4445" t="4445" r="14605" b="22225"/>
                <wp:wrapNone/>
                <wp:docPr id="141" name="流程图: 可选过程 141"/>
                <wp:cNvGraphicFramePr/>
                <a:graphic xmlns:a="http://schemas.openxmlformats.org/drawingml/2006/main">
                  <a:graphicData uri="http://schemas.microsoft.com/office/word/2010/wordprocessingShape">
                    <wps:wsp>
                      <wps:cNvSpPr/>
                      <wps:spPr>
                        <a:xfrm>
                          <a:off x="0" y="0"/>
                          <a:ext cx="21717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rPr>
                              <w:t>依法予以销毁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17pt;margin-top:7.8pt;height:23.4pt;width:171pt;z-index:251772928;mso-width-relative:page;mso-height-relative:page;" coordsize="21600,21600" o:gfxdata="UEsDBAoAAAAAAIdO4kAAAAAAAAAAAAAAAAAEAAAAZHJzL1BLAwQUAAAACACHTuJAf0XBHdgAAAAJ&#10;AQAADwAAAGRycy9kb3ducmV2LnhtbE2PwU7DMBBE70j8g7VI3KiTtHXbEKdCIDhxIVTi6sRuHBGv&#10;o9hJA1/PcoLjzoxm3xTHxfVsNmPoPEpIVwkwg43XHbYSTu/Pd3tgISrUqvdoJHyZAMfy+qpQufYX&#10;fDNzFVtGJRhyJcHGOOSch8Yap8LKDwbJO/vRqUjn2HI9qguVu55nSSK4Ux3SB6sG82hN81lNTsLy&#10;+l0fppe0qaLdi93Hen56OHEpb2/S5B5YNEv8C8MvPqFDSUy1n1AH1kvI1hvaEsnYCmAU2O4ECbUE&#10;kW2AlwX/v6D8AVBLAwQUAAAACACHTuJASZLLoiwCAABTBAAADgAAAGRycy9lMm9Eb2MueG1srVTN&#10;jtMwEL4j8Q6W7zRJxdLdqOkKbSkXBJUWHmDqOI0l/8l2m/QGJ4Q48AC8ADdOXOFplp+3YOyU7g8c&#10;esAHZ2zPfJ7vm3Gm572SZMudF0ZXtBjllHDNTC30uqKvXi4enFLiA+gapNG8ojvu6fns/r1pZ0s+&#10;Nq2RNXcEQbQvO1vRNgRbZplnLVfgR8ZyjYeNcQoCLt06qx10iK5kNs7zR1lnXG2dYdx73J0Ph3SP&#10;6I4BNE0jGJ8btlFchwHVcQkBKflWWE9nKdum4Sy8aBrPA5EVRaYhzXgJ2qs4Z7MplGsHthVsnwIc&#10;k8IdTgqExksPUHMIQDZO/AWlBHPGmyaMmFHZQCQpgiyK/I42ly1Ynrig1N4eRPf/D5Y93y4dETV2&#10;wsOCEg0KS/79y5sfn95fffxakqsPn3+9fvfz21vcINEFBeusLzHu0i7dfuXRjOz7xqn4RV6kTyLv&#10;DiLzPhCGm+NiUkxy1J/h2fhsUpymKmTX0db58JQbRaJR0Uaa7qIFFx7LwJ2GwJdD9yTBYfvMB0wD&#10;4//ExQy8kaJeCCnTwq1XF9KRLWAXLNKIPDDklpvUpKvo2cn4BJMDbO0GWwpNZVEer9fpvlsR/iZw&#10;nsa/gGNic/DtkEBCiG5QKoGMktVyqJ/omoSdxQJofHk0JqN4TYnk+FCjlTwDCHmMJ7KTGknGag31&#10;iVboVz3CRHNl6h3WfmOdWLeoc6ptcsdeS+rs30Vs5pvrBHr9L5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9FwR3YAAAACQEAAA8AAAAAAAAAAQAgAAAAIgAAAGRycy9kb3ducmV2LnhtbFBLAQIU&#10;ABQAAAAIAIdO4kBJksuiLAIAAFMEAAAOAAAAAAAAAAEAIAAAACcBAABkcnMvZTJvRG9jLnhtbFBL&#10;BQYAAAAABgAGAFkBAADFBQAAAAA=&#10;">
                <v:path/>
                <v:fill focussize="0,0"/>
                <v:stroke/>
                <v:imagedata o:title=""/>
                <o:lock v:ext="edit"/>
                <v:textbox>
                  <w:txbxContent>
                    <w:p>
                      <w:pPr>
                        <w:jc w:val="center"/>
                        <w:rPr>
                          <w:rFonts w:ascii="宋体" w:hAnsi="宋体"/>
                        </w:rPr>
                      </w:pPr>
                      <w:r>
                        <w:rPr>
                          <w:rFonts w:hint="eastAsia" w:ascii="宋体" w:hAnsi="宋体"/>
                        </w:rPr>
                        <w:t>依法予以销毁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-457200</wp:posOffset>
                </wp:positionH>
                <wp:positionV relativeFrom="paragraph">
                  <wp:posOffset>99060</wp:posOffset>
                </wp:positionV>
                <wp:extent cx="1714500" cy="314960"/>
                <wp:effectExtent l="4445" t="4445" r="14605" b="23495"/>
                <wp:wrapNone/>
                <wp:docPr id="142" name="流程图: 可选过程 142"/>
                <wp:cNvGraphicFramePr/>
                <a:graphic xmlns:a="http://schemas.openxmlformats.org/drawingml/2006/main">
                  <a:graphicData uri="http://schemas.microsoft.com/office/word/2010/wordprocessingShape">
                    <wps:wsp>
                      <wps:cNvSpPr/>
                      <wps:spPr>
                        <a:xfrm>
                          <a:off x="0" y="0"/>
                          <a:ext cx="1714500" cy="31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szCs w:val="21"/>
                              </w:rPr>
                              <w:t>依法没收</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6pt;margin-top:7.8pt;height:24.8pt;width:135pt;z-index:251774976;mso-width-relative:page;mso-height-relative:page;" coordsize="21600,21600" o:gfxdata="UEsDBAoAAAAAAIdO4kAAAAAAAAAAAAAAAAAEAAAAZHJzL1BLAwQUAAAACACHTuJAoMqk5dcAAAAJ&#10;AQAADwAAAGRycy9kb3ducmV2LnhtbE2PQU+EMBCF7yb+h2ZMvO0WMMuySNkYjZ68iJt4LXQEIp0S&#10;Wlj01zt70uO89/Lme8VxtYNYcPK9IwXxNgKB1DjTU6vg9P68yUD4oMnowREq+EYPx/L6qtC5cWd6&#10;w6UKreAS8rlW0IUw5lL6pkOr/daNSOx9usnqwOfUSjPpM5fbQSZRlEqre+IPnR7xscPmq5qtgvX1&#10;pz7ML3FThS5L9x93y9PDSSp1exNH9yACruEvDBd8RoeSmWo3k/FiULDZJ7wlsLFLQVwCh4yFWkG6&#10;S0CWhfy/oPwFUEsDBBQAAAAIAIdO4kDMw1t5LQIAAFMEAAAOAAAAZHJzL2Uyb0RvYy54bWytVMuO&#10;0zAU3SPxD5b3NElpByZqOkJTygZBpYEPcG0nseSXbLdJd7BCiAUfMD/AjhVb+Jrh8RdcO6XzgEUX&#10;ZJFcP+7xOedeZ3bWK4m23HlhdIWLUY4R19QwoZsKv361fPAYIx+IZkQazSu84x6fze/fm3W25GPT&#10;Gsm4QwCifdnZCrch2DLLPG25In5kLNewWBunSIChazLmSAfoSmbjPD/JOuOYdYZy72F2MSziPaI7&#10;BtDUtaB8YehGcR0GVMclCSDJt8J6PE9s65rT8LKuPQ9IVhiUhvSGQyBex3c2n5GyccS2gu4pkGMo&#10;3NGkiNBw6AFqQQJBGyf+glKCOuNNHUbUqGwQkhwBFUV+x5uLllietIDV3h5M9/8Plr7YrhwSDDph&#10;MsZIEwUl//7l7Y9PH64uv5bo6uPnX2/e//z2DiZQ3AKGddaXkHdhV24/8hBG9X3tVPyCLtQnk3cH&#10;k3kfEIXJ4lExmebgP4W1h8Xk9CRVIbvOts6HZ9woFIMK19J05y1x4YkM3GkS+GronmQ42T73AWhA&#10;/p+8yMAbKdhSSJkGrlmfS4e2BLpgmZ6oA1JubZMadRU+nY6nQI5Aa9fQUhAqC/Z43aTzbmX4m8B5&#10;ev4FHIktiG8HAgkhbiOlEqAoRS0n7KlmKOwsFEDDzcORjOIMI8nhosYo7QxEyGN2gjqpQWSs1lCf&#10;GIV+3QNMDNeG7aD2G+tE04LPRaIeV6DXkjv7exGb+eY4gV7/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DKpOXXAAAACQEAAA8AAAAAAAAAAQAgAAAAIgAAAGRycy9kb3ducmV2LnhtbFBLAQIU&#10;ABQAAAAIAIdO4kDMw1t5LQIAAFMEAAAOAAAAAAAAAAEAIAAAACYBAABkcnMvZTJvRG9jLnhtbFBL&#10;BQYAAAAABgAGAFkBAADFBQAAAAA=&#10;">
                <v:path/>
                <v:fill focussize="0,0"/>
                <v:stroke/>
                <v:imagedata o:title=""/>
                <o:lock v:ext="edit"/>
                <v:textbox>
                  <w:txbxContent>
                    <w:p>
                      <w:pPr>
                        <w:jc w:val="center"/>
                        <w:rPr>
                          <w:rFonts w:ascii="宋体" w:hAnsi="宋体"/>
                        </w:rPr>
                      </w:pPr>
                      <w:r>
                        <w:rPr>
                          <w:rFonts w:hint="eastAsia" w:ascii="宋体" w:hAnsi="宋体"/>
                          <w:szCs w:val="21"/>
                        </w:rPr>
                        <w:t>依法没收</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p>
    <w:p/>
    <w:p>
      <w:pPr>
        <w:ind w:firstLine="420" w:firstLineChars="200"/>
      </w:pPr>
    </w:p>
    <w:p/>
    <w:p>
      <w:pPr>
        <w:tabs>
          <w:tab w:val="left" w:pos="7068"/>
        </w:tabs>
        <w:bidi w:val="0"/>
        <w:jc w:val="left"/>
        <w:rPr>
          <w:rFonts w:hint="eastAsia" w:cs="Times New Roman"/>
          <w:kern w:val="2"/>
          <w:sz w:val="21"/>
          <w:lang w:val="en-US" w:eastAsia="zh-CN" w:bidi="ar-SA"/>
        </w:rPr>
      </w:pPr>
      <w: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A7A7F"/>
    <w:rsid w:val="1CF04FF7"/>
    <w:rsid w:val="21BC3427"/>
    <w:rsid w:val="4769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6C6C6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2021-11-08T09:53:47Z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033A879585654CED9C15DB75EA562C01</vt:lpwstr>
  </property>
</Properties>
</file>