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唐河县“乡村光荣榜”人物推荐表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填报单位（加盖印章）：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人物类别：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5"/>
        <w:tblW w:w="10785" w:type="dxa"/>
        <w:tblInd w:w="-10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085"/>
        <w:gridCol w:w="1590"/>
        <w:gridCol w:w="252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19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085" w:type="dxa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59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2520" w:type="dxa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00" w:type="dxa"/>
            <w:vMerge w:val="restart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  <w:p>
            <w:pPr>
              <w:spacing w:line="600" w:lineRule="exact"/>
              <w:ind w:firstLine="320" w:firstLineChars="100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照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9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2085" w:type="dxa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59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2520" w:type="dxa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00" w:type="dxa"/>
            <w:vMerge w:val="continue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9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085" w:type="dxa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59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2520" w:type="dxa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00" w:type="dxa"/>
            <w:vMerge w:val="continue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19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长期生活地</w:t>
            </w:r>
          </w:p>
        </w:tc>
        <w:tc>
          <w:tcPr>
            <w:tcW w:w="3675" w:type="dxa"/>
            <w:gridSpan w:val="2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520" w:type="dxa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在家（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）</w:t>
            </w:r>
          </w:p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外出（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2400" w:type="dxa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曾获主要荣誉</w:t>
            </w:r>
          </w:p>
        </w:tc>
        <w:tc>
          <w:tcPr>
            <w:tcW w:w="2085" w:type="dxa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590" w:type="dxa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520" w:type="dxa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00" w:type="dxa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0" w:hRule="atLeast"/>
        </w:trPr>
        <w:tc>
          <w:tcPr>
            <w:tcW w:w="2190" w:type="dxa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</w:p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</w:p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主</w:t>
            </w:r>
          </w:p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要</w:t>
            </w:r>
          </w:p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事</w:t>
            </w:r>
          </w:p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迹</w:t>
            </w:r>
          </w:p>
          <w:p>
            <w:pPr>
              <w:spacing w:line="600" w:lineRule="exact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（约1000字左右）</w:t>
            </w:r>
          </w:p>
        </w:tc>
        <w:tc>
          <w:tcPr>
            <w:tcW w:w="8595" w:type="dxa"/>
            <w:gridSpan w:val="4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5" w:hRule="atLeast"/>
        </w:trPr>
        <w:tc>
          <w:tcPr>
            <w:tcW w:w="219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主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要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事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迹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vertAlign w:val="baseline"/>
                <w:lang w:val="en-US" w:eastAsia="zh-CN"/>
              </w:rPr>
              <w:t>（约1000字左右）</w:t>
            </w:r>
          </w:p>
        </w:tc>
        <w:tc>
          <w:tcPr>
            <w:tcW w:w="8595" w:type="dxa"/>
            <w:gridSpan w:val="4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219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奖励情况</w:t>
            </w:r>
          </w:p>
        </w:tc>
        <w:tc>
          <w:tcPr>
            <w:tcW w:w="8595" w:type="dxa"/>
            <w:gridSpan w:val="4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219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  <w:lang w:eastAsia="zh-CN"/>
              </w:rPr>
              <w:t>乡镇、街道党（工）委推荐意见</w:t>
            </w:r>
          </w:p>
        </w:tc>
        <w:tc>
          <w:tcPr>
            <w:tcW w:w="8595" w:type="dxa"/>
            <w:gridSpan w:val="4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  <w:sectPr>
          <w:footerReference r:id="rId3" w:type="default"/>
          <w:pgSz w:w="11906" w:h="16838"/>
          <w:pgMar w:top="1701" w:right="1701" w:bottom="1418" w:left="1701" w:header="851" w:footer="1531" w:gutter="0"/>
          <w:cols w:space="720" w:num="1"/>
          <w:docGrid w:type="lines" w:linePitch="318" w:charSpace="0"/>
        </w:sectPr>
      </w:pPr>
    </w:p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唐河县“乡村光荣榜”人物推荐汇总表</w:t>
      </w:r>
    </w:p>
    <w:p>
      <w:pPr>
        <w:spacing w:line="600" w:lineRule="exact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推荐单位：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（盖章）                           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2023 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Calibri" w:eastAsia="仿宋_GB2312" w:cs="Times New Roman"/>
          <w:sz w:val="32"/>
          <w:szCs w:val="32"/>
        </w:rPr>
        <w:t>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Calibri" w:eastAsia="仿宋_GB2312" w:cs="Times New Roman"/>
          <w:sz w:val="32"/>
          <w:szCs w:val="32"/>
        </w:rPr>
        <w:t>日</w:t>
      </w:r>
    </w:p>
    <w:tbl>
      <w:tblPr>
        <w:tblStyle w:val="4"/>
        <w:tblW w:w="15122" w:type="dxa"/>
        <w:tblInd w:w="-5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63"/>
        <w:gridCol w:w="1295"/>
        <w:gridCol w:w="1192"/>
        <w:gridCol w:w="1871"/>
        <w:gridCol w:w="1905"/>
        <w:gridCol w:w="6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02" w:type="dxa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3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2487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家庭地址或</w:t>
            </w:r>
          </w:p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  <w:t>所获荣誉</w:t>
            </w:r>
          </w:p>
        </w:tc>
        <w:tc>
          <w:tcPr>
            <w:tcW w:w="6960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主要事迹（300字左右）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02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vMerge w:val="restar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6960" w:type="dxa"/>
            <w:vMerge w:val="restart"/>
            <w:vAlign w:val="center"/>
          </w:tcPr>
          <w:p>
            <w:pPr>
              <w:bidi w:val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02" w:type="dxa"/>
            <w:vMerge w:val="continue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6960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02" w:type="dxa"/>
            <w:vMerge w:val="continue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6960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602" w:type="dxa"/>
            <w:vMerge w:val="continue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（入党时间）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6960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602" w:type="dxa"/>
          </w:tcPr>
          <w:p>
            <w:pPr>
              <w:widowControl/>
              <w:spacing w:line="600" w:lineRule="exact"/>
              <w:jc w:val="left"/>
              <w:rPr>
                <w:rFonts w:hint="default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黑体" w:hAnsi="黑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>......</w:t>
            </w:r>
          </w:p>
        </w:tc>
        <w:tc>
          <w:tcPr>
            <w:tcW w:w="129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...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69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footerReference r:id="rId4" w:type="default"/>
      <w:pgSz w:w="16838" w:h="11906" w:orient="landscape"/>
      <w:pgMar w:top="1701" w:right="1418" w:bottom="1701" w:left="1701" w:header="851" w:footer="1531" w:gutter="0"/>
      <w:cols w:space="72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+L3UTQAAAAAgEAAA8AAAAAAAAAAQAgAAAAIgAAAGRycy9k&#10;b3ducmV2LnhtbFBLAQIUABQAAAAIAIdO4kB50fnlCgIAAAE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i91E0AAAAAIBAAAPAAAAAAAAAAEAIAAAACIAAABkcnMvZG93&#10;bnJldi54bWxQSwECFAAUAAAACACHTuJAAu2O5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iYTVmYjgxNmVjN2EzMWJiNzE0NDVmOGEzNjYzOTMifQ=="/>
  </w:docVars>
  <w:rsids>
    <w:rsidRoot w:val="00E31799"/>
    <w:rsid w:val="00042D21"/>
    <w:rsid w:val="00050EA1"/>
    <w:rsid w:val="00075BB3"/>
    <w:rsid w:val="00092CB0"/>
    <w:rsid w:val="000B7B91"/>
    <w:rsid w:val="0010240F"/>
    <w:rsid w:val="00173954"/>
    <w:rsid w:val="001760E5"/>
    <w:rsid w:val="002429DC"/>
    <w:rsid w:val="00294585"/>
    <w:rsid w:val="002C44C7"/>
    <w:rsid w:val="00327510"/>
    <w:rsid w:val="003859DD"/>
    <w:rsid w:val="0044387F"/>
    <w:rsid w:val="004C58E4"/>
    <w:rsid w:val="004E7363"/>
    <w:rsid w:val="005222F7"/>
    <w:rsid w:val="00533EBA"/>
    <w:rsid w:val="00537855"/>
    <w:rsid w:val="00572764"/>
    <w:rsid w:val="00587089"/>
    <w:rsid w:val="005B0FB4"/>
    <w:rsid w:val="005F3720"/>
    <w:rsid w:val="006800F0"/>
    <w:rsid w:val="006D6241"/>
    <w:rsid w:val="00717371"/>
    <w:rsid w:val="007666E7"/>
    <w:rsid w:val="007C7FCC"/>
    <w:rsid w:val="0082095F"/>
    <w:rsid w:val="008B67D7"/>
    <w:rsid w:val="00937D9E"/>
    <w:rsid w:val="009B019B"/>
    <w:rsid w:val="00A1192B"/>
    <w:rsid w:val="00A522DC"/>
    <w:rsid w:val="00AC233A"/>
    <w:rsid w:val="00B57155"/>
    <w:rsid w:val="00BE1203"/>
    <w:rsid w:val="00CE1DC6"/>
    <w:rsid w:val="00D12BD6"/>
    <w:rsid w:val="00D225C2"/>
    <w:rsid w:val="00E0398C"/>
    <w:rsid w:val="00E31799"/>
    <w:rsid w:val="00E31BCB"/>
    <w:rsid w:val="00E8319F"/>
    <w:rsid w:val="00ED4F50"/>
    <w:rsid w:val="00F074C5"/>
    <w:rsid w:val="00F07CA9"/>
    <w:rsid w:val="2A8348B3"/>
    <w:rsid w:val="36C42A2E"/>
    <w:rsid w:val="4B5D3D25"/>
    <w:rsid w:val="5AB34F46"/>
    <w:rsid w:val="5AE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200</Words>
  <Characters>220</Characters>
  <Lines>12</Lines>
  <Paragraphs>3</Paragraphs>
  <TotalTime>5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2021-06-25T08:29:00Z</dcterms:created>
  <dc:creator>刘 军涛</dc:creator>
  <cp:lastModifiedBy>Administrator</cp:lastModifiedBy>
  <dcterms:modified xsi:type="dcterms:W3CDTF">2023-06-12T07:29:38Z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E75D6FFC7B2A41DEB72E0707E2501853_13</vt:lpwstr>
  </property>
</Properties>
</file>