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84160"/>
            <wp:effectExtent l="0" t="0" r="10160" b="2540"/>
            <wp:docPr id="1" name="图片 1" descr="43ff57dbbc3197bc3814f427482c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ff57dbbc3197bc3814f427482cc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246110"/>
            <wp:effectExtent l="0" t="0" r="10160" b="2540"/>
            <wp:docPr id="2" name="图片 2" descr="fd582a0ce3ebf91ecf7d8e4f85e1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d582a0ce3ebf91ecf7d8e4f85e1ad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zk5ZDVhNjcxMDhmOTkxYzg5MDg4ODdlNjE3NzQifQ=="/>
  </w:docVars>
  <w:rsids>
    <w:rsidRoot w:val="117A34C0"/>
    <w:rsid w:val="037645C5"/>
    <w:rsid w:val="07485AE9"/>
    <w:rsid w:val="07F535AD"/>
    <w:rsid w:val="098A71CC"/>
    <w:rsid w:val="0BB83C3E"/>
    <w:rsid w:val="117A34C0"/>
    <w:rsid w:val="133C3DD5"/>
    <w:rsid w:val="144E1A46"/>
    <w:rsid w:val="14FA4C13"/>
    <w:rsid w:val="166B0025"/>
    <w:rsid w:val="180570C3"/>
    <w:rsid w:val="1C4B29B0"/>
    <w:rsid w:val="1DA921B5"/>
    <w:rsid w:val="1DAB37CC"/>
    <w:rsid w:val="1FD94224"/>
    <w:rsid w:val="24560496"/>
    <w:rsid w:val="25145003"/>
    <w:rsid w:val="27770E6F"/>
    <w:rsid w:val="27F75A88"/>
    <w:rsid w:val="2AA17A51"/>
    <w:rsid w:val="2D63655C"/>
    <w:rsid w:val="2EF81C84"/>
    <w:rsid w:val="2F2562D3"/>
    <w:rsid w:val="2F5D0782"/>
    <w:rsid w:val="315F579F"/>
    <w:rsid w:val="345620B9"/>
    <w:rsid w:val="354B4706"/>
    <w:rsid w:val="37AC3371"/>
    <w:rsid w:val="39E00384"/>
    <w:rsid w:val="3BD250CF"/>
    <w:rsid w:val="3C5B6564"/>
    <w:rsid w:val="3D232F8F"/>
    <w:rsid w:val="41D64D05"/>
    <w:rsid w:val="4293694A"/>
    <w:rsid w:val="4AE028E4"/>
    <w:rsid w:val="4B80200A"/>
    <w:rsid w:val="4D8912B2"/>
    <w:rsid w:val="4E966AB0"/>
    <w:rsid w:val="51910930"/>
    <w:rsid w:val="55F17BDA"/>
    <w:rsid w:val="5685486E"/>
    <w:rsid w:val="582B4640"/>
    <w:rsid w:val="583752F8"/>
    <w:rsid w:val="58714D66"/>
    <w:rsid w:val="5A250BFA"/>
    <w:rsid w:val="5C263808"/>
    <w:rsid w:val="5DCA7975"/>
    <w:rsid w:val="5EF07BF3"/>
    <w:rsid w:val="63B67575"/>
    <w:rsid w:val="697B2E59"/>
    <w:rsid w:val="6B676B98"/>
    <w:rsid w:val="708B10F6"/>
    <w:rsid w:val="7194515A"/>
    <w:rsid w:val="72B70F20"/>
    <w:rsid w:val="72D3417A"/>
    <w:rsid w:val="738F4000"/>
    <w:rsid w:val="74A13A4E"/>
    <w:rsid w:val="75466575"/>
    <w:rsid w:val="762E19DD"/>
    <w:rsid w:val="7A3E4292"/>
    <w:rsid w:val="7B013CA3"/>
    <w:rsid w:val="7C47737E"/>
    <w:rsid w:val="7CF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2023-05-23T01:59:00Z</dcterms:created>
  <dc:creator>晴栀菀歌</dc:creator>
  <cp:lastModifiedBy>晴栀菀歌</cp:lastModifiedBy>
  <dcterms:modified xsi:type="dcterms:W3CDTF">2023-05-23T02:00:27Z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CB3AD3B3EBCD4EED93A8A6ACD8DCF331_11</vt:lpwstr>
  </property>
</Properties>
</file>